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6DE94" w14:textId="77777777" w:rsidR="006442D2" w:rsidRPr="003630F0" w:rsidRDefault="006442D2" w:rsidP="006442D2">
      <w:pPr>
        <w:pStyle w:val="PlainText"/>
        <w:rPr>
          <w:rFonts w:ascii="Courier New" w:hAnsi="Courier New" w:cs="Courier New"/>
          <w:b/>
          <w:bCs/>
          <w:color w:val="FF0000"/>
          <w:sz w:val="44"/>
          <w:szCs w:val="44"/>
        </w:rPr>
      </w:pPr>
      <w:r w:rsidRPr="003630F0">
        <w:rPr>
          <w:rFonts w:ascii="Courier New" w:hAnsi="Courier New" w:cs="Courier New"/>
          <w:b/>
          <w:bCs/>
          <w:color w:val="FF0000"/>
          <w:sz w:val="44"/>
          <w:szCs w:val="44"/>
        </w:rPr>
        <w:t xml:space="preserve">This Zoom Transcript has not been edited for content and grammar </w:t>
      </w:r>
    </w:p>
    <w:p w14:paraId="2CC7B16E" w14:textId="77777777" w:rsidR="005E3327" w:rsidRDefault="005E3327" w:rsidP="0003702A">
      <w:pPr>
        <w:pStyle w:val="PlainText"/>
        <w:rPr>
          <w:rFonts w:ascii="Courier New" w:hAnsi="Courier New" w:cs="Courier New"/>
          <w:b/>
          <w:bCs/>
          <w:u w:val="single"/>
        </w:rPr>
      </w:pPr>
    </w:p>
    <w:p w14:paraId="73BA91B9" w14:textId="77777777" w:rsidR="005E3327" w:rsidRDefault="005E3327" w:rsidP="0003702A">
      <w:pPr>
        <w:pStyle w:val="PlainText"/>
        <w:rPr>
          <w:rFonts w:ascii="Courier New" w:hAnsi="Courier New" w:cs="Courier New"/>
          <w:b/>
          <w:bCs/>
          <w:u w:val="single"/>
        </w:rPr>
      </w:pPr>
    </w:p>
    <w:p w14:paraId="71396574" w14:textId="03EE9AF0" w:rsidR="0003702A" w:rsidRPr="005E3327" w:rsidRDefault="005E3327" w:rsidP="0003702A">
      <w:pPr>
        <w:pStyle w:val="PlainText"/>
        <w:rPr>
          <w:rFonts w:ascii="Courier New" w:hAnsi="Courier New" w:cs="Courier New"/>
          <w:b/>
          <w:bCs/>
          <w:u w:val="single"/>
        </w:rPr>
      </w:pPr>
      <w:r w:rsidRPr="005E3327">
        <w:rPr>
          <w:rFonts w:ascii="Courier New" w:hAnsi="Courier New" w:cs="Courier New"/>
          <w:b/>
          <w:bCs/>
          <w:u w:val="single"/>
        </w:rPr>
        <w:t>Day 1 Part 1</w:t>
      </w:r>
    </w:p>
    <w:p w14:paraId="5C4B30E0" w14:textId="77777777" w:rsidR="005E3327" w:rsidRDefault="005E3327" w:rsidP="0003702A">
      <w:pPr>
        <w:pStyle w:val="PlainText"/>
        <w:rPr>
          <w:rFonts w:ascii="Courier New" w:hAnsi="Courier New" w:cs="Courier New"/>
        </w:rPr>
      </w:pPr>
    </w:p>
    <w:p w14:paraId="2BFE541B" w14:textId="77777777" w:rsidR="0003702A" w:rsidRPr="0003702A" w:rsidRDefault="005E3327" w:rsidP="0003702A">
      <w:pPr>
        <w:pStyle w:val="PlainText"/>
        <w:rPr>
          <w:rFonts w:ascii="Courier New" w:hAnsi="Courier New" w:cs="Courier New"/>
        </w:rPr>
      </w:pPr>
    </w:p>
    <w:p w14:paraId="41F611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w:t>
      </w:r>
    </w:p>
    <w:p w14:paraId="18090C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01:42:45.260 --&gt; 01:43:11.450</w:t>
      </w:r>
    </w:p>
    <w:p w14:paraId="2E1F1D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alright welcome everyone. Thank you for making the trip in and being here for today, and thank you to all the virtual folks on with us today as well. My name is Eric Marshall. I'm the executive director of the partnership for Dscsa governance. If you are not familiar. Pdg, is a public private partnership with FDA, dedicated to developing, advancing, and sustaining an effective and efficient model for interoperable tracing and verification of prescription pharmaceuticals in the Us.</w:t>
      </w:r>
    </w:p>
    <w:p w14:paraId="7AB95B07" w14:textId="77777777" w:rsidR="0003702A" w:rsidRPr="0003702A" w:rsidRDefault="0003702A" w:rsidP="0003702A">
      <w:pPr>
        <w:pStyle w:val="PlainText"/>
        <w:rPr>
          <w:rFonts w:ascii="Courier New" w:hAnsi="Courier New" w:cs="Courier New"/>
        </w:rPr>
      </w:pPr>
    </w:p>
    <w:p w14:paraId="33E619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w:t>
      </w:r>
    </w:p>
    <w:p w14:paraId="1D75A3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01:43:11.450 --&gt; 01:43:18.049</w:t>
      </w:r>
    </w:p>
    <w:p w14:paraId="45102D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can learn more about Pdg. By visiting our website and our Pdg blueprint for interoperability at Dscsa governance org</w:t>
      </w:r>
    </w:p>
    <w:p w14:paraId="18B988DC" w14:textId="77777777" w:rsidR="0003702A" w:rsidRPr="0003702A" w:rsidRDefault="0003702A" w:rsidP="0003702A">
      <w:pPr>
        <w:pStyle w:val="PlainText"/>
        <w:rPr>
          <w:rFonts w:ascii="Courier New" w:hAnsi="Courier New" w:cs="Courier New"/>
        </w:rPr>
      </w:pPr>
    </w:p>
    <w:p w14:paraId="20C417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w:t>
      </w:r>
    </w:p>
    <w:p w14:paraId="1DCCDA5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01:43:18.392 --&gt; 01:43:36.179</w:t>
      </w:r>
    </w:p>
    <w:p w14:paraId="56E1A9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are super excited to be Co. Hosting this meeting here today with FDA. This is an opportunity for public and private stakeholders to come together and support their continued implementation of the Dsa systems and processes. Over the next 2 days you'll hear from trade associations, industry members, and other stakeholders</w:t>
      </w:r>
    </w:p>
    <w:p w14:paraId="2A392827" w14:textId="77777777" w:rsidR="0003702A" w:rsidRPr="0003702A" w:rsidRDefault="0003702A" w:rsidP="0003702A">
      <w:pPr>
        <w:pStyle w:val="PlainText"/>
        <w:rPr>
          <w:rFonts w:ascii="Courier New" w:hAnsi="Courier New" w:cs="Courier New"/>
        </w:rPr>
      </w:pPr>
    </w:p>
    <w:p w14:paraId="6DC6230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w:t>
      </w:r>
    </w:p>
    <w:p w14:paraId="6539B81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01:43:36.190 --&gt; 01:43:41.070</w:t>
      </w:r>
    </w:p>
    <w:p w14:paraId="725896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as well as others, as we seek to better understand the current state of Dscsa stabilization.</w:t>
      </w:r>
    </w:p>
    <w:p w14:paraId="4B829F43" w14:textId="77777777" w:rsidR="0003702A" w:rsidRPr="0003702A" w:rsidRDefault="0003702A" w:rsidP="0003702A">
      <w:pPr>
        <w:pStyle w:val="PlainText"/>
        <w:rPr>
          <w:rFonts w:ascii="Courier New" w:hAnsi="Courier New" w:cs="Courier New"/>
        </w:rPr>
      </w:pPr>
    </w:p>
    <w:p w14:paraId="6D249C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97</w:t>
      </w:r>
    </w:p>
    <w:p w14:paraId="3084F4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01:43:41.650 --&gt; 01:43:49.819</w:t>
      </w:r>
    </w:p>
    <w:p w14:paraId="77A58E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encourage you to engage openly and constructively in this dialogue as we all work toward our shared goal of supply, chain security and patient safety.</w:t>
      </w:r>
    </w:p>
    <w:p w14:paraId="2551D13C" w14:textId="77777777" w:rsidR="0003702A" w:rsidRPr="0003702A" w:rsidRDefault="0003702A" w:rsidP="0003702A">
      <w:pPr>
        <w:pStyle w:val="PlainText"/>
        <w:rPr>
          <w:rFonts w:ascii="Courier New" w:hAnsi="Courier New" w:cs="Courier New"/>
        </w:rPr>
      </w:pPr>
    </w:p>
    <w:p w14:paraId="4ED49E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98</w:t>
      </w:r>
    </w:p>
    <w:p w14:paraId="4DD4349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01:43:50.970 --&gt; 01:44:02.059</w:t>
      </w:r>
    </w:p>
    <w:p w14:paraId="60F227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Please do note that this meeting is being recorded. A video recording transcript and written summary will be posted to the Pdg website and emailed to all attendees in the coming weeks</w:t>
      </w:r>
    </w:p>
    <w:p w14:paraId="44DE43C7" w14:textId="77777777" w:rsidR="0003702A" w:rsidRPr="0003702A" w:rsidRDefault="0003702A" w:rsidP="0003702A">
      <w:pPr>
        <w:pStyle w:val="PlainText"/>
        <w:rPr>
          <w:rFonts w:ascii="Courier New" w:hAnsi="Courier New" w:cs="Courier New"/>
        </w:rPr>
      </w:pPr>
    </w:p>
    <w:p w14:paraId="1DDB0D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99</w:t>
      </w:r>
    </w:p>
    <w:p w14:paraId="779AEF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01:44:02.540 --&gt; 01:44:18.310</w:t>
      </w:r>
    </w:p>
    <w:p w14:paraId="0DE05D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Wasatch-1: before we jump into the real substance. I want to do a couple of quick housekeeping items for those of you who are in person. If you've not been with us in this case before. You'll note that the restrooms are </w:t>
      </w:r>
      <w:r w:rsidRPr="0003702A">
        <w:rPr>
          <w:rFonts w:ascii="Courier New" w:hAnsi="Courier New" w:cs="Courier New"/>
        </w:rPr>
        <w:lastRenderedPageBreak/>
        <w:t>outside of the suite. Women's restrooms are in the near hallway, men's restrooms in the far hallway, down past the elevator bank.</w:t>
      </w:r>
    </w:p>
    <w:p w14:paraId="737776EA" w14:textId="77777777" w:rsidR="0003702A" w:rsidRPr="0003702A" w:rsidRDefault="0003702A" w:rsidP="0003702A">
      <w:pPr>
        <w:pStyle w:val="PlainText"/>
        <w:rPr>
          <w:rFonts w:ascii="Courier New" w:hAnsi="Courier New" w:cs="Courier New"/>
        </w:rPr>
      </w:pPr>
    </w:p>
    <w:p w14:paraId="4919D5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w:t>
      </w:r>
    </w:p>
    <w:p w14:paraId="7F20C8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01:44:18.572 --&gt; 01:44:39.020</w:t>
      </w:r>
    </w:p>
    <w:p w14:paraId="27BE5B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If you need to step out and need quiet space at any point. There are a couple of phone booths just outside of the room. You can also check at the front desk at any point for extra space or anything else that you might need. And finally, there are drinks. There's a couple of hiding fridges under the 2 big TV screens feel free to help themselves to that break as well.</w:t>
      </w:r>
    </w:p>
    <w:p w14:paraId="4CD3A241" w14:textId="77777777" w:rsidR="0003702A" w:rsidRPr="0003702A" w:rsidRDefault="0003702A" w:rsidP="0003702A">
      <w:pPr>
        <w:pStyle w:val="PlainText"/>
        <w:rPr>
          <w:rFonts w:ascii="Courier New" w:hAnsi="Courier New" w:cs="Courier New"/>
        </w:rPr>
      </w:pPr>
    </w:p>
    <w:p w14:paraId="6E0483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w:t>
      </w:r>
    </w:p>
    <w:p w14:paraId="3E4740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01:44:40.147 --&gt; 01:44:45.692</w:t>
      </w:r>
    </w:p>
    <w:p w14:paraId="4E9070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our virtual participants. I want to give a particular thank you for joining us and being with us online.</w:t>
      </w:r>
    </w:p>
    <w:p w14:paraId="162654D3" w14:textId="77777777" w:rsidR="0003702A" w:rsidRPr="0003702A" w:rsidRDefault="0003702A" w:rsidP="0003702A">
      <w:pPr>
        <w:pStyle w:val="PlainText"/>
        <w:rPr>
          <w:rFonts w:ascii="Courier New" w:hAnsi="Courier New" w:cs="Courier New"/>
        </w:rPr>
      </w:pPr>
    </w:p>
    <w:p w14:paraId="5790D0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w:t>
      </w:r>
    </w:p>
    <w:p w14:paraId="69990B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01:44:46.560 --&gt; 01:45:03.920</w:t>
      </w:r>
    </w:p>
    <w:p w14:paraId="2F5A9A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from the beginning, we we really sought to make sure that this is a meeting that was open and accessible to as many stakeholders from as many sizes and backgrounds as possible. And so your participation virtually is critical. Here we're gonna seek to make your experience as equivalent to being in the room as possible.</w:t>
      </w:r>
    </w:p>
    <w:p w14:paraId="41D662D6" w14:textId="77777777" w:rsidR="0003702A" w:rsidRPr="0003702A" w:rsidRDefault="0003702A" w:rsidP="0003702A">
      <w:pPr>
        <w:pStyle w:val="PlainText"/>
        <w:rPr>
          <w:rFonts w:ascii="Courier New" w:hAnsi="Courier New" w:cs="Courier New"/>
        </w:rPr>
      </w:pPr>
    </w:p>
    <w:p w14:paraId="589A769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w:t>
      </w:r>
    </w:p>
    <w:p w14:paraId="38C490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01:45:04.250 --&gt; 01:45:22.019</w:t>
      </w:r>
    </w:p>
    <w:p w14:paraId="67EEB5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are automatically muted. If at any point we open it up to public comment or conversation. You can feel free to use the raise hand function, and we'll bring you off mute. However, we'll do most of our audience engagement and question answer through Slider, which some of you may be familiar with, and we'll run through it second, with a couple of example questions.</w:t>
      </w:r>
    </w:p>
    <w:p w14:paraId="4BBE96F5" w14:textId="77777777" w:rsidR="0003702A" w:rsidRPr="0003702A" w:rsidRDefault="0003702A" w:rsidP="0003702A">
      <w:pPr>
        <w:pStyle w:val="PlainText"/>
        <w:rPr>
          <w:rFonts w:ascii="Courier New" w:hAnsi="Courier New" w:cs="Courier New"/>
        </w:rPr>
      </w:pPr>
    </w:p>
    <w:p w14:paraId="69B20E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w:t>
      </w:r>
    </w:p>
    <w:p w14:paraId="6EE4C6A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01:45:22.020 --&gt; 01:45:39.719</w:t>
      </w:r>
    </w:p>
    <w:p w14:paraId="59A604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that should be a good opportunity for everyone in room and on screen to do. QA. And participate in the audience engagement. Please do use that. QA. Function throughout our sessions. Even if you don't have a question, it has an upvote option where you can help us bring the most popular questions to the top of that list.</w:t>
      </w:r>
    </w:p>
    <w:p w14:paraId="51170515" w14:textId="77777777" w:rsidR="0003702A" w:rsidRPr="0003702A" w:rsidRDefault="0003702A" w:rsidP="0003702A">
      <w:pPr>
        <w:pStyle w:val="PlainText"/>
        <w:rPr>
          <w:rFonts w:ascii="Courier New" w:hAnsi="Courier New" w:cs="Courier New"/>
        </w:rPr>
      </w:pPr>
    </w:p>
    <w:p w14:paraId="7B2AD7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105</w:t>
      </w:r>
    </w:p>
    <w:p w14:paraId="3597B1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01:45:40.450 --&gt; 01:46:04.830</w:t>
      </w:r>
    </w:p>
    <w:p w14:paraId="17774B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Also, please note, if you're online with us, virtually, there is a different zoom link for each day. So the zoom link you are logged into today is not the same one to use. Tomorrow you should have separate invites, but it is a different link tomorrow. Please do note that finally, if you have any technical challenges during the the session feel free to use the QA function in the Zoom app or email admin at members Dscsa governance org</w:t>
      </w:r>
    </w:p>
    <w:p w14:paraId="568510AC" w14:textId="77777777" w:rsidR="0003702A" w:rsidRPr="0003702A" w:rsidRDefault="0003702A" w:rsidP="0003702A">
      <w:pPr>
        <w:pStyle w:val="PlainText"/>
        <w:rPr>
          <w:rFonts w:ascii="Courier New" w:hAnsi="Courier New" w:cs="Courier New"/>
        </w:rPr>
      </w:pPr>
    </w:p>
    <w:p w14:paraId="49DD6F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w:t>
      </w:r>
    </w:p>
    <w:p w14:paraId="4F19B29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01:46:08.713 --&gt; 01:46:37.610</w:t>
      </w:r>
    </w:p>
    <w:p w14:paraId="27E589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before we jump in. I do. Wanna give just a big thank you to our steering committee, the agenda. The content here over the next 2 days was jointly developed by FDA and Pdg. I won't run you through the full list of names. You can see them on the screen here, but it's a big. Thank you to a number of folks from FDA and our Pdg. Board for helping develop the content and agenda here for the next 2 days as I often say, with these everything that goes well. The next 2 days credit goes to these folks in the effort they put into this anything that doesn't go</w:t>
      </w:r>
    </w:p>
    <w:p w14:paraId="2BE06402" w14:textId="77777777" w:rsidR="0003702A" w:rsidRPr="0003702A" w:rsidRDefault="0003702A" w:rsidP="0003702A">
      <w:pPr>
        <w:pStyle w:val="PlainText"/>
        <w:rPr>
          <w:rFonts w:ascii="Courier New" w:hAnsi="Courier New" w:cs="Courier New"/>
        </w:rPr>
      </w:pPr>
    </w:p>
    <w:p w14:paraId="5A695B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w:t>
      </w:r>
    </w:p>
    <w:p w14:paraId="16DE54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01:46:37.970 --&gt; 01:46:39.230</w:t>
      </w:r>
    </w:p>
    <w:p w14:paraId="6A58EF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free to talk to me about</w:t>
      </w:r>
    </w:p>
    <w:p w14:paraId="70E5F3AC" w14:textId="77777777" w:rsidR="0003702A" w:rsidRPr="0003702A" w:rsidRDefault="0003702A" w:rsidP="0003702A">
      <w:pPr>
        <w:pStyle w:val="PlainText"/>
        <w:rPr>
          <w:rFonts w:ascii="Courier New" w:hAnsi="Courier New" w:cs="Courier New"/>
        </w:rPr>
      </w:pPr>
    </w:p>
    <w:p w14:paraId="40C20DD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w:t>
      </w:r>
    </w:p>
    <w:p w14:paraId="6F99AA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01:46:42.180 --&gt; 01:46:58.749</w:t>
      </w:r>
    </w:p>
    <w:p w14:paraId="752BEF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Also, I think folks have hopefully seen the agenda, but just a quick rundown of what we'll cover here the next 2 days we'll do a little bit of landscaping today among FDA and Pdg. And then most of the conversation today will really manufacture the wholesaler section of the supply chain.</w:t>
      </w:r>
    </w:p>
    <w:p w14:paraId="31980A56" w14:textId="77777777" w:rsidR="0003702A" w:rsidRPr="0003702A" w:rsidRDefault="0003702A" w:rsidP="0003702A">
      <w:pPr>
        <w:pStyle w:val="PlainText"/>
        <w:rPr>
          <w:rFonts w:ascii="Courier New" w:hAnsi="Courier New" w:cs="Courier New"/>
        </w:rPr>
      </w:pPr>
    </w:p>
    <w:p w14:paraId="30D14A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109</w:t>
      </w:r>
    </w:p>
    <w:p w14:paraId="68201D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01:46:58.920 --&gt; 01:47:10.989</w:t>
      </w:r>
    </w:p>
    <w:p w14:paraId="332B8B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Tomorrow we will turn much more of our focus to the wholesaler to dispenser section of the supply chain and some wrap up conversations and reactions later in the day from State Regulators and Dr. Vermont and myself.</w:t>
      </w:r>
    </w:p>
    <w:p w14:paraId="2895070C" w14:textId="77777777" w:rsidR="0003702A" w:rsidRPr="0003702A" w:rsidRDefault="0003702A" w:rsidP="0003702A">
      <w:pPr>
        <w:pStyle w:val="PlainText"/>
        <w:rPr>
          <w:rFonts w:ascii="Courier New" w:hAnsi="Courier New" w:cs="Courier New"/>
        </w:rPr>
      </w:pPr>
    </w:p>
    <w:p w14:paraId="783C2FF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w:t>
      </w:r>
    </w:p>
    <w:p w14:paraId="380A45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01:47:15.350 --&gt; 01:47:39.589</w:t>
      </w:r>
    </w:p>
    <w:p w14:paraId="7D1036D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as I mentioned we're gonna use the slide oh, function or app that. Many of you have maybe used to do audience engagement, and again, the QA. For our panels throughout this meeting. And so with that we want to do just a couple of questions here to get things started and going. So 1st question fairly easy. One, what is the Dsc. If you're in person or online, you can scan the QR code.</w:t>
      </w:r>
    </w:p>
    <w:p w14:paraId="7213C617" w14:textId="77777777" w:rsidR="0003702A" w:rsidRPr="0003702A" w:rsidRDefault="0003702A" w:rsidP="0003702A">
      <w:pPr>
        <w:pStyle w:val="PlainText"/>
        <w:rPr>
          <w:rFonts w:ascii="Courier New" w:hAnsi="Courier New" w:cs="Courier New"/>
        </w:rPr>
      </w:pPr>
    </w:p>
    <w:p w14:paraId="7BA35C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111</w:t>
      </w:r>
    </w:p>
    <w:p w14:paraId="451B26F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01:47:39.590 --&gt; 01:47:49.430</w:t>
      </w:r>
    </w:p>
    <w:p w14:paraId="3DB1A6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If you have the app, it may open an app, but it should just pop up the browser with the question available there, John, when I click through to the result, see if people are starting to figure it out there.</w:t>
      </w:r>
    </w:p>
    <w:p w14:paraId="634294CC" w14:textId="77777777" w:rsidR="0003702A" w:rsidRPr="0003702A" w:rsidRDefault="0003702A" w:rsidP="0003702A">
      <w:pPr>
        <w:pStyle w:val="PlainText"/>
        <w:rPr>
          <w:rFonts w:ascii="Courier New" w:hAnsi="Courier New" w:cs="Courier New"/>
        </w:rPr>
      </w:pPr>
    </w:p>
    <w:p w14:paraId="0C5349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w:t>
      </w:r>
    </w:p>
    <w:p w14:paraId="7245E23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01:47:50.000 --&gt; 01:47:51.450</w:t>
      </w:r>
    </w:p>
    <w:p w14:paraId="7E03B7D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Oh, wow! Everybody got right.</w:t>
      </w:r>
    </w:p>
    <w:p w14:paraId="6FB06993" w14:textId="77777777" w:rsidR="0003702A" w:rsidRPr="0003702A" w:rsidRDefault="0003702A" w:rsidP="0003702A">
      <w:pPr>
        <w:pStyle w:val="PlainText"/>
        <w:rPr>
          <w:rFonts w:ascii="Courier New" w:hAnsi="Courier New" w:cs="Courier New"/>
        </w:rPr>
      </w:pPr>
    </w:p>
    <w:p w14:paraId="5DCF2E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w:t>
      </w:r>
    </w:p>
    <w:p w14:paraId="703F84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01:47:52.020 --&gt; 01:47:56.089</w:t>
      </w:r>
    </w:p>
    <w:p w14:paraId="4FC876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thought we'd have at least a few comedians there, and there we go.</w:t>
      </w:r>
    </w:p>
    <w:p w14:paraId="58726258" w14:textId="77777777" w:rsidR="0003702A" w:rsidRPr="0003702A" w:rsidRDefault="0003702A" w:rsidP="0003702A">
      <w:pPr>
        <w:pStyle w:val="PlainText"/>
        <w:rPr>
          <w:rFonts w:ascii="Courier New" w:hAnsi="Courier New" w:cs="Courier New"/>
        </w:rPr>
      </w:pPr>
    </w:p>
    <w:p w14:paraId="3733B4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w:t>
      </w:r>
    </w:p>
    <w:p w14:paraId="55A111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01:47:58.730 --&gt; 01:48:00.369</w:t>
      </w:r>
    </w:p>
    <w:p w14:paraId="1F173B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Okay.</w:t>
      </w:r>
    </w:p>
    <w:p w14:paraId="594003DC" w14:textId="77777777" w:rsidR="0003702A" w:rsidRPr="0003702A" w:rsidRDefault="0003702A" w:rsidP="0003702A">
      <w:pPr>
        <w:pStyle w:val="PlainText"/>
        <w:rPr>
          <w:rFonts w:ascii="Courier New" w:hAnsi="Courier New" w:cs="Courier New"/>
        </w:rPr>
      </w:pPr>
    </w:p>
    <w:p w14:paraId="07E0EE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115</w:t>
      </w:r>
    </w:p>
    <w:p w14:paraId="5B3CE7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01:48:00.756 --&gt; 01:48:02.830</w:t>
      </w:r>
    </w:p>
    <w:p w14:paraId="4A9499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I'll just try to be closer here.</w:t>
      </w:r>
    </w:p>
    <w:p w14:paraId="41E1203D" w14:textId="77777777" w:rsidR="0003702A" w:rsidRPr="0003702A" w:rsidRDefault="0003702A" w:rsidP="0003702A">
      <w:pPr>
        <w:pStyle w:val="PlainText"/>
        <w:rPr>
          <w:rFonts w:ascii="Courier New" w:hAnsi="Courier New" w:cs="Courier New"/>
        </w:rPr>
      </w:pPr>
    </w:p>
    <w:p w14:paraId="749E9E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116</w:t>
      </w:r>
    </w:p>
    <w:p w14:paraId="043456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01:48:10.070 --&gt; 01:48:16.449</w:t>
      </w:r>
    </w:p>
    <w:p w14:paraId="66F180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Alright. We'll get on to a couple of more serious ones here to start off the conversation, John, if you want to flip to the next one.</w:t>
      </w:r>
    </w:p>
    <w:p w14:paraId="59CF62E4" w14:textId="77777777" w:rsidR="0003702A" w:rsidRPr="0003702A" w:rsidRDefault="0003702A" w:rsidP="0003702A">
      <w:pPr>
        <w:pStyle w:val="PlainText"/>
        <w:rPr>
          <w:rFonts w:ascii="Courier New" w:hAnsi="Courier New" w:cs="Courier New"/>
        </w:rPr>
      </w:pPr>
    </w:p>
    <w:p w14:paraId="04119A2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117</w:t>
      </w:r>
    </w:p>
    <w:p w14:paraId="32545F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01:48:16.770 --&gt; 01:48:24.589</w:t>
      </w:r>
    </w:p>
    <w:p w14:paraId="69E28E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this is a little bit more of a serious question. Which of the following activities the stabilization period allowed your organization to focus on?</w:t>
      </w:r>
    </w:p>
    <w:p w14:paraId="338920C6" w14:textId="77777777" w:rsidR="0003702A" w:rsidRPr="0003702A" w:rsidRDefault="0003702A" w:rsidP="0003702A">
      <w:pPr>
        <w:pStyle w:val="PlainText"/>
        <w:rPr>
          <w:rFonts w:ascii="Courier New" w:hAnsi="Courier New" w:cs="Courier New"/>
        </w:rPr>
      </w:pPr>
    </w:p>
    <w:p w14:paraId="2EBB2B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118</w:t>
      </w:r>
    </w:p>
    <w:p w14:paraId="5D73BE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01:49:12.010 --&gt; 01:49:41.709</w:t>
      </w:r>
    </w:p>
    <w:p w14:paraId="3C706D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see more eyes turning back up toward me so not a big surprise here, right? I think everybody is using these for a lot of these purposes. And not a lot of folks saying they were completely ready last November. Right? And I think that's telling of the conversation that we're gonna have here over the next couple of days where the focus will be right, a lot of improvement that we've seen and dated connections data starting to flow. But a lot of work still to be done on the data quality side. Right? I think that's gonna be a big theme that we hear over the next 2 days.</w:t>
      </w:r>
    </w:p>
    <w:p w14:paraId="402C6F0C" w14:textId="77777777" w:rsidR="0003702A" w:rsidRPr="0003702A" w:rsidRDefault="0003702A" w:rsidP="0003702A">
      <w:pPr>
        <w:pStyle w:val="PlainText"/>
        <w:rPr>
          <w:rFonts w:ascii="Courier New" w:hAnsi="Courier New" w:cs="Courier New"/>
        </w:rPr>
      </w:pPr>
    </w:p>
    <w:p w14:paraId="03ACFA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119</w:t>
      </w:r>
    </w:p>
    <w:p w14:paraId="1E0369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01:49:42.590 --&gt; 01:49:49.330</w:t>
      </w:r>
    </w:p>
    <w:p w14:paraId="03F8D3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want to flip to the next one. We just have one more here just again to get folks comfortable with using this here over the next couple of sessions.</w:t>
      </w:r>
    </w:p>
    <w:p w14:paraId="7BDAB407" w14:textId="77777777" w:rsidR="0003702A" w:rsidRPr="0003702A" w:rsidRDefault="0003702A" w:rsidP="0003702A">
      <w:pPr>
        <w:pStyle w:val="PlainText"/>
        <w:rPr>
          <w:rFonts w:ascii="Courier New" w:hAnsi="Courier New" w:cs="Courier New"/>
        </w:rPr>
      </w:pPr>
    </w:p>
    <w:p w14:paraId="10395E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120</w:t>
      </w:r>
    </w:p>
    <w:p w14:paraId="03F5402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01:49:49.590 --&gt; 01:50:02.980</w:t>
      </w:r>
    </w:p>
    <w:p w14:paraId="72ABAF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Which of the following, do you believe is the greatest barrier to stabilization? So a little bit of the flip side of how you've been using it? What what remains the big barrier in us getting to stabilization here over the remaining stabilization period</w:t>
      </w:r>
    </w:p>
    <w:p w14:paraId="3F89E08F" w14:textId="77777777" w:rsidR="0003702A" w:rsidRPr="0003702A" w:rsidRDefault="0003702A" w:rsidP="0003702A">
      <w:pPr>
        <w:pStyle w:val="PlainText"/>
        <w:rPr>
          <w:rFonts w:ascii="Courier New" w:hAnsi="Courier New" w:cs="Courier New"/>
        </w:rPr>
      </w:pPr>
    </w:p>
    <w:p w14:paraId="27789B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121</w:t>
      </w:r>
    </w:p>
    <w:p w14:paraId="58EC97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01:50:35.270 --&gt; 01:50:55.970</w:t>
      </w:r>
    </w:p>
    <w:p w14:paraId="077DC2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again, not surprising that we see a little bit of everything here but a heavy emphasis. Right? I think folks who've been in some of these conversations over the past year the past several months, right? Data data. There's a big emphasis on that right now, and a big point of emphasis. So thank you again. Main point. There was. Just get folks comfortable using the app again. We'll use this for the QA. Throughout. So please do keep that</w:t>
      </w:r>
    </w:p>
    <w:p w14:paraId="7EA050E2" w14:textId="77777777" w:rsidR="0003702A" w:rsidRPr="0003702A" w:rsidRDefault="0003702A" w:rsidP="0003702A">
      <w:pPr>
        <w:pStyle w:val="PlainText"/>
        <w:rPr>
          <w:rFonts w:ascii="Courier New" w:hAnsi="Courier New" w:cs="Courier New"/>
        </w:rPr>
      </w:pPr>
    </w:p>
    <w:p w14:paraId="674BE95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122</w:t>
      </w:r>
    </w:p>
    <w:p w14:paraId="6644409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01:50:56.080 --&gt; 01:51:18.220</w:t>
      </w:r>
    </w:p>
    <w:p w14:paraId="636FD13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move into the panels. With that I want to formally open the meeting by inviting Jacqueline Corgan Karai to provide introductory marks on behalf of FDA. Dr. Corgan Karai is the principal Deputy Center Director and FDA Center for drug evaluation and research more commonly known as cedar. And we're super happy to have her here today. With us. Please join me in welcoming Dr. Corgan. Correct.</w:t>
      </w:r>
    </w:p>
    <w:p w14:paraId="53B98FA1" w14:textId="77777777" w:rsidR="0003702A" w:rsidRPr="0003702A" w:rsidRDefault="0003702A" w:rsidP="0003702A">
      <w:pPr>
        <w:pStyle w:val="PlainText"/>
        <w:rPr>
          <w:rFonts w:ascii="Courier New" w:hAnsi="Courier New" w:cs="Courier New"/>
        </w:rPr>
      </w:pPr>
    </w:p>
    <w:p w14:paraId="10C8083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123</w:t>
      </w:r>
    </w:p>
    <w:p w14:paraId="64F072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01:51:24.550 --&gt; 01:51:28.130</w:t>
      </w:r>
    </w:p>
    <w:p w14:paraId="776F66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have to bring this down. Can you hear me in the back? Okay, great.</w:t>
      </w:r>
    </w:p>
    <w:p w14:paraId="07BEF70A" w14:textId="77777777" w:rsidR="0003702A" w:rsidRPr="0003702A" w:rsidRDefault="0003702A" w:rsidP="0003702A">
      <w:pPr>
        <w:pStyle w:val="PlainText"/>
        <w:rPr>
          <w:rFonts w:ascii="Courier New" w:hAnsi="Courier New" w:cs="Courier New"/>
        </w:rPr>
      </w:pPr>
    </w:p>
    <w:p w14:paraId="4417E1D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124</w:t>
      </w:r>
    </w:p>
    <w:p w14:paraId="633F0F0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01:51:28.150 --&gt; 01:51:38.609</w:t>
      </w:r>
    </w:p>
    <w:p w14:paraId="053156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thank you. Thank you for coming here this afternoon for those online. We're really excited about this meeting. This is our 1st day of a two-day meeting in which we really want to engage on</w:t>
      </w:r>
    </w:p>
    <w:p w14:paraId="50DB60E5" w14:textId="77777777" w:rsidR="0003702A" w:rsidRPr="0003702A" w:rsidRDefault="0003702A" w:rsidP="0003702A">
      <w:pPr>
        <w:pStyle w:val="PlainText"/>
        <w:rPr>
          <w:rFonts w:ascii="Courier New" w:hAnsi="Courier New" w:cs="Courier New"/>
        </w:rPr>
      </w:pPr>
    </w:p>
    <w:p w14:paraId="0B20FF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125</w:t>
      </w:r>
    </w:p>
    <w:p w14:paraId="0BE518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01:51:38.720 --&gt; 01:51:40.950</w:t>
      </w:r>
    </w:p>
    <w:p w14:paraId="6EE0EF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Dsa before I start</w:t>
      </w:r>
    </w:p>
    <w:p w14:paraId="46569250" w14:textId="77777777" w:rsidR="0003702A" w:rsidRPr="0003702A" w:rsidRDefault="0003702A" w:rsidP="0003702A">
      <w:pPr>
        <w:pStyle w:val="PlainText"/>
        <w:rPr>
          <w:rFonts w:ascii="Courier New" w:hAnsi="Courier New" w:cs="Courier New"/>
        </w:rPr>
      </w:pPr>
    </w:p>
    <w:p w14:paraId="0237ED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126</w:t>
      </w:r>
    </w:p>
    <w:p w14:paraId="36933A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01:51:41.400 --&gt; 01:51:42.070</w:t>
      </w:r>
    </w:p>
    <w:p w14:paraId="493383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organizers</w:t>
      </w:r>
    </w:p>
    <w:p w14:paraId="5841905E" w14:textId="77777777" w:rsidR="0003702A" w:rsidRPr="0003702A" w:rsidRDefault="0003702A" w:rsidP="0003702A">
      <w:pPr>
        <w:pStyle w:val="PlainText"/>
        <w:rPr>
          <w:rFonts w:ascii="Courier New" w:hAnsi="Courier New" w:cs="Courier New"/>
        </w:rPr>
      </w:pPr>
    </w:p>
    <w:p w14:paraId="664C4D1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127</w:t>
      </w:r>
    </w:p>
    <w:p w14:paraId="1836A7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01:51:43.830 --&gt; 01:52:07.800</w:t>
      </w:r>
    </w:p>
    <w:p w14:paraId="03D5F66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governance. This is a great venue. Thank you for hosting us and for partnering with us on this important, and I think the way we've incorporated our virtual participants will allow for maximum participation. I also want to recognize FDA's Dse team. They put a lot of work and dedication into this, as many of you know, if you've ever done a public meeting, it looks easier than it is.</w:t>
      </w:r>
    </w:p>
    <w:p w14:paraId="4259F707" w14:textId="77777777" w:rsidR="0003702A" w:rsidRPr="0003702A" w:rsidRDefault="0003702A" w:rsidP="0003702A">
      <w:pPr>
        <w:pStyle w:val="PlainText"/>
        <w:rPr>
          <w:rFonts w:ascii="Courier New" w:hAnsi="Courier New" w:cs="Courier New"/>
        </w:rPr>
      </w:pPr>
    </w:p>
    <w:p w14:paraId="106690D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128</w:t>
      </w:r>
    </w:p>
    <w:p w14:paraId="49CEBAD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01:52:08.310 --&gt; 01:52:15.790</w:t>
      </w:r>
    </w:p>
    <w:p w14:paraId="1AE332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 really want to, and thank also of our speakers and panelists who are going to come here and share their experiences and really</w:t>
      </w:r>
    </w:p>
    <w:p w14:paraId="1927B5B5" w14:textId="77777777" w:rsidR="0003702A" w:rsidRPr="0003702A" w:rsidRDefault="0003702A" w:rsidP="0003702A">
      <w:pPr>
        <w:pStyle w:val="PlainText"/>
        <w:rPr>
          <w:rFonts w:ascii="Courier New" w:hAnsi="Courier New" w:cs="Courier New"/>
        </w:rPr>
      </w:pPr>
    </w:p>
    <w:p w14:paraId="237291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129</w:t>
      </w:r>
    </w:p>
    <w:p w14:paraId="7D3792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01:52:16.190 --&gt; 01:52:19.579</w:t>
      </w:r>
    </w:p>
    <w:p w14:paraId="57F888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going. But most of all, I want everyone to participate here.</w:t>
      </w:r>
    </w:p>
    <w:p w14:paraId="74A06070" w14:textId="77777777" w:rsidR="0003702A" w:rsidRPr="0003702A" w:rsidRDefault="0003702A" w:rsidP="0003702A">
      <w:pPr>
        <w:pStyle w:val="PlainText"/>
        <w:rPr>
          <w:rFonts w:ascii="Courier New" w:hAnsi="Courier New" w:cs="Courier New"/>
        </w:rPr>
      </w:pPr>
    </w:p>
    <w:p w14:paraId="47A091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130</w:t>
      </w:r>
    </w:p>
    <w:p w14:paraId="7603CC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01:52:19.660 --&gt; 01:52:30.100</w:t>
      </w:r>
    </w:p>
    <w:p w14:paraId="0ACD6B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was just very interested to see the slide. Poll, and still see 25% answered. That regulatory uncertainty was part of the issue. And so we want to solve that problem</w:t>
      </w:r>
    </w:p>
    <w:p w14:paraId="059EAD55" w14:textId="77777777" w:rsidR="0003702A" w:rsidRPr="0003702A" w:rsidRDefault="0003702A" w:rsidP="0003702A">
      <w:pPr>
        <w:pStyle w:val="PlainText"/>
        <w:rPr>
          <w:rFonts w:ascii="Courier New" w:hAnsi="Courier New" w:cs="Courier New"/>
        </w:rPr>
      </w:pPr>
    </w:p>
    <w:p w14:paraId="336C57F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131</w:t>
      </w:r>
    </w:p>
    <w:p w14:paraId="5E7780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01:52:30.110 --&gt; 01:52:32.060</w:t>
      </w:r>
    </w:p>
    <w:p w14:paraId="2989FD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over the next.</w:t>
      </w:r>
    </w:p>
    <w:p w14:paraId="2DBBD9EB" w14:textId="77777777" w:rsidR="0003702A" w:rsidRPr="0003702A" w:rsidRDefault="0003702A" w:rsidP="0003702A">
      <w:pPr>
        <w:pStyle w:val="PlainText"/>
        <w:rPr>
          <w:rFonts w:ascii="Courier New" w:hAnsi="Courier New" w:cs="Courier New"/>
        </w:rPr>
      </w:pPr>
    </w:p>
    <w:p w14:paraId="1AA3DB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132</w:t>
      </w:r>
    </w:p>
    <w:p w14:paraId="1B39A90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01:52:32.120 --&gt; 01:52:34.190</w:t>
      </w:r>
    </w:p>
    <w:p w14:paraId="0E1580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end of the stabilization period.</w:t>
      </w:r>
    </w:p>
    <w:p w14:paraId="69E5FEE0" w14:textId="77777777" w:rsidR="0003702A" w:rsidRPr="0003702A" w:rsidRDefault="0003702A" w:rsidP="0003702A">
      <w:pPr>
        <w:pStyle w:val="PlainText"/>
        <w:rPr>
          <w:rFonts w:ascii="Courier New" w:hAnsi="Courier New" w:cs="Courier New"/>
        </w:rPr>
      </w:pPr>
    </w:p>
    <w:p w14:paraId="376FB93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133</w:t>
      </w:r>
    </w:p>
    <w:p w14:paraId="5421EED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01:52:34.330 --&gt; 01:52:41.559</w:t>
      </w:r>
    </w:p>
    <w:p w14:paraId="34D38E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know you all know that over the last decades us supply chain is increasingly complex. It really reaches beyond our work.</w:t>
      </w:r>
    </w:p>
    <w:p w14:paraId="33092F5F" w14:textId="77777777" w:rsidR="0003702A" w:rsidRPr="0003702A" w:rsidRDefault="0003702A" w:rsidP="0003702A">
      <w:pPr>
        <w:pStyle w:val="PlainText"/>
        <w:rPr>
          <w:rFonts w:ascii="Courier New" w:hAnsi="Courier New" w:cs="Courier New"/>
        </w:rPr>
      </w:pPr>
    </w:p>
    <w:p w14:paraId="026B22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134</w:t>
      </w:r>
    </w:p>
    <w:p w14:paraId="63075FE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01:52:41.840 --&gt; 01:52:52.480</w:t>
      </w:r>
    </w:p>
    <w:p w14:paraId="2CF757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there's a lot of threats to the supply chain integrity, counterfeiting cargo, theft and introduction. Unfortunately, of unimproved and substandard drugs that can cause patient harm.</w:t>
      </w:r>
    </w:p>
    <w:p w14:paraId="27D70DB2" w14:textId="77777777" w:rsidR="0003702A" w:rsidRPr="0003702A" w:rsidRDefault="0003702A" w:rsidP="0003702A">
      <w:pPr>
        <w:pStyle w:val="PlainText"/>
        <w:rPr>
          <w:rFonts w:ascii="Courier New" w:hAnsi="Courier New" w:cs="Courier New"/>
        </w:rPr>
      </w:pPr>
    </w:p>
    <w:p w14:paraId="003524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135</w:t>
      </w:r>
    </w:p>
    <w:p w14:paraId="11CCF7D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01:52:52.880 --&gt; 01:53:10.710</w:t>
      </w:r>
    </w:p>
    <w:p w14:paraId="7F4C91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we really need to protect our supply chain. And as the agency continues Dsa implementation in the next decade our public health mission remains constant to protect consumers from harmful and unsafe drugs. And I know you share that vision and dedication with us.</w:t>
      </w:r>
    </w:p>
    <w:p w14:paraId="376F26E6" w14:textId="77777777" w:rsidR="0003702A" w:rsidRPr="0003702A" w:rsidRDefault="0003702A" w:rsidP="0003702A">
      <w:pPr>
        <w:pStyle w:val="PlainText"/>
        <w:rPr>
          <w:rFonts w:ascii="Courier New" w:hAnsi="Courier New" w:cs="Courier New"/>
        </w:rPr>
      </w:pPr>
    </w:p>
    <w:p w14:paraId="3E340F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136</w:t>
      </w:r>
    </w:p>
    <w:p w14:paraId="6E3853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01:53:10.870 --&gt; 01:53:18.339</w:t>
      </w:r>
    </w:p>
    <w:p w14:paraId="01E06BC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we've made considerable progress in securing the supply chain. But of course there's still work to be done. And that's why we're here today.</w:t>
      </w:r>
    </w:p>
    <w:p w14:paraId="199414DA" w14:textId="77777777" w:rsidR="0003702A" w:rsidRPr="0003702A" w:rsidRDefault="0003702A" w:rsidP="0003702A">
      <w:pPr>
        <w:pStyle w:val="PlainText"/>
        <w:rPr>
          <w:rFonts w:ascii="Courier New" w:hAnsi="Courier New" w:cs="Courier New"/>
        </w:rPr>
      </w:pPr>
    </w:p>
    <w:p w14:paraId="60F0BB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137</w:t>
      </w:r>
    </w:p>
    <w:p w14:paraId="0E4F3E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01:53:18.450 --&gt; 01:53:32.539</w:t>
      </w:r>
    </w:p>
    <w:p w14:paraId="1121D0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This is really a meeting for industry, FDA and others to tell us about. How is it going? How is that implementation progress? Where are you in the stabilization period? We're now about midway through that period.</w:t>
      </w:r>
    </w:p>
    <w:p w14:paraId="593ED81A" w14:textId="77777777" w:rsidR="0003702A" w:rsidRPr="0003702A" w:rsidRDefault="0003702A" w:rsidP="0003702A">
      <w:pPr>
        <w:pStyle w:val="PlainText"/>
        <w:rPr>
          <w:rFonts w:ascii="Courier New" w:hAnsi="Courier New" w:cs="Courier New"/>
        </w:rPr>
      </w:pPr>
    </w:p>
    <w:p w14:paraId="5AF547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138</w:t>
      </w:r>
    </w:p>
    <w:p w14:paraId="0ECF20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01:53:32.970 --&gt; 01:53:40.590</w:t>
      </w:r>
    </w:p>
    <w:p w14:paraId="3B27DA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As you know, it was about it last summer that we said we were going to do this one year stabilization period, because we did recognize that the</w:t>
      </w:r>
    </w:p>
    <w:p w14:paraId="02E844A3" w14:textId="77777777" w:rsidR="0003702A" w:rsidRPr="0003702A" w:rsidRDefault="0003702A" w:rsidP="0003702A">
      <w:pPr>
        <w:pStyle w:val="PlainText"/>
        <w:rPr>
          <w:rFonts w:ascii="Courier New" w:hAnsi="Courier New" w:cs="Courier New"/>
        </w:rPr>
      </w:pPr>
    </w:p>
    <w:p w14:paraId="239DE57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139</w:t>
      </w:r>
    </w:p>
    <w:p w14:paraId="7B793F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01:53:41.510 --&gt; 01:53:54.270</w:t>
      </w:r>
    </w:p>
    <w:p w14:paraId="7572F75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more work to be done for you to troubleshoot and implement and mature your interoperable electronic system and processes. So that ends on November 27.th I'm sure it's all in your calendars</w:t>
      </w:r>
    </w:p>
    <w:p w14:paraId="568850C6" w14:textId="77777777" w:rsidR="0003702A" w:rsidRPr="0003702A" w:rsidRDefault="0003702A" w:rsidP="0003702A">
      <w:pPr>
        <w:pStyle w:val="PlainText"/>
        <w:rPr>
          <w:rFonts w:ascii="Courier New" w:hAnsi="Courier New" w:cs="Courier New"/>
        </w:rPr>
      </w:pPr>
    </w:p>
    <w:p w14:paraId="468F99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140</w:t>
      </w:r>
    </w:p>
    <w:p w14:paraId="0DFB72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01:53:54.530 --&gt; 01:53:58.500</w:t>
      </w:r>
    </w:p>
    <w:p w14:paraId="025270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do expect at that time you'll be ready to to</w:t>
      </w:r>
    </w:p>
    <w:p w14:paraId="2FAB1A2F" w14:textId="77777777" w:rsidR="0003702A" w:rsidRPr="0003702A" w:rsidRDefault="0003702A" w:rsidP="0003702A">
      <w:pPr>
        <w:pStyle w:val="PlainText"/>
        <w:rPr>
          <w:rFonts w:ascii="Courier New" w:hAnsi="Courier New" w:cs="Courier New"/>
        </w:rPr>
      </w:pPr>
    </w:p>
    <w:p w14:paraId="521839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141</w:t>
      </w:r>
    </w:p>
    <w:p w14:paraId="0658EA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01:53:58.540 --&gt; 01:54:02.650</w:t>
      </w:r>
    </w:p>
    <w:p w14:paraId="1C3838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use your validated interoperable system and processes to manage</w:t>
      </w:r>
    </w:p>
    <w:p w14:paraId="33D0AA4F" w14:textId="77777777" w:rsidR="0003702A" w:rsidRPr="0003702A" w:rsidRDefault="0003702A" w:rsidP="0003702A">
      <w:pPr>
        <w:pStyle w:val="PlainText"/>
        <w:rPr>
          <w:rFonts w:ascii="Courier New" w:hAnsi="Courier New" w:cs="Courier New"/>
        </w:rPr>
      </w:pPr>
    </w:p>
    <w:p w14:paraId="672271D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142</w:t>
      </w:r>
    </w:p>
    <w:p w14:paraId="2F770A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01:54:02.720 --&gt; 01:54:15.520</w:t>
      </w:r>
    </w:p>
    <w:p w14:paraId="04ECA4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products and data ensure, continue continuity of the supply chain and product availability to patients. I will emphasize. We are not going to extend the stabilization period beyond November</w:t>
      </w:r>
    </w:p>
    <w:p w14:paraId="05647679" w14:textId="77777777" w:rsidR="0003702A" w:rsidRPr="0003702A" w:rsidRDefault="0003702A" w:rsidP="0003702A">
      <w:pPr>
        <w:pStyle w:val="PlainText"/>
        <w:rPr>
          <w:rFonts w:ascii="Courier New" w:hAnsi="Courier New" w:cs="Courier New"/>
        </w:rPr>
      </w:pPr>
    </w:p>
    <w:p w14:paraId="7A21C5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143</w:t>
      </w:r>
    </w:p>
    <w:p w14:paraId="7C90FC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01:54:16.350 --&gt; 01:54:25.909</w:t>
      </w:r>
    </w:p>
    <w:p w14:paraId="613796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now we did gather a lot of feedback. I know most of you will. You'll hear a little bit about the docket, and that we recently reopened the docket to get additional feedback</w:t>
      </w:r>
    </w:p>
    <w:p w14:paraId="2C91F45E" w14:textId="77777777" w:rsidR="0003702A" w:rsidRPr="0003702A" w:rsidRDefault="0003702A" w:rsidP="0003702A">
      <w:pPr>
        <w:pStyle w:val="PlainText"/>
        <w:rPr>
          <w:rFonts w:ascii="Courier New" w:hAnsi="Courier New" w:cs="Courier New"/>
        </w:rPr>
      </w:pPr>
    </w:p>
    <w:p w14:paraId="765872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144</w:t>
      </w:r>
    </w:p>
    <w:p w14:paraId="3A38BB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01:54:26.280 --&gt; 01:54:33.920</w:t>
      </w:r>
    </w:p>
    <w:p w14:paraId="2D8C4A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 addition, as an outcome of that feedback. On June 12, th many of you are aware we issued an exception to Small.</w:t>
      </w:r>
    </w:p>
    <w:p w14:paraId="7A00DD95" w14:textId="77777777" w:rsidR="0003702A" w:rsidRPr="0003702A" w:rsidRDefault="0003702A" w:rsidP="0003702A">
      <w:pPr>
        <w:pStyle w:val="PlainText"/>
        <w:rPr>
          <w:rFonts w:ascii="Courier New" w:hAnsi="Courier New" w:cs="Courier New"/>
        </w:rPr>
      </w:pPr>
    </w:p>
    <w:p w14:paraId="0E41A4A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145</w:t>
      </w:r>
    </w:p>
    <w:p w14:paraId="07574A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01:54:34.410 --&gt; 01:54:42.759</w:t>
      </w:r>
    </w:p>
    <w:p w14:paraId="3AE33E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we're applicable, their trading partners through November 2720, 26. So we have extended their stabilization period again.</w:t>
      </w:r>
    </w:p>
    <w:p w14:paraId="3AEBD406" w14:textId="77777777" w:rsidR="0003702A" w:rsidRPr="0003702A" w:rsidRDefault="0003702A" w:rsidP="0003702A">
      <w:pPr>
        <w:pStyle w:val="PlainText"/>
        <w:rPr>
          <w:rFonts w:ascii="Courier New" w:hAnsi="Courier New" w:cs="Courier New"/>
        </w:rPr>
      </w:pPr>
    </w:p>
    <w:p w14:paraId="0431B67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146</w:t>
      </w:r>
    </w:p>
    <w:p w14:paraId="02317C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01:54:43.370 --&gt; 01:54:43.800</w:t>
      </w:r>
    </w:p>
    <w:p w14:paraId="3F9147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Period!</w:t>
      </w:r>
    </w:p>
    <w:p w14:paraId="43744300" w14:textId="77777777" w:rsidR="0003702A" w:rsidRPr="0003702A" w:rsidRDefault="0003702A" w:rsidP="0003702A">
      <w:pPr>
        <w:pStyle w:val="PlainText"/>
        <w:rPr>
          <w:rFonts w:ascii="Courier New" w:hAnsi="Courier New" w:cs="Courier New"/>
        </w:rPr>
      </w:pPr>
    </w:p>
    <w:p w14:paraId="5E3B2A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147</w:t>
      </w:r>
    </w:p>
    <w:p w14:paraId="1EED43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01:54:43.970 --&gt; 01:54:47.969</w:t>
      </w:r>
    </w:p>
    <w:p w14:paraId="0F515D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Sit back. It's a period to be proactive and and come into</w:t>
      </w:r>
    </w:p>
    <w:p w14:paraId="3F71B7FC" w14:textId="77777777" w:rsidR="0003702A" w:rsidRPr="0003702A" w:rsidRDefault="0003702A" w:rsidP="0003702A">
      <w:pPr>
        <w:pStyle w:val="PlainText"/>
        <w:rPr>
          <w:rFonts w:ascii="Courier New" w:hAnsi="Courier New" w:cs="Courier New"/>
        </w:rPr>
      </w:pPr>
    </w:p>
    <w:p w14:paraId="08AC10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148</w:t>
      </w:r>
    </w:p>
    <w:p w14:paraId="4BFFAD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01:54:49.140 --&gt; 01:55:09.130</w:t>
      </w:r>
    </w:p>
    <w:p w14:paraId="2AA9F1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a small dispenser for those who are not familiar as a company which owns a dispenser as 25 fewer full time employees, licenses, pharmacists, or qualified as pharmacy technicians, technicians. Now we know that these pharmacies are often located in rural areas or other areas, and we wanted to ensure patient access.</w:t>
      </w:r>
    </w:p>
    <w:p w14:paraId="5496D80A" w14:textId="77777777" w:rsidR="0003702A" w:rsidRPr="0003702A" w:rsidRDefault="0003702A" w:rsidP="0003702A">
      <w:pPr>
        <w:pStyle w:val="PlainText"/>
        <w:rPr>
          <w:rFonts w:ascii="Courier New" w:hAnsi="Courier New" w:cs="Courier New"/>
        </w:rPr>
      </w:pPr>
    </w:p>
    <w:p w14:paraId="39EADF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149</w:t>
      </w:r>
    </w:p>
    <w:p w14:paraId="0289889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01:55:09.330 --&gt; 01:55:15.800</w:t>
      </w:r>
    </w:p>
    <w:p w14:paraId="714949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it's really our commitment to integrate stakeholder feedback and make sure we're putting patients first.st</w:t>
      </w:r>
    </w:p>
    <w:p w14:paraId="239720AF" w14:textId="77777777" w:rsidR="0003702A" w:rsidRPr="0003702A" w:rsidRDefault="0003702A" w:rsidP="0003702A">
      <w:pPr>
        <w:pStyle w:val="PlainText"/>
        <w:rPr>
          <w:rFonts w:ascii="Courier New" w:hAnsi="Courier New" w:cs="Courier New"/>
        </w:rPr>
      </w:pPr>
    </w:p>
    <w:p w14:paraId="77CD93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150</w:t>
      </w:r>
    </w:p>
    <w:p w14:paraId="2494B2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01:55:16.210 --&gt; 01:55:23.550</w:t>
      </w:r>
    </w:p>
    <w:p w14:paraId="779BD0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this 2 year time will stabilize operations and allow them to fully implement drug distribution, and we'll continue to work</w:t>
      </w:r>
    </w:p>
    <w:p w14:paraId="2F8BD57B" w14:textId="77777777" w:rsidR="0003702A" w:rsidRPr="0003702A" w:rsidRDefault="0003702A" w:rsidP="0003702A">
      <w:pPr>
        <w:pStyle w:val="PlainText"/>
        <w:rPr>
          <w:rFonts w:ascii="Courier New" w:hAnsi="Courier New" w:cs="Courier New"/>
        </w:rPr>
      </w:pPr>
    </w:p>
    <w:p w14:paraId="2289AD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151</w:t>
      </w:r>
    </w:p>
    <w:p w14:paraId="16DA44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01:55:26.130 --&gt; 01:55:34.099</w:t>
      </w:r>
    </w:p>
    <w:p w14:paraId="4E73BE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so trading partners that do not qualify for the limited small dispenser exception. And I'm sure that's many of you who are today.</w:t>
      </w:r>
    </w:p>
    <w:p w14:paraId="4971C692" w14:textId="77777777" w:rsidR="0003702A" w:rsidRPr="0003702A" w:rsidRDefault="0003702A" w:rsidP="0003702A">
      <w:pPr>
        <w:pStyle w:val="PlainText"/>
        <w:rPr>
          <w:rFonts w:ascii="Courier New" w:hAnsi="Courier New" w:cs="Courier New"/>
        </w:rPr>
      </w:pPr>
    </w:p>
    <w:p w14:paraId="2CDBBB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152</w:t>
      </w:r>
    </w:p>
    <w:p w14:paraId="04BEF0D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01:55:34.619 --&gt; 01:55:42.880</w:t>
      </w:r>
    </w:p>
    <w:p w14:paraId="2C297E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you may request a waiver or exception from these requirements, but keep in mind that the agency does expect you to continue</w:t>
      </w:r>
    </w:p>
    <w:p w14:paraId="4EF94317" w14:textId="77777777" w:rsidR="0003702A" w:rsidRPr="0003702A" w:rsidRDefault="0003702A" w:rsidP="0003702A">
      <w:pPr>
        <w:pStyle w:val="PlainText"/>
        <w:rPr>
          <w:rFonts w:ascii="Courier New" w:hAnsi="Courier New" w:cs="Courier New"/>
        </w:rPr>
      </w:pPr>
    </w:p>
    <w:p w14:paraId="4B8FB6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153</w:t>
      </w:r>
    </w:p>
    <w:p w14:paraId="635465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01:55:43.690 --&gt; 01:55:50.810</w:t>
      </w:r>
    </w:p>
    <w:p w14:paraId="37CF7D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meet requirements even after you put that waiver in. We have to look at it. We have to decide whether we can approve it.</w:t>
      </w:r>
    </w:p>
    <w:p w14:paraId="2E00AF7C" w14:textId="77777777" w:rsidR="0003702A" w:rsidRPr="0003702A" w:rsidRDefault="0003702A" w:rsidP="0003702A">
      <w:pPr>
        <w:pStyle w:val="PlainText"/>
        <w:rPr>
          <w:rFonts w:ascii="Courier New" w:hAnsi="Courier New" w:cs="Courier New"/>
        </w:rPr>
      </w:pPr>
    </w:p>
    <w:p w14:paraId="6B5906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154</w:t>
      </w:r>
    </w:p>
    <w:p w14:paraId="516DAA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01:55:51.480 --&gt; 01:56:04.980</w:t>
      </w:r>
    </w:p>
    <w:p w14:paraId="772CBF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we have accomplished so much. But we're not really done yet. Right? We're going to transition out of the stabilization period, and it's important to continue to monitor readiness and work collaboratively, as our focus shifts to the path ahead</w:t>
      </w:r>
    </w:p>
    <w:p w14:paraId="0AC7AA91" w14:textId="77777777" w:rsidR="0003702A" w:rsidRPr="0003702A" w:rsidRDefault="0003702A" w:rsidP="0003702A">
      <w:pPr>
        <w:pStyle w:val="PlainText"/>
        <w:rPr>
          <w:rFonts w:ascii="Courier New" w:hAnsi="Courier New" w:cs="Courier New"/>
        </w:rPr>
      </w:pPr>
    </w:p>
    <w:p w14:paraId="28E737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155</w:t>
      </w:r>
    </w:p>
    <w:p w14:paraId="49378D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01:56:05.030 --&gt; 01:56:07.079</w:t>
      </w:r>
    </w:p>
    <w:p w14:paraId="734D34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after November 2024,</w:t>
      </w:r>
    </w:p>
    <w:p w14:paraId="73E17703" w14:textId="77777777" w:rsidR="0003702A" w:rsidRPr="0003702A" w:rsidRDefault="0003702A" w:rsidP="0003702A">
      <w:pPr>
        <w:pStyle w:val="PlainText"/>
        <w:rPr>
          <w:rFonts w:ascii="Courier New" w:hAnsi="Courier New" w:cs="Courier New"/>
        </w:rPr>
      </w:pPr>
    </w:p>
    <w:p w14:paraId="2B9FB5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156</w:t>
      </w:r>
    </w:p>
    <w:p w14:paraId="2902389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01:56:07.440 --&gt; 01:56:14.619</w:t>
      </w:r>
    </w:p>
    <w:p w14:paraId="55415A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as I said, we reopen that. Rfi, so keep your feedback coming, and and even if there's not an Rfi, we will.</w:t>
      </w:r>
    </w:p>
    <w:p w14:paraId="472BB86C" w14:textId="77777777" w:rsidR="0003702A" w:rsidRPr="0003702A" w:rsidRDefault="0003702A" w:rsidP="0003702A">
      <w:pPr>
        <w:pStyle w:val="PlainText"/>
        <w:rPr>
          <w:rFonts w:ascii="Courier New" w:hAnsi="Courier New" w:cs="Courier New"/>
        </w:rPr>
      </w:pPr>
    </w:p>
    <w:p w14:paraId="734EDA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157</w:t>
      </w:r>
    </w:p>
    <w:p w14:paraId="332352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01:56:14.920 --&gt; 01:56:17.189</w:t>
      </w:r>
    </w:p>
    <w:p w14:paraId="6D2D4F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as we move beyond November</w:t>
      </w:r>
    </w:p>
    <w:p w14:paraId="7E4B1733" w14:textId="77777777" w:rsidR="0003702A" w:rsidRPr="0003702A" w:rsidRDefault="0003702A" w:rsidP="0003702A">
      <w:pPr>
        <w:pStyle w:val="PlainText"/>
        <w:rPr>
          <w:rFonts w:ascii="Courier New" w:hAnsi="Courier New" w:cs="Courier New"/>
        </w:rPr>
      </w:pPr>
    </w:p>
    <w:p w14:paraId="21C5ED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158</w:t>
      </w:r>
    </w:p>
    <w:p w14:paraId="41279A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01:56:17.200 --&gt; 01:56:23.379</w:t>
      </w:r>
    </w:p>
    <w:p w14:paraId="2768B0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into December and January to keep telling us what's working? What's not? What advice do you need from us?</w:t>
      </w:r>
    </w:p>
    <w:p w14:paraId="764F09DB" w14:textId="77777777" w:rsidR="0003702A" w:rsidRPr="0003702A" w:rsidRDefault="0003702A" w:rsidP="0003702A">
      <w:pPr>
        <w:pStyle w:val="PlainText"/>
        <w:rPr>
          <w:rFonts w:ascii="Courier New" w:hAnsi="Courier New" w:cs="Courier New"/>
        </w:rPr>
      </w:pPr>
    </w:p>
    <w:p w14:paraId="513A00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159</w:t>
      </w:r>
    </w:p>
    <w:p w14:paraId="39210F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01:56:23.590 --&gt; 01:56:33.049</w:t>
      </w:r>
    </w:p>
    <w:p w14:paraId="44640E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 applaud all your dedication. I know it's been a lot of work. Obviously we set the standards, but you are sort of tasked with implementing them, and that's probably the hardest work.</w:t>
      </w:r>
    </w:p>
    <w:p w14:paraId="4D7E17F8" w14:textId="77777777" w:rsidR="0003702A" w:rsidRPr="0003702A" w:rsidRDefault="0003702A" w:rsidP="0003702A">
      <w:pPr>
        <w:pStyle w:val="PlainText"/>
        <w:rPr>
          <w:rFonts w:ascii="Courier New" w:hAnsi="Courier New" w:cs="Courier New"/>
        </w:rPr>
      </w:pPr>
    </w:p>
    <w:p w14:paraId="796A70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160</w:t>
      </w:r>
    </w:p>
    <w:p w14:paraId="035B0A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01:56:33.130 --&gt; 01:56:41.769</w:t>
      </w:r>
    </w:p>
    <w:p w14:paraId="56BD42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all want to ensure reliable access to prescription drugs while assuring continued distribution. So thank you again for joining our site. It'd be great</w:t>
      </w:r>
    </w:p>
    <w:p w14:paraId="35AF6C93" w14:textId="77777777" w:rsidR="0003702A" w:rsidRPr="0003702A" w:rsidRDefault="0003702A" w:rsidP="0003702A">
      <w:pPr>
        <w:pStyle w:val="PlainText"/>
        <w:rPr>
          <w:rFonts w:ascii="Courier New" w:hAnsi="Courier New" w:cs="Courier New"/>
        </w:rPr>
      </w:pPr>
    </w:p>
    <w:p w14:paraId="25E50A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161</w:t>
      </w:r>
    </w:p>
    <w:p w14:paraId="5EC586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01:56:41.850 --&gt; 01:56:45.480</w:t>
      </w:r>
    </w:p>
    <w:p w14:paraId="5AB438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agenda. And I look forward to these discussions. Thank you.</w:t>
      </w:r>
    </w:p>
    <w:p w14:paraId="4EE1AA4F" w14:textId="77777777" w:rsidR="0003702A" w:rsidRPr="0003702A" w:rsidRDefault="0003702A" w:rsidP="0003702A">
      <w:pPr>
        <w:pStyle w:val="PlainText"/>
        <w:rPr>
          <w:rFonts w:ascii="Courier New" w:hAnsi="Courier New" w:cs="Courier New"/>
        </w:rPr>
      </w:pPr>
    </w:p>
    <w:p w14:paraId="424F70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162</w:t>
      </w:r>
    </w:p>
    <w:p w14:paraId="7C9F2D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01:56:55.650 --&gt; 01:57:03.430</w:t>
      </w:r>
    </w:p>
    <w:p w14:paraId="01949C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over the last 2 years there's been a lot of discussion, I think, about readiness. How are we coming on? Readiness prepared</w:t>
      </w:r>
    </w:p>
    <w:p w14:paraId="3D342319" w14:textId="77777777" w:rsidR="0003702A" w:rsidRPr="0003702A" w:rsidRDefault="0003702A" w:rsidP="0003702A">
      <w:pPr>
        <w:pStyle w:val="PlainText"/>
        <w:rPr>
          <w:rFonts w:ascii="Courier New" w:hAnsi="Courier New" w:cs="Courier New"/>
        </w:rPr>
      </w:pPr>
    </w:p>
    <w:p w14:paraId="143357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163</w:t>
      </w:r>
    </w:p>
    <w:p w14:paraId="10B600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01:57:03.690 --&gt; 01:57:15.660</w:t>
      </w:r>
    </w:p>
    <w:p w14:paraId="313FF02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stabilization? Right? We talk a lot about, how are we progressing toward the end goal? I'm not sure there's as consistent and understanding of what does that end goal look like in practical terms out there</w:t>
      </w:r>
    </w:p>
    <w:p w14:paraId="7CEBB95D" w14:textId="77777777" w:rsidR="0003702A" w:rsidRPr="0003702A" w:rsidRDefault="0003702A" w:rsidP="0003702A">
      <w:pPr>
        <w:pStyle w:val="PlainText"/>
        <w:rPr>
          <w:rFonts w:ascii="Courier New" w:hAnsi="Courier New" w:cs="Courier New"/>
        </w:rPr>
      </w:pPr>
    </w:p>
    <w:p w14:paraId="7A3318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164</w:t>
      </w:r>
    </w:p>
    <w:p w14:paraId="153BE56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01:57:15.800 --&gt; 01:57:39.360</w:t>
      </w:r>
    </w:p>
    <w:p w14:paraId="35DBC2D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practice. And so that's a big part of the conversation that we want to focus on here over the next couple of days. As well. Yeah, I think most of us would agree that whatever we were at in November of 2,023 probably was not stabilized right? We weren't there yet in November of 2,023, and I think there was broad support and recognition that it was beneficial to have that stabilization period. FDA issued</w:t>
      </w:r>
    </w:p>
    <w:p w14:paraId="4ACE443D" w14:textId="77777777" w:rsidR="0003702A" w:rsidRPr="0003702A" w:rsidRDefault="0003702A" w:rsidP="0003702A">
      <w:pPr>
        <w:pStyle w:val="PlainText"/>
        <w:rPr>
          <w:rFonts w:ascii="Courier New" w:hAnsi="Courier New" w:cs="Courier New"/>
        </w:rPr>
      </w:pPr>
    </w:p>
    <w:p w14:paraId="661CB0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165</w:t>
      </w:r>
    </w:p>
    <w:p w14:paraId="75A63E8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01:57:39.692 --&gt; 01:57:50.529</w:t>
      </w:r>
    </w:p>
    <w:p w14:paraId="05B9354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at the other end of the spectrum, though I think we also all recognize that even in a really well functioning system, we are never going to get to absolute perfection. Right? There's just too much data.</w:t>
      </w:r>
    </w:p>
    <w:p w14:paraId="2D3DD137" w14:textId="77777777" w:rsidR="0003702A" w:rsidRPr="0003702A" w:rsidRDefault="0003702A" w:rsidP="0003702A">
      <w:pPr>
        <w:pStyle w:val="PlainText"/>
        <w:rPr>
          <w:rFonts w:ascii="Courier New" w:hAnsi="Courier New" w:cs="Courier New"/>
        </w:rPr>
      </w:pPr>
    </w:p>
    <w:p w14:paraId="378FFE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166</w:t>
      </w:r>
    </w:p>
    <w:p w14:paraId="2A2168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01:57:50.530 --&gt; 01:58:15.190</w:t>
      </w:r>
    </w:p>
    <w:p w14:paraId="5EC437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too much complexity to accept. Expect absolute perfection down to the individual unit level. With every piece of data. And so that raises the question, kind of then right of where, between those 2 end of the spectrums is stabilized. Right? What does it look like to be stabilized from a practical perspective. And I wanna offer maybe kind of a hypothesis to start the meeting that we may test over the next couple of days to see</w:t>
      </w:r>
    </w:p>
    <w:p w14:paraId="2880C278" w14:textId="77777777" w:rsidR="0003702A" w:rsidRPr="0003702A" w:rsidRDefault="0003702A" w:rsidP="0003702A">
      <w:pPr>
        <w:pStyle w:val="PlainText"/>
        <w:rPr>
          <w:rFonts w:ascii="Courier New" w:hAnsi="Courier New" w:cs="Courier New"/>
        </w:rPr>
      </w:pPr>
    </w:p>
    <w:p w14:paraId="6EB139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167</w:t>
      </w:r>
    </w:p>
    <w:p w14:paraId="20026C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01:58:15.190 --&gt; 01:58:16.609</w:t>
      </w:r>
    </w:p>
    <w:p w14:paraId="180453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see if this is how</w:t>
      </w:r>
    </w:p>
    <w:p w14:paraId="790BD609" w14:textId="77777777" w:rsidR="0003702A" w:rsidRPr="0003702A" w:rsidRDefault="0003702A" w:rsidP="0003702A">
      <w:pPr>
        <w:pStyle w:val="PlainText"/>
        <w:rPr>
          <w:rFonts w:ascii="Courier New" w:hAnsi="Courier New" w:cs="Courier New"/>
        </w:rPr>
      </w:pPr>
    </w:p>
    <w:p w14:paraId="561F19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168</w:t>
      </w:r>
    </w:p>
    <w:p w14:paraId="0224CB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01:58:16.610 --&gt; 01:58:24.220</w:t>
      </w:r>
    </w:p>
    <w:p w14:paraId="588FC4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thinking about it again, not so much as a position, but as a hypothesis, to see if this is where the conversation goes the next couple of days.</w:t>
      </w:r>
    </w:p>
    <w:p w14:paraId="1E796889" w14:textId="77777777" w:rsidR="0003702A" w:rsidRPr="0003702A" w:rsidRDefault="0003702A" w:rsidP="0003702A">
      <w:pPr>
        <w:pStyle w:val="PlainText"/>
        <w:rPr>
          <w:rFonts w:ascii="Courier New" w:hAnsi="Courier New" w:cs="Courier New"/>
        </w:rPr>
      </w:pPr>
    </w:p>
    <w:p w14:paraId="32AC1D0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169</w:t>
      </w:r>
    </w:p>
    <w:p w14:paraId="0FE22D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01:58:24.609 --&gt; 01:58:48.370</w:t>
      </w:r>
    </w:p>
    <w:p w14:paraId="72E7E6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Wasatch-1: So, as I said right, FDA issued that stabilization period that ran from last November to this November. But my hypothesis is that stabilization will not be done this November right? Stabilization is something that will continue well beyond November of 2024. You have the </w:t>
      </w:r>
      <w:r w:rsidRPr="0003702A">
        <w:rPr>
          <w:rFonts w:ascii="Courier New" w:hAnsi="Courier New" w:cs="Courier New"/>
        </w:rPr>
        <w:lastRenderedPageBreak/>
        <w:t>stabilization period that affords that regulatory flexibility. But stabilization activities are going to continue</w:t>
      </w:r>
    </w:p>
    <w:p w14:paraId="458B4995" w14:textId="77777777" w:rsidR="0003702A" w:rsidRPr="0003702A" w:rsidRDefault="0003702A" w:rsidP="0003702A">
      <w:pPr>
        <w:pStyle w:val="PlainText"/>
        <w:rPr>
          <w:rFonts w:ascii="Courier New" w:hAnsi="Courier New" w:cs="Courier New"/>
        </w:rPr>
      </w:pPr>
    </w:p>
    <w:p w14:paraId="0B92B5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170</w:t>
      </w:r>
    </w:p>
    <w:p w14:paraId="163922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01:58:48.760 --&gt; 01:59:09.389</w:t>
      </w:r>
    </w:p>
    <w:p w14:paraId="28DFBE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beyond November of 2024. And even when we get to a well functioning spot, right? There's gonna be a level of continuous improvement that continues over time. And so as I think about the next couple of days. I'm gonna be listening and really watching for what does stabilization mean to people? From the perspective of systems and data starting to flow?</w:t>
      </w:r>
    </w:p>
    <w:p w14:paraId="2A9D401F" w14:textId="77777777" w:rsidR="0003702A" w:rsidRPr="0003702A" w:rsidRDefault="0003702A" w:rsidP="0003702A">
      <w:pPr>
        <w:pStyle w:val="PlainText"/>
        <w:rPr>
          <w:rFonts w:ascii="Courier New" w:hAnsi="Courier New" w:cs="Courier New"/>
        </w:rPr>
      </w:pPr>
    </w:p>
    <w:p w14:paraId="6DB1C1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171</w:t>
      </w:r>
    </w:p>
    <w:p w14:paraId="575915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01:59:09.840 --&gt; 01:59:26.359</w:t>
      </w:r>
    </w:p>
    <w:p w14:paraId="0FAD06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What does it mean from the perspective of data, quality and data starting to flow across those connections, our ability to have a efficient exception handling processes that allow that product to move in a way that does not disrupt product, access and patient access product.</w:t>
      </w:r>
    </w:p>
    <w:p w14:paraId="7BF00D56" w14:textId="77777777" w:rsidR="0003702A" w:rsidRPr="0003702A" w:rsidRDefault="0003702A" w:rsidP="0003702A">
      <w:pPr>
        <w:pStyle w:val="PlainText"/>
        <w:rPr>
          <w:rFonts w:ascii="Courier New" w:hAnsi="Courier New" w:cs="Courier New"/>
        </w:rPr>
      </w:pPr>
    </w:p>
    <w:p w14:paraId="433C888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172</w:t>
      </w:r>
    </w:p>
    <w:p w14:paraId="044DF59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01:59:26.520 --&gt; 01:59:54.239</w:t>
      </w:r>
    </w:p>
    <w:p w14:paraId="3DD265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What does it look like from a process perspective as people implement their processes, be able to use that data on the back end to actually achieve supply chain security. And what does it look like from a resource perspective, people having the right people with the right expertise to be able to do those activities. And so after that again, just maybe as an initial framework for people to think about. As we have this conversation the next couple of days about what is stabilization going to look like in practical terms on the ground.</w:t>
      </w:r>
    </w:p>
    <w:p w14:paraId="4B866DC8" w14:textId="77777777" w:rsidR="0003702A" w:rsidRPr="0003702A" w:rsidRDefault="0003702A" w:rsidP="0003702A">
      <w:pPr>
        <w:pStyle w:val="PlainText"/>
        <w:rPr>
          <w:rFonts w:ascii="Courier New" w:hAnsi="Courier New" w:cs="Courier New"/>
        </w:rPr>
      </w:pPr>
    </w:p>
    <w:p w14:paraId="7F2E6D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173</w:t>
      </w:r>
    </w:p>
    <w:p w14:paraId="3337D4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01:59:54.707 --&gt; 02:00:10.539</w:t>
      </w:r>
    </w:p>
    <w:p w14:paraId="7FEB89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most importantly, what I think we'll hear is is that it all has to be grounded in collaboration and communication. And so I thank you all for being here to collaborate. We have an opportunity to really move the needle these next couple of days in terms of reaching the line. What that will look like</w:t>
      </w:r>
    </w:p>
    <w:p w14:paraId="09FE233E" w14:textId="77777777" w:rsidR="0003702A" w:rsidRPr="0003702A" w:rsidRDefault="0003702A" w:rsidP="0003702A">
      <w:pPr>
        <w:pStyle w:val="PlainText"/>
        <w:rPr>
          <w:rFonts w:ascii="Courier New" w:hAnsi="Courier New" w:cs="Courier New"/>
        </w:rPr>
      </w:pPr>
    </w:p>
    <w:p w14:paraId="759AA8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174</w:t>
      </w:r>
    </w:p>
    <w:p w14:paraId="494727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02:00:10.808 --&gt; 02:00:25.549</w:t>
      </w:r>
    </w:p>
    <w:p w14:paraId="49D1D3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without a further delay I want to go ahead and turn into our a real substance here of the meeting, and so I'll 1st invite Abu Kundi to present. As many of you know, Abu Kundi is team lead in the office of drug security, integrity and response and Cedars office of compliance</w:t>
      </w:r>
    </w:p>
    <w:p w14:paraId="11BD2317" w14:textId="77777777" w:rsidR="0003702A" w:rsidRPr="0003702A" w:rsidRDefault="0003702A" w:rsidP="0003702A">
      <w:pPr>
        <w:pStyle w:val="PlainText"/>
        <w:rPr>
          <w:rFonts w:ascii="Courier New" w:hAnsi="Courier New" w:cs="Courier New"/>
        </w:rPr>
      </w:pPr>
    </w:p>
    <w:p w14:paraId="1FF7EEF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175</w:t>
      </w:r>
    </w:p>
    <w:p w14:paraId="059749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02:00:25.550 --&gt; 02:00:36.640</w:t>
      </w:r>
    </w:p>
    <w:p w14:paraId="17F54AA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from here out. We'll just call that oats, since there's a lot of them that we're going to be introducing and today she'll be providing some key takeaways from Da's recent Rfi on implementation of enhanced drug distribution security</w:t>
      </w:r>
    </w:p>
    <w:p w14:paraId="383DC4D5" w14:textId="77777777" w:rsidR="0003702A" w:rsidRPr="0003702A" w:rsidRDefault="0003702A" w:rsidP="0003702A">
      <w:pPr>
        <w:pStyle w:val="PlainText"/>
        <w:rPr>
          <w:rFonts w:ascii="Courier New" w:hAnsi="Courier New" w:cs="Courier New"/>
        </w:rPr>
      </w:pPr>
    </w:p>
    <w:p w14:paraId="34B4E2E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176</w:t>
      </w:r>
    </w:p>
    <w:p w14:paraId="1A7111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02:00:37.067 --&gt; 02:00:39.989</w:t>
      </w:r>
    </w:p>
    <w:p w14:paraId="7EBB4E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as well as some other Dscsa updates</w:t>
      </w:r>
    </w:p>
    <w:p w14:paraId="72BC7D44" w14:textId="77777777" w:rsidR="0003702A" w:rsidRPr="0003702A" w:rsidRDefault="0003702A" w:rsidP="0003702A">
      <w:pPr>
        <w:pStyle w:val="PlainText"/>
        <w:rPr>
          <w:rFonts w:ascii="Courier New" w:hAnsi="Courier New" w:cs="Courier New"/>
        </w:rPr>
      </w:pPr>
    </w:p>
    <w:p w14:paraId="441E99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177</w:t>
      </w:r>
    </w:p>
    <w:p w14:paraId="64F7AB8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02:00:49.960 --&gt; 02:00:50.710</w:t>
      </w:r>
    </w:p>
    <w:p w14:paraId="0C7CE45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down.</w:t>
      </w:r>
    </w:p>
    <w:p w14:paraId="2E50A636" w14:textId="77777777" w:rsidR="0003702A" w:rsidRPr="0003702A" w:rsidRDefault="0003702A" w:rsidP="0003702A">
      <w:pPr>
        <w:pStyle w:val="PlainText"/>
        <w:rPr>
          <w:rFonts w:ascii="Courier New" w:hAnsi="Courier New" w:cs="Courier New"/>
        </w:rPr>
      </w:pPr>
    </w:p>
    <w:p w14:paraId="67053F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178</w:t>
      </w:r>
    </w:p>
    <w:p w14:paraId="4F6E9C8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02:00:51.150 --&gt; 02:00:53.719</w:t>
      </w:r>
    </w:p>
    <w:p w14:paraId="6177D2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How about right now, is this good? Can you all hear me?</w:t>
      </w:r>
    </w:p>
    <w:p w14:paraId="4CC771E6" w14:textId="77777777" w:rsidR="0003702A" w:rsidRPr="0003702A" w:rsidRDefault="0003702A" w:rsidP="0003702A">
      <w:pPr>
        <w:pStyle w:val="PlainText"/>
        <w:rPr>
          <w:rFonts w:ascii="Courier New" w:hAnsi="Courier New" w:cs="Courier New"/>
        </w:rPr>
      </w:pPr>
    </w:p>
    <w:p w14:paraId="1A69651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179</w:t>
      </w:r>
    </w:p>
    <w:p w14:paraId="5856EE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02:00:53.840 --&gt; 02:00:54.790</w:t>
      </w:r>
    </w:p>
    <w:p w14:paraId="1A160B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w:t>
      </w:r>
    </w:p>
    <w:p w14:paraId="5AC1DD9E" w14:textId="77777777" w:rsidR="0003702A" w:rsidRPr="0003702A" w:rsidRDefault="0003702A" w:rsidP="0003702A">
      <w:pPr>
        <w:pStyle w:val="PlainText"/>
        <w:rPr>
          <w:rFonts w:ascii="Courier New" w:hAnsi="Courier New" w:cs="Courier New"/>
        </w:rPr>
      </w:pPr>
    </w:p>
    <w:p w14:paraId="5A5FE1F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180</w:t>
      </w:r>
    </w:p>
    <w:p w14:paraId="2B6DC7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02:00:55.360 --&gt; 02:00:58.479</w:t>
      </w:r>
    </w:p>
    <w:p w14:paraId="2D7F1DD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all right. Well, thank you, Eric. So much for that introduction.</w:t>
      </w:r>
    </w:p>
    <w:p w14:paraId="00A934DA" w14:textId="77777777" w:rsidR="0003702A" w:rsidRPr="0003702A" w:rsidRDefault="0003702A" w:rsidP="0003702A">
      <w:pPr>
        <w:pStyle w:val="PlainText"/>
        <w:rPr>
          <w:rFonts w:ascii="Courier New" w:hAnsi="Courier New" w:cs="Courier New"/>
        </w:rPr>
      </w:pPr>
    </w:p>
    <w:p w14:paraId="765D3D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181</w:t>
      </w:r>
    </w:p>
    <w:p w14:paraId="721E7A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02:01:00.360 --&gt; 02:01:03.699</w:t>
      </w:r>
    </w:p>
    <w:p w14:paraId="1646DE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I'll pause before I get started, and just say that</w:t>
      </w:r>
    </w:p>
    <w:p w14:paraId="37CFB837" w14:textId="77777777" w:rsidR="0003702A" w:rsidRPr="0003702A" w:rsidRDefault="0003702A" w:rsidP="0003702A">
      <w:pPr>
        <w:pStyle w:val="PlainText"/>
        <w:rPr>
          <w:rFonts w:ascii="Courier New" w:hAnsi="Courier New" w:cs="Courier New"/>
        </w:rPr>
      </w:pPr>
    </w:p>
    <w:p w14:paraId="36DAEDC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182</w:t>
      </w:r>
    </w:p>
    <w:p w14:paraId="07E180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02:01:03.900 --&gt; 02:01:05.679</w:t>
      </w:r>
    </w:p>
    <w:p w14:paraId="7109B7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this is our</w:t>
      </w:r>
    </w:p>
    <w:p w14:paraId="1CD9853B" w14:textId="77777777" w:rsidR="0003702A" w:rsidRPr="0003702A" w:rsidRDefault="0003702A" w:rsidP="0003702A">
      <w:pPr>
        <w:pStyle w:val="PlainText"/>
        <w:rPr>
          <w:rFonts w:ascii="Courier New" w:hAnsi="Courier New" w:cs="Courier New"/>
        </w:rPr>
      </w:pPr>
    </w:p>
    <w:p w14:paraId="5FD8E0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183</w:t>
      </w:r>
    </w:p>
    <w:p w14:paraId="1E2003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02:01:05.760 --&gt; 02:01:08.289</w:t>
      </w:r>
    </w:p>
    <w:p w14:paraId="4D3F39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checked this morning. This is our 8th</w:t>
      </w:r>
    </w:p>
    <w:p w14:paraId="0D8CBAEA" w14:textId="77777777" w:rsidR="0003702A" w:rsidRPr="0003702A" w:rsidRDefault="0003702A" w:rsidP="0003702A">
      <w:pPr>
        <w:pStyle w:val="PlainText"/>
        <w:rPr>
          <w:rFonts w:ascii="Courier New" w:hAnsi="Courier New" w:cs="Courier New"/>
        </w:rPr>
      </w:pPr>
    </w:p>
    <w:p w14:paraId="6AEB62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184</w:t>
      </w:r>
    </w:p>
    <w:p w14:paraId="6327D04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02:01:08.490 --&gt; 02:01:10.479</w:t>
      </w:r>
    </w:p>
    <w:p w14:paraId="096E5A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Ds. Ussa. Public meeting.</w:t>
      </w:r>
    </w:p>
    <w:p w14:paraId="69A44C0F" w14:textId="77777777" w:rsidR="0003702A" w:rsidRPr="0003702A" w:rsidRDefault="0003702A" w:rsidP="0003702A">
      <w:pPr>
        <w:pStyle w:val="PlainText"/>
        <w:rPr>
          <w:rFonts w:ascii="Courier New" w:hAnsi="Courier New" w:cs="Courier New"/>
        </w:rPr>
      </w:pPr>
    </w:p>
    <w:p w14:paraId="5F06BA3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185</w:t>
      </w:r>
    </w:p>
    <w:p w14:paraId="202361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02:01:10.700 --&gt; 02:01:12.360</w:t>
      </w:r>
    </w:p>
    <w:p w14:paraId="084DD2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Our 1st one was</w:t>
      </w:r>
    </w:p>
    <w:p w14:paraId="2C9B436E" w14:textId="77777777" w:rsidR="0003702A" w:rsidRPr="0003702A" w:rsidRDefault="0003702A" w:rsidP="0003702A">
      <w:pPr>
        <w:pStyle w:val="PlainText"/>
        <w:rPr>
          <w:rFonts w:ascii="Courier New" w:hAnsi="Courier New" w:cs="Courier New"/>
        </w:rPr>
      </w:pPr>
    </w:p>
    <w:p w14:paraId="5B769C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186</w:t>
      </w:r>
    </w:p>
    <w:p w14:paraId="705D62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02:01:12.520 --&gt; 02:01:14.329</w:t>
      </w:r>
    </w:p>
    <w:p w14:paraId="499266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May of 2014.</w:t>
      </w:r>
    </w:p>
    <w:p w14:paraId="1079777B" w14:textId="77777777" w:rsidR="0003702A" w:rsidRPr="0003702A" w:rsidRDefault="0003702A" w:rsidP="0003702A">
      <w:pPr>
        <w:pStyle w:val="PlainText"/>
        <w:rPr>
          <w:rFonts w:ascii="Courier New" w:hAnsi="Courier New" w:cs="Courier New"/>
        </w:rPr>
      </w:pPr>
    </w:p>
    <w:p w14:paraId="1EE9567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187</w:t>
      </w:r>
    </w:p>
    <w:p w14:paraId="78A7EB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02:01:15.380 --&gt; 02:01:23.680</w:t>
      </w:r>
    </w:p>
    <w:p w14:paraId="5CF226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you know, I just want to say, I know we have a lot of virtual attendees, whether you've been to all of those public meetings.</w:t>
      </w:r>
    </w:p>
    <w:p w14:paraId="50C7335B" w14:textId="77777777" w:rsidR="0003702A" w:rsidRPr="0003702A" w:rsidRDefault="0003702A" w:rsidP="0003702A">
      <w:pPr>
        <w:pStyle w:val="PlainText"/>
        <w:rPr>
          <w:rFonts w:ascii="Courier New" w:hAnsi="Courier New" w:cs="Courier New"/>
        </w:rPr>
      </w:pPr>
    </w:p>
    <w:p w14:paraId="0509FC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188</w:t>
      </w:r>
    </w:p>
    <w:p w14:paraId="6B220D4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02:01:23.840 --&gt; 02:01:25.540</w:t>
      </w:r>
    </w:p>
    <w:p w14:paraId="1464A3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or this is your first.st</w:t>
      </w:r>
    </w:p>
    <w:p w14:paraId="73E15A9C" w14:textId="77777777" w:rsidR="0003702A" w:rsidRPr="0003702A" w:rsidRDefault="0003702A" w:rsidP="0003702A">
      <w:pPr>
        <w:pStyle w:val="PlainText"/>
        <w:rPr>
          <w:rFonts w:ascii="Courier New" w:hAnsi="Courier New" w:cs="Courier New"/>
        </w:rPr>
      </w:pPr>
    </w:p>
    <w:p w14:paraId="275E0F3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189</w:t>
      </w:r>
    </w:p>
    <w:p w14:paraId="5E7A13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02:01:26.010 --&gt; 02:01:32.920</w:t>
      </w:r>
    </w:p>
    <w:p w14:paraId="0C4C39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We're so happy to have your participation. Thank you so much. And I I echo the welcome that you've heard so far.</w:t>
      </w:r>
    </w:p>
    <w:p w14:paraId="635413D2" w14:textId="77777777" w:rsidR="0003702A" w:rsidRPr="0003702A" w:rsidRDefault="0003702A" w:rsidP="0003702A">
      <w:pPr>
        <w:pStyle w:val="PlainText"/>
        <w:rPr>
          <w:rFonts w:ascii="Courier New" w:hAnsi="Courier New" w:cs="Courier New"/>
        </w:rPr>
      </w:pPr>
    </w:p>
    <w:p w14:paraId="2B893E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190</w:t>
      </w:r>
    </w:p>
    <w:p w14:paraId="4B3ECE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02:01:33.290 --&gt; 02:01:34.917</w:t>
      </w:r>
    </w:p>
    <w:p w14:paraId="438C9E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with that.</w:t>
      </w:r>
    </w:p>
    <w:p w14:paraId="04A440DD" w14:textId="77777777" w:rsidR="0003702A" w:rsidRPr="0003702A" w:rsidRDefault="0003702A" w:rsidP="0003702A">
      <w:pPr>
        <w:pStyle w:val="PlainText"/>
        <w:rPr>
          <w:rFonts w:ascii="Courier New" w:hAnsi="Courier New" w:cs="Courier New"/>
        </w:rPr>
      </w:pPr>
    </w:p>
    <w:p w14:paraId="2C5901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191</w:t>
      </w:r>
    </w:p>
    <w:p w14:paraId="6D8A34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02:01:35.490 --&gt; 02:01:39.919</w:t>
      </w:r>
    </w:p>
    <w:p w14:paraId="6A0738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enough sentimental dribble. Let's get to brass tacks next slide, please.</w:t>
      </w:r>
    </w:p>
    <w:p w14:paraId="320A0F58" w14:textId="77777777" w:rsidR="0003702A" w:rsidRPr="0003702A" w:rsidRDefault="0003702A" w:rsidP="0003702A">
      <w:pPr>
        <w:pStyle w:val="PlainText"/>
        <w:rPr>
          <w:rFonts w:ascii="Courier New" w:hAnsi="Courier New" w:cs="Courier New"/>
        </w:rPr>
      </w:pPr>
    </w:p>
    <w:p w14:paraId="46FB68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192</w:t>
      </w:r>
    </w:p>
    <w:p w14:paraId="35DF26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02:01:40.860 --&gt; 02:01:45.610</w:t>
      </w:r>
    </w:p>
    <w:p w14:paraId="4CC872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we do this. In all of our presentations we have a disclaimer.</w:t>
      </w:r>
    </w:p>
    <w:p w14:paraId="40D3DC4A" w14:textId="77777777" w:rsidR="0003702A" w:rsidRPr="0003702A" w:rsidRDefault="0003702A" w:rsidP="0003702A">
      <w:pPr>
        <w:pStyle w:val="PlainText"/>
        <w:rPr>
          <w:rFonts w:ascii="Courier New" w:hAnsi="Courier New" w:cs="Courier New"/>
        </w:rPr>
      </w:pPr>
    </w:p>
    <w:p w14:paraId="1AB6D0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193</w:t>
      </w:r>
    </w:p>
    <w:p w14:paraId="727B2B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02:01:46.037 --&gt; 02:01:49.430</w:t>
      </w:r>
    </w:p>
    <w:p w14:paraId="7A347E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This is just a general overview of recent activity.</w:t>
      </w:r>
    </w:p>
    <w:p w14:paraId="4ADDE361" w14:textId="77777777" w:rsidR="0003702A" w:rsidRPr="0003702A" w:rsidRDefault="0003702A" w:rsidP="0003702A">
      <w:pPr>
        <w:pStyle w:val="PlainText"/>
        <w:rPr>
          <w:rFonts w:ascii="Courier New" w:hAnsi="Courier New" w:cs="Courier New"/>
        </w:rPr>
      </w:pPr>
    </w:p>
    <w:p w14:paraId="3D68DB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194</w:t>
      </w:r>
    </w:p>
    <w:p w14:paraId="7AC7FFD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02:01:49.470 --&gt; 02:01:51.869</w:t>
      </w:r>
    </w:p>
    <w:p w14:paraId="65AE77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It's not intended to be comprehensive.</w:t>
      </w:r>
    </w:p>
    <w:p w14:paraId="713CA2EE" w14:textId="77777777" w:rsidR="0003702A" w:rsidRPr="0003702A" w:rsidRDefault="0003702A" w:rsidP="0003702A">
      <w:pPr>
        <w:pStyle w:val="PlainText"/>
        <w:rPr>
          <w:rFonts w:ascii="Courier New" w:hAnsi="Courier New" w:cs="Courier New"/>
        </w:rPr>
      </w:pPr>
    </w:p>
    <w:p w14:paraId="3E4375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195</w:t>
      </w:r>
    </w:p>
    <w:p w14:paraId="3D0939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02:01:52.430 --&gt; 02:02:04.649</w:t>
      </w:r>
    </w:p>
    <w:p w14:paraId="25E2E8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 couldn't be unless we had a week plus it doesn't constitute legal advice, and please refer to our guidelines, regulations, and law for specific information. I can.</w:t>
      </w:r>
    </w:p>
    <w:p w14:paraId="0CEF4A93" w14:textId="77777777" w:rsidR="0003702A" w:rsidRPr="0003702A" w:rsidRDefault="0003702A" w:rsidP="0003702A">
      <w:pPr>
        <w:pStyle w:val="PlainText"/>
        <w:rPr>
          <w:rFonts w:ascii="Courier New" w:hAnsi="Courier New" w:cs="Courier New"/>
        </w:rPr>
      </w:pPr>
    </w:p>
    <w:p w14:paraId="530C99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196</w:t>
      </w:r>
    </w:p>
    <w:p w14:paraId="25589C0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02:02:05.630 --&gt; 02:02:06.330</w:t>
      </w:r>
    </w:p>
    <w:p w14:paraId="5365BE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is.</w:t>
      </w:r>
    </w:p>
    <w:p w14:paraId="013B19A8" w14:textId="77777777" w:rsidR="0003702A" w:rsidRPr="0003702A" w:rsidRDefault="0003702A" w:rsidP="0003702A">
      <w:pPr>
        <w:pStyle w:val="PlainText"/>
        <w:rPr>
          <w:rFonts w:ascii="Courier New" w:hAnsi="Courier New" w:cs="Courier New"/>
        </w:rPr>
      </w:pPr>
    </w:p>
    <w:p w14:paraId="535401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197</w:t>
      </w:r>
    </w:p>
    <w:p w14:paraId="58CD19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02:02:07.280 --&gt; 02:02:10.990</w:t>
      </w:r>
    </w:p>
    <w:p w14:paraId="4F47EDC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fda.gov is always a good place to start with that.</w:t>
      </w:r>
    </w:p>
    <w:p w14:paraId="157AD400" w14:textId="77777777" w:rsidR="0003702A" w:rsidRPr="0003702A" w:rsidRDefault="0003702A" w:rsidP="0003702A">
      <w:pPr>
        <w:pStyle w:val="PlainText"/>
        <w:rPr>
          <w:rFonts w:ascii="Courier New" w:hAnsi="Courier New" w:cs="Courier New"/>
        </w:rPr>
      </w:pPr>
    </w:p>
    <w:p w14:paraId="2423C7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198</w:t>
      </w:r>
    </w:p>
    <w:p w14:paraId="0BA9B9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02:02:13.520 --&gt; 02:02:14.535</w:t>
      </w:r>
    </w:p>
    <w:p w14:paraId="093732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Alright!</w:t>
      </w:r>
    </w:p>
    <w:p w14:paraId="25902C60" w14:textId="77777777" w:rsidR="0003702A" w:rsidRPr="0003702A" w:rsidRDefault="0003702A" w:rsidP="0003702A">
      <w:pPr>
        <w:pStyle w:val="PlainText"/>
        <w:rPr>
          <w:rFonts w:ascii="Courier New" w:hAnsi="Courier New" w:cs="Courier New"/>
        </w:rPr>
      </w:pPr>
    </w:p>
    <w:p w14:paraId="270338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199</w:t>
      </w:r>
    </w:p>
    <w:p w14:paraId="419256E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02:02:18.220 --&gt; 02:02:21.869</w:t>
      </w:r>
    </w:p>
    <w:p w14:paraId="261DB4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Alright! Is this better? I think it is. I can hear it's much better. Okay.</w:t>
      </w:r>
    </w:p>
    <w:p w14:paraId="5C976DF5" w14:textId="77777777" w:rsidR="0003702A" w:rsidRPr="0003702A" w:rsidRDefault="0003702A" w:rsidP="0003702A">
      <w:pPr>
        <w:pStyle w:val="PlainText"/>
        <w:rPr>
          <w:rFonts w:ascii="Courier New" w:hAnsi="Courier New" w:cs="Courier New"/>
        </w:rPr>
      </w:pPr>
    </w:p>
    <w:p w14:paraId="386230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200</w:t>
      </w:r>
    </w:p>
    <w:p w14:paraId="29FA48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02:02:22.070 --&gt; 02:02:22.959</w:t>
      </w:r>
    </w:p>
    <w:p w14:paraId="01CEC1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all right.</w:t>
      </w:r>
    </w:p>
    <w:p w14:paraId="73D63FE0" w14:textId="77777777" w:rsidR="0003702A" w:rsidRPr="0003702A" w:rsidRDefault="0003702A" w:rsidP="0003702A">
      <w:pPr>
        <w:pStyle w:val="PlainText"/>
        <w:rPr>
          <w:rFonts w:ascii="Courier New" w:hAnsi="Courier New" w:cs="Courier New"/>
        </w:rPr>
      </w:pPr>
    </w:p>
    <w:p w14:paraId="7D5D74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201</w:t>
      </w:r>
    </w:p>
    <w:p w14:paraId="0553FA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02:02:24.568 --&gt; 02:02:31.130</w:t>
      </w:r>
    </w:p>
    <w:p w14:paraId="01B1A53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Request for information. You heard a little bit about this so far, but we we issued a request for information.</w:t>
      </w:r>
    </w:p>
    <w:p w14:paraId="171C9F34" w14:textId="77777777" w:rsidR="0003702A" w:rsidRPr="0003702A" w:rsidRDefault="0003702A" w:rsidP="0003702A">
      <w:pPr>
        <w:pStyle w:val="PlainText"/>
        <w:rPr>
          <w:rFonts w:ascii="Courier New" w:hAnsi="Courier New" w:cs="Courier New"/>
        </w:rPr>
      </w:pPr>
    </w:p>
    <w:p w14:paraId="40144E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202</w:t>
      </w:r>
    </w:p>
    <w:p w14:paraId="6610C5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02:02:32.080 --&gt; 02:02:39.159</w:t>
      </w:r>
    </w:p>
    <w:p w14:paraId="2C6EB6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topic was implementing interoperable systems and processes for enhanced drug distribution security requirements</w:t>
      </w:r>
    </w:p>
    <w:p w14:paraId="2E6D7227" w14:textId="77777777" w:rsidR="0003702A" w:rsidRPr="0003702A" w:rsidRDefault="0003702A" w:rsidP="0003702A">
      <w:pPr>
        <w:pStyle w:val="PlainText"/>
        <w:rPr>
          <w:rFonts w:ascii="Courier New" w:hAnsi="Courier New" w:cs="Courier New"/>
        </w:rPr>
      </w:pPr>
    </w:p>
    <w:p w14:paraId="37C10E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203</w:t>
      </w:r>
    </w:p>
    <w:p w14:paraId="046541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02:02:39.630 --&gt; 02:02:53.799</w:t>
      </w:r>
    </w:p>
    <w:p w14:paraId="3B7CA19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under section 5, 82 g. One of the Fd. And C. Act we often call those the enhanced requirements shorthand again open November 20.th It followed the issuance of our compliance policies. In the summer</w:t>
      </w:r>
    </w:p>
    <w:p w14:paraId="374F8428" w14:textId="77777777" w:rsidR="0003702A" w:rsidRPr="0003702A" w:rsidRDefault="0003702A" w:rsidP="0003702A">
      <w:pPr>
        <w:pStyle w:val="PlainText"/>
        <w:rPr>
          <w:rFonts w:ascii="Courier New" w:hAnsi="Courier New" w:cs="Courier New"/>
        </w:rPr>
      </w:pPr>
    </w:p>
    <w:p w14:paraId="008DC0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204</w:t>
      </w:r>
    </w:p>
    <w:p w14:paraId="59289E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02:02:54.010 --&gt; 02:03:10.780</w:t>
      </w:r>
    </w:p>
    <w:p w14:paraId="064B09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receive 17 comments, and, as Jacqueline noted, we have reopened it, we will post the updated Federal register notice on our Dsa pages. But I'll note that the existing Rfi. That's post online policy pages still guides you to the same docket.</w:t>
      </w:r>
    </w:p>
    <w:p w14:paraId="07B4ED7F" w14:textId="77777777" w:rsidR="0003702A" w:rsidRPr="0003702A" w:rsidRDefault="0003702A" w:rsidP="0003702A">
      <w:pPr>
        <w:pStyle w:val="PlainText"/>
        <w:rPr>
          <w:rFonts w:ascii="Courier New" w:hAnsi="Courier New" w:cs="Courier New"/>
        </w:rPr>
      </w:pPr>
    </w:p>
    <w:p w14:paraId="4307C7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205</w:t>
      </w:r>
    </w:p>
    <w:p w14:paraId="1C74B3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02:03:11.320 --&gt; 02:03:22.270</w:t>
      </w:r>
    </w:p>
    <w:p w14:paraId="441FC4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and in consideration of of the public meeting today and tomorrow. That Rfide docket comment period is opened until September 12, th</w:t>
      </w:r>
    </w:p>
    <w:p w14:paraId="11C64694" w14:textId="77777777" w:rsidR="0003702A" w:rsidRPr="0003702A" w:rsidRDefault="0003702A" w:rsidP="0003702A">
      <w:pPr>
        <w:pStyle w:val="PlainText"/>
        <w:rPr>
          <w:rFonts w:ascii="Courier New" w:hAnsi="Courier New" w:cs="Courier New"/>
        </w:rPr>
      </w:pPr>
    </w:p>
    <w:p w14:paraId="7E8E4E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206</w:t>
      </w:r>
    </w:p>
    <w:p w14:paraId="345A910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02:03:22.300 --&gt; 02:03:24.080</w:t>
      </w:r>
    </w:p>
    <w:p w14:paraId="1179C0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2024,</w:t>
      </w:r>
    </w:p>
    <w:p w14:paraId="06CAD4FA" w14:textId="77777777" w:rsidR="0003702A" w:rsidRPr="0003702A" w:rsidRDefault="0003702A" w:rsidP="0003702A">
      <w:pPr>
        <w:pStyle w:val="PlainText"/>
        <w:rPr>
          <w:rFonts w:ascii="Courier New" w:hAnsi="Courier New" w:cs="Courier New"/>
        </w:rPr>
      </w:pPr>
    </w:p>
    <w:p w14:paraId="2E592B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207</w:t>
      </w:r>
    </w:p>
    <w:p w14:paraId="2DD930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02:03:25.220 --&gt; 02:03:27.349</w:t>
      </w:r>
    </w:p>
    <w:p w14:paraId="002EA3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with that next slide, please.</w:t>
      </w:r>
    </w:p>
    <w:p w14:paraId="18355A92" w14:textId="77777777" w:rsidR="0003702A" w:rsidRPr="0003702A" w:rsidRDefault="0003702A" w:rsidP="0003702A">
      <w:pPr>
        <w:pStyle w:val="PlainText"/>
        <w:rPr>
          <w:rFonts w:ascii="Courier New" w:hAnsi="Courier New" w:cs="Courier New"/>
        </w:rPr>
      </w:pPr>
    </w:p>
    <w:p w14:paraId="51E059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208</w:t>
      </w:r>
    </w:p>
    <w:p w14:paraId="26CCB5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02:03:31.060 --&gt; 02:03:35.970</w:t>
      </w:r>
    </w:p>
    <w:p w14:paraId="1661F6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this is a list of the questions that that were part of the Rfi.</w:t>
      </w:r>
    </w:p>
    <w:p w14:paraId="4736975F" w14:textId="77777777" w:rsidR="0003702A" w:rsidRPr="0003702A" w:rsidRDefault="0003702A" w:rsidP="0003702A">
      <w:pPr>
        <w:pStyle w:val="PlainText"/>
        <w:rPr>
          <w:rFonts w:ascii="Courier New" w:hAnsi="Courier New" w:cs="Courier New"/>
        </w:rPr>
      </w:pPr>
    </w:p>
    <w:p w14:paraId="1459FC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209</w:t>
      </w:r>
    </w:p>
    <w:p w14:paraId="5B27E8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02:03:36.310 --&gt; 02:03:44.110</w:t>
      </w:r>
    </w:p>
    <w:p w14:paraId="251DA4E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 have a feeling that we're going to in our discussions and panels really revisit some of these in more detail and with updated conversation.</w:t>
      </w:r>
    </w:p>
    <w:p w14:paraId="7D4C0F5A" w14:textId="77777777" w:rsidR="0003702A" w:rsidRPr="0003702A" w:rsidRDefault="0003702A" w:rsidP="0003702A">
      <w:pPr>
        <w:pStyle w:val="PlainText"/>
        <w:rPr>
          <w:rFonts w:ascii="Courier New" w:hAnsi="Courier New" w:cs="Courier New"/>
        </w:rPr>
      </w:pPr>
    </w:p>
    <w:p w14:paraId="69F5DCF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210</w:t>
      </w:r>
    </w:p>
    <w:p w14:paraId="1829DD1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02:03:44.935 --&gt; 02:03:47.370</w:t>
      </w:r>
    </w:p>
    <w:p w14:paraId="1913CF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 will recap them here.</w:t>
      </w:r>
    </w:p>
    <w:p w14:paraId="281A2B93" w14:textId="77777777" w:rsidR="0003702A" w:rsidRPr="0003702A" w:rsidRDefault="0003702A" w:rsidP="0003702A">
      <w:pPr>
        <w:pStyle w:val="PlainText"/>
        <w:rPr>
          <w:rFonts w:ascii="Courier New" w:hAnsi="Courier New" w:cs="Courier New"/>
        </w:rPr>
      </w:pPr>
    </w:p>
    <w:p w14:paraId="0F067B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211</w:t>
      </w:r>
    </w:p>
    <w:p w14:paraId="06BD84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02:03:47.640 --&gt; 02:03:57.569</w:t>
      </w:r>
    </w:p>
    <w:p w14:paraId="2F8AF47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How are you using the stabilization period to troubleshoot and mature, secure electronic interoperable system processes for enhanced drug distribution security</w:t>
      </w:r>
    </w:p>
    <w:p w14:paraId="00D0700A" w14:textId="77777777" w:rsidR="0003702A" w:rsidRPr="0003702A" w:rsidRDefault="0003702A" w:rsidP="0003702A">
      <w:pPr>
        <w:pStyle w:val="PlainText"/>
        <w:rPr>
          <w:rFonts w:ascii="Courier New" w:hAnsi="Courier New" w:cs="Courier New"/>
        </w:rPr>
      </w:pPr>
    </w:p>
    <w:p w14:paraId="5766F31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212</w:t>
      </w:r>
    </w:p>
    <w:p w14:paraId="2387BF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02:03:57.610 --&gt; 02:03:59.740</w:t>
      </w:r>
    </w:p>
    <w:p w14:paraId="29C2B0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with upstream training partners.</w:t>
      </w:r>
    </w:p>
    <w:p w14:paraId="2CE8128D" w14:textId="77777777" w:rsidR="0003702A" w:rsidRPr="0003702A" w:rsidRDefault="0003702A" w:rsidP="0003702A">
      <w:pPr>
        <w:pStyle w:val="PlainText"/>
        <w:rPr>
          <w:rFonts w:ascii="Courier New" w:hAnsi="Courier New" w:cs="Courier New"/>
        </w:rPr>
      </w:pPr>
    </w:p>
    <w:p w14:paraId="5E1C77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213</w:t>
      </w:r>
    </w:p>
    <w:p w14:paraId="051E60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02:04:00.130 --&gt; 02:04:08.980</w:t>
      </w:r>
    </w:p>
    <w:p w14:paraId="79568E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what about troubleshooting and maturing secure electronic interoperable systems and processes for enhanced drug distribution, secure downstream trading partners?</w:t>
      </w:r>
    </w:p>
    <w:p w14:paraId="089F5003" w14:textId="77777777" w:rsidR="0003702A" w:rsidRPr="0003702A" w:rsidRDefault="0003702A" w:rsidP="0003702A">
      <w:pPr>
        <w:pStyle w:val="PlainText"/>
        <w:rPr>
          <w:rFonts w:ascii="Courier New" w:hAnsi="Courier New" w:cs="Courier New"/>
        </w:rPr>
      </w:pPr>
    </w:p>
    <w:p w14:paraId="62CD43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214</w:t>
      </w:r>
    </w:p>
    <w:p w14:paraId="77AD139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02:04:09.570 --&gt; 02:04:18.249</w:t>
      </w:r>
    </w:p>
    <w:p w14:paraId="45D53E7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Question 2. What are the most significant challenges you have overcome? And what strategies did you employ to overcome those challenges?</w:t>
      </w:r>
    </w:p>
    <w:p w14:paraId="20CAB832" w14:textId="77777777" w:rsidR="0003702A" w:rsidRPr="0003702A" w:rsidRDefault="0003702A" w:rsidP="0003702A">
      <w:pPr>
        <w:pStyle w:val="PlainText"/>
        <w:rPr>
          <w:rFonts w:ascii="Courier New" w:hAnsi="Courier New" w:cs="Courier New"/>
        </w:rPr>
      </w:pPr>
    </w:p>
    <w:p w14:paraId="1C0922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215</w:t>
      </w:r>
    </w:p>
    <w:p w14:paraId="258C5E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02:04:18.860 --&gt; 02:04:24.830</w:t>
      </w:r>
    </w:p>
    <w:p w14:paraId="151897C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Question 3. What aspects of your systems and processes have you successfully operationalized.</w:t>
      </w:r>
    </w:p>
    <w:p w14:paraId="6B842022" w14:textId="77777777" w:rsidR="0003702A" w:rsidRPr="0003702A" w:rsidRDefault="0003702A" w:rsidP="0003702A">
      <w:pPr>
        <w:pStyle w:val="PlainText"/>
        <w:rPr>
          <w:rFonts w:ascii="Courier New" w:hAnsi="Courier New" w:cs="Courier New"/>
        </w:rPr>
      </w:pPr>
    </w:p>
    <w:p w14:paraId="46D1AC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216</w:t>
      </w:r>
    </w:p>
    <w:p w14:paraId="74E465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02:04:25.060 --&gt; 02:04:32.049</w:t>
      </w:r>
    </w:p>
    <w:p w14:paraId="790F2D4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what are your next steps in your strategy to ensure a successful implementation of enhanced requirements. By November</w:t>
      </w:r>
    </w:p>
    <w:p w14:paraId="564A3718" w14:textId="77777777" w:rsidR="0003702A" w:rsidRPr="0003702A" w:rsidRDefault="0003702A" w:rsidP="0003702A">
      <w:pPr>
        <w:pStyle w:val="PlainText"/>
        <w:rPr>
          <w:rFonts w:ascii="Courier New" w:hAnsi="Courier New" w:cs="Courier New"/>
        </w:rPr>
      </w:pPr>
    </w:p>
    <w:p w14:paraId="783076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217</w:t>
      </w:r>
    </w:p>
    <w:p w14:paraId="7635499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02:04:33.240 --&gt; 02:04:34.250</w:t>
      </w:r>
    </w:p>
    <w:p w14:paraId="755620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5, please.</w:t>
      </w:r>
    </w:p>
    <w:p w14:paraId="042E2EBC" w14:textId="77777777" w:rsidR="0003702A" w:rsidRPr="0003702A" w:rsidRDefault="0003702A" w:rsidP="0003702A">
      <w:pPr>
        <w:pStyle w:val="PlainText"/>
        <w:rPr>
          <w:rFonts w:ascii="Courier New" w:hAnsi="Courier New" w:cs="Courier New"/>
        </w:rPr>
      </w:pPr>
    </w:p>
    <w:p w14:paraId="7AC393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218</w:t>
      </w:r>
    </w:p>
    <w:p w14:paraId="3C10A1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02:04:36.170 --&gt; 02:04:46.439</w:t>
      </w:r>
    </w:p>
    <w:p w14:paraId="6518661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in looking at these comments, there were a few key themes that that we're hit upon, and again, this is a generalized recap. We can't get</w:t>
      </w:r>
    </w:p>
    <w:p w14:paraId="74121357" w14:textId="77777777" w:rsidR="0003702A" w:rsidRPr="0003702A" w:rsidRDefault="0003702A" w:rsidP="0003702A">
      <w:pPr>
        <w:pStyle w:val="PlainText"/>
        <w:rPr>
          <w:rFonts w:ascii="Courier New" w:hAnsi="Courier New" w:cs="Courier New"/>
        </w:rPr>
      </w:pPr>
    </w:p>
    <w:p w14:paraId="747CE2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219</w:t>
      </w:r>
    </w:p>
    <w:p w14:paraId="760160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02:04:46.570 --&gt; 02:04:48.209</w:t>
      </w:r>
    </w:p>
    <w:p w14:paraId="2DCE13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each one. But generally</w:t>
      </w:r>
    </w:p>
    <w:p w14:paraId="55D12A24" w14:textId="77777777" w:rsidR="0003702A" w:rsidRPr="0003702A" w:rsidRDefault="0003702A" w:rsidP="0003702A">
      <w:pPr>
        <w:pStyle w:val="PlainText"/>
        <w:rPr>
          <w:rFonts w:ascii="Courier New" w:hAnsi="Courier New" w:cs="Courier New"/>
        </w:rPr>
      </w:pPr>
    </w:p>
    <w:p w14:paraId="544A95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220</w:t>
      </w:r>
    </w:p>
    <w:p w14:paraId="4C45C6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02:04:48.865 --&gt; 02:04:54.320</w:t>
      </w:r>
    </w:p>
    <w:p w14:paraId="2BD388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themes were technical implementation. So troubleshooting data, exchange and quality</w:t>
      </w:r>
    </w:p>
    <w:p w14:paraId="6D3A9EBB" w14:textId="77777777" w:rsidR="0003702A" w:rsidRPr="0003702A" w:rsidRDefault="0003702A" w:rsidP="0003702A">
      <w:pPr>
        <w:pStyle w:val="PlainText"/>
        <w:rPr>
          <w:rFonts w:ascii="Courier New" w:hAnsi="Courier New" w:cs="Courier New"/>
        </w:rPr>
      </w:pPr>
    </w:p>
    <w:p w14:paraId="7CE869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221</w:t>
      </w:r>
    </w:p>
    <w:p w14:paraId="7B3030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02:04:55.148 --&gt; 02:04:58.500</w:t>
      </w:r>
    </w:p>
    <w:p w14:paraId="02BD78D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trading partners are working through data quality issues.</w:t>
      </w:r>
    </w:p>
    <w:p w14:paraId="39D0D9F2" w14:textId="77777777" w:rsidR="0003702A" w:rsidRPr="0003702A" w:rsidRDefault="0003702A" w:rsidP="0003702A">
      <w:pPr>
        <w:pStyle w:val="PlainText"/>
        <w:rPr>
          <w:rFonts w:ascii="Courier New" w:hAnsi="Courier New" w:cs="Courier New"/>
        </w:rPr>
      </w:pPr>
    </w:p>
    <w:p w14:paraId="1C45E19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222</w:t>
      </w:r>
    </w:p>
    <w:p w14:paraId="3FEC7C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02:04:59.018 --&gt; 02:05:04.720</w:t>
      </w:r>
    </w:p>
    <w:p w14:paraId="6E6D62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There's still a need for best practices regarding data aggregation and standardizing data.</w:t>
      </w:r>
    </w:p>
    <w:p w14:paraId="7571FF5E" w14:textId="77777777" w:rsidR="0003702A" w:rsidRPr="0003702A" w:rsidRDefault="0003702A" w:rsidP="0003702A">
      <w:pPr>
        <w:pStyle w:val="PlainText"/>
        <w:rPr>
          <w:rFonts w:ascii="Courier New" w:hAnsi="Courier New" w:cs="Courier New"/>
        </w:rPr>
      </w:pPr>
    </w:p>
    <w:p w14:paraId="315EAC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223</w:t>
      </w:r>
    </w:p>
    <w:p w14:paraId="17FF9A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02:05:05.627 --&gt; 02:05:12.720</w:t>
      </w:r>
    </w:p>
    <w:p w14:paraId="43CB99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trading partner connections, communications and interdependency. Eric touched on that just now in his his presentation. And and I believe</w:t>
      </w:r>
    </w:p>
    <w:p w14:paraId="74D2708F" w14:textId="77777777" w:rsidR="0003702A" w:rsidRPr="0003702A" w:rsidRDefault="0003702A" w:rsidP="0003702A">
      <w:pPr>
        <w:pStyle w:val="PlainText"/>
        <w:rPr>
          <w:rFonts w:ascii="Courier New" w:hAnsi="Courier New" w:cs="Courier New"/>
        </w:rPr>
      </w:pPr>
    </w:p>
    <w:p w14:paraId="483516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224</w:t>
      </w:r>
    </w:p>
    <w:p w14:paraId="37AA7D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02:05:12.730 --&gt; 02:05:15.640</w:t>
      </w:r>
    </w:p>
    <w:p w14:paraId="229069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we'll be talking more about that in in the coming</w:t>
      </w:r>
    </w:p>
    <w:p w14:paraId="1936057B" w14:textId="77777777" w:rsidR="0003702A" w:rsidRPr="0003702A" w:rsidRDefault="0003702A" w:rsidP="0003702A">
      <w:pPr>
        <w:pStyle w:val="PlainText"/>
        <w:rPr>
          <w:rFonts w:ascii="Courier New" w:hAnsi="Courier New" w:cs="Courier New"/>
        </w:rPr>
      </w:pPr>
    </w:p>
    <w:p w14:paraId="487CF6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225</w:t>
      </w:r>
    </w:p>
    <w:p w14:paraId="7D0A97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02:05:16.040 --&gt; 02:05:19.759</w:t>
      </w:r>
    </w:p>
    <w:p w14:paraId="1A6C5A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today and tomorrow. Readiness concerns</w:t>
      </w:r>
    </w:p>
    <w:p w14:paraId="49CB1CAD" w14:textId="77777777" w:rsidR="0003702A" w:rsidRPr="0003702A" w:rsidRDefault="0003702A" w:rsidP="0003702A">
      <w:pPr>
        <w:pStyle w:val="PlainText"/>
        <w:rPr>
          <w:rFonts w:ascii="Courier New" w:hAnsi="Courier New" w:cs="Courier New"/>
        </w:rPr>
      </w:pPr>
    </w:p>
    <w:p w14:paraId="1017ED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226</w:t>
      </w:r>
    </w:p>
    <w:p w14:paraId="00FFC4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02:05:19.860 --&gt; 02:05:24.619</w:t>
      </w:r>
    </w:p>
    <w:p w14:paraId="6F237E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lack of understanding and or processes to be Dscsa. Compliant</w:t>
      </w:r>
    </w:p>
    <w:p w14:paraId="3FBCDB0C" w14:textId="77777777" w:rsidR="0003702A" w:rsidRPr="0003702A" w:rsidRDefault="0003702A" w:rsidP="0003702A">
      <w:pPr>
        <w:pStyle w:val="PlainText"/>
        <w:rPr>
          <w:rFonts w:ascii="Courier New" w:hAnsi="Courier New" w:cs="Courier New"/>
        </w:rPr>
      </w:pPr>
    </w:p>
    <w:p w14:paraId="4B2C3F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227</w:t>
      </w:r>
    </w:p>
    <w:p w14:paraId="7B8E65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02:05:24.750 --&gt; 02:05:28.080</w:t>
      </w:r>
    </w:p>
    <w:p w14:paraId="20D30DD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costs and resources needed to be compliant.</w:t>
      </w:r>
    </w:p>
    <w:p w14:paraId="5BC659A7" w14:textId="77777777" w:rsidR="0003702A" w:rsidRPr="0003702A" w:rsidRDefault="0003702A" w:rsidP="0003702A">
      <w:pPr>
        <w:pStyle w:val="PlainText"/>
        <w:rPr>
          <w:rFonts w:ascii="Courier New" w:hAnsi="Courier New" w:cs="Courier New"/>
        </w:rPr>
      </w:pPr>
    </w:p>
    <w:p w14:paraId="636A3B2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228</w:t>
      </w:r>
    </w:p>
    <w:p w14:paraId="7D6B24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02:05:28.390 --&gt; 02:05:36.589</w:t>
      </w:r>
    </w:p>
    <w:p w14:paraId="12588FB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then we will note that there was a comment on future concerns with regard to the Nbc format</w:t>
      </w:r>
    </w:p>
    <w:p w14:paraId="6A8F5658" w14:textId="77777777" w:rsidR="0003702A" w:rsidRPr="0003702A" w:rsidRDefault="0003702A" w:rsidP="0003702A">
      <w:pPr>
        <w:pStyle w:val="PlainText"/>
        <w:rPr>
          <w:rFonts w:ascii="Courier New" w:hAnsi="Courier New" w:cs="Courier New"/>
        </w:rPr>
      </w:pPr>
    </w:p>
    <w:p w14:paraId="17F064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229</w:t>
      </w:r>
    </w:p>
    <w:p w14:paraId="7C4C90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02:05:37.167 --&gt; 02:05:41.940</w:t>
      </w:r>
    </w:p>
    <w:p w14:paraId="204A2D8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potentially how it could affect Ds U.S.A. information exchange</w:t>
      </w:r>
    </w:p>
    <w:p w14:paraId="58C1584D" w14:textId="77777777" w:rsidR="0003702A" w:rsidRPr="0003702A" w:rsidRDefault="0003702A" w:rsidP="0003702A">
      <w:pPr>
        <w:pStyle w:val="PlainText"/>
        <w:rPr>
          <w:rFonts w:ascii="Courier New" w:hAnsi="Courier New" w:cs="Courier New"/>
        </w:rPr>
      </w:pPr>
    </w:p>
    <w:p w14:paraId="0C656E0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230</w:t>
      </w:r>
    </w:p>
    <w:p w14:paraId="2A3A8C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02:05:43.440 --&gt; 02:05:46.870</w:t>
      </w:r>
    </w:p>
    <w:p w14:paraId="2338B69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next slide, please. So we these are other themes that we heard</w:t>
      </w:r>
    </w:p>
    <w:p w14:paraId="51C2A7EF" w14:textId="77777777" w:rsidR="0003702A" w:rsidRPr="0003702A" w:rsidRDefault="0003702A" w:rsidP="0003702A">
      <w:pPr>
        <w:pStyle w:val="PlainText"/>
        <w:rPr>
          <w:rFonts w:ascii="Courier New" w:hAnsi="Courier New" w:cs="Courier New"/>
        </w:rPr>
      </w:pPr>
    </w:p>
    <w:p w14:paraId="33B1622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231</w:t>
      </w:r>
    </w:p>
    <w:p w14:paraId="371036D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02:05:47.060 --&gt; 02:05:54.250</w:t>
      </w:r>
    </w:p>
    <w:p w14:paraId="041465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more clarity on the wear process that's waivers, exceptions, exemptions. Before the end of the stabilization period. I'll talk a little bit</w:t>
      </w:r>
    </w:p>
    <w:p w14:paraId="1D7709C9" w14:textId="77777777" w:rsidR="0003702A" w:rsidRPr="0003702A" w:rsidRDefault="0003702A" w:rsidP="0003702A">
      <w:pPr>
        <w:pStyle w:val="PlainText"/>
        <w:rPr>
          <w:rFonts w:ascii="Courier New" w:hAnsi="Courier New" w:cs="Courier New"/>
        </w:rPr>
      </w:pPr>
    </w:p>
    <w:p w14:paraId="7ABF231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232</w:t>
      </w:r>
    </w:p>
    <w:p w14:paraId="11B2C0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02:05:54.300 --&gt; 02:05:55.419</w:t>
      </w:r>
    </w:p>
    <w:p w14:paraId="1199DFB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 a second.</w:t>
      </w:r>
    </w:p>
    <w:p w14:paraId="57285861" w14:textId="77777777" w:rsidR="0003702A" w:rsidRPr="0003702A" w:rsidRDefault="0003702A" w:rsidP="0003702A">
      <w:pPr>
        <w:pStyle w:val="PlainText"/>
        <w:rPr>
          <w:rFonts w:ascii="Courier New" w:hAnsi="Courier New" w:cs="Courier New"/>
        </w:rPr>
      </w:pPr>
    </w:p>
    <w:p w14:paraId="41D366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233</w:t>
      </w:r>
    </w:p>
    <w:p w14:paraId="660ECC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02:05:55.690 --&gt; 02:06:04.810</w:t>
      </w:r>
    </w:p>
    <w:p w14:paraId="60BFB2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more stakeholder outreach education and collaboration both generally, and with a focus on how to become compliant via Csa. Requirements</w:t>
      </w:r>
    </w:p>
    <w:p w14:paraId="354141D0" w14:textId="77777777" w:rsidR="0003702A" w:rsidRPr="0003702A" w:rsidRDefault="0003702A" w:rsidP="0003702A">
      <w:pPr>
        <w:pStyle w:val="PlainText"/>
        <w:rPr>
          <w:rFonts w:ascii="Courier New" w:hAnsi="Courier New" w:cs="Courier New"/>
        </w:rPr>
      </w:pPr>
    </w:p>
    <w:p w14:paraId="238696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234</w:t>
      </w:r>
    </w:p>
    <w:p w14:paraId="7D39B0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02:06:05.420 --&gt; 02:06:10.959</w:t>
      </w:r>
    </w:p>
    <w:p w14:paraId="292D44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additional guidance on how to confirm the identity and status of an authorized trading partner.</w:t>
      </w:r>
    </w:p>
    <w:p w14:paraId="48B07E6F" w14:textId="77777777" w:rsidR="0003702A" w:rsidRPr="0003702A" w:rsidRDefault="0003702A" w:rsidP="0003702A">
      <w:pPr>
        <w:pStyle w:val="PlainText"/>
        <w:rPr>
          <w:rFonts w:ascii="Courier New" w:hAnsi="Courier New" w:cs="Courier New"/>
        </w:rPr>
      </w:pPr>
    </w:p>
    <w:p w14:paraId="35EF3D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235</w:t>
      </w:r>
    </w:p>
    <w:p w14:paraId="36097F9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02:06:12.010 --&gt; 02:06:22.599</w:t>
      </w:r>
    </w:p>
    <w:p w14:paraId="2570CB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with that I will get into some recent recent activity. We we did post last week our small dispenser exemption. Jacqueline mentioned this.</w:t>
      </w:r>
    </w:p>
    <w:p w14:paraId="732F58D5" w14:textId="77777777" w:rsidR="0003702A" w:rsidRPr="0003702A" w:rsidRDefault="0003702A" w:rsidP="0003702A">
      <w:pPr>
        <w:pStyle w:val="PlainText"/>
        <w:rPr>
          <w:rFonts w:ascii="Courier New" w:hAnsi="Courier New" w:cs="Courier New"/>
        </w:rPr>
      </w:pPr>
    </w:p>
    <w:p w14:paraId="7A6FDB4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236</w:t>
      </w:r>
    </w:p>
    <w:p w14:paraId="303B8B2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02:06:24.100 --&gt; 02:06:43.289</w:t>
      </w:r>
    </w:p>
    <w:p w14:paraId="775654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issued exemptions from certain requirements of section 5, 82 of the Fdn. C. Act. It's pretty much the same requirements that were addressed in our compliance policies to small dispensers, and where applicable their trading partners. That's described in the exemption notification until November 2026.</w:t>
      </w:r>
    </w:p>
    <w:p w14:paraId="45E42EE0" w14:textId="77777777" w:rsidR="0003702A" w:rsidRPr="0003702A" w:rsidRDefault="0003702A" w:rsidP="0003702A">
      <w:pPr>
        <w:pStyle w:val="PlainText"/>
        <w:rPr>
          <w:rFonts w:ascii="Courier New" w:hAnsi="Courier New" w:cs="Courier New"/>
        </w:rPr>
      </w:pPr>
    </w:p>
    <w:p w14:paraId="5DE716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237</w:t>
      </w:r>
    </w:p>
    <w:p w14:paraId="05541F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02:06:43.710 --&gt; 02:06:50.960</w:t>
      </w:r>
    </w:p>
    <w:p w14:paraId="0740ABC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This provides small dispensers additional time to stabilize their operations, to fully implement enhanced requirements, indeed.</w:t>
      </w:r>
    </w:p>
    <w:p w14:paraId="570BBC7A" w14:textId="77777777" w:rsidR="0003702A" w:rsidRPr="0003702A" w:rsidRDefault="0003702A" w:rsidP="0003702A">
      <w:pPr>
        <w:pStyle w:val="PlainText"/>
        <w:rPr>
          <w:rFonts w:ascii="Courier New" w:hAnsi="Courier New" w:cs="Courier New"/>
        </w:rPr>
      </w:pPr>
    </w:p>
    <w:p w14:paraId="784A687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238</w:t>
      </w:r>
    </w:p>
    <w:p w14:paraId="599676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02:06:52.110 --&gt; 02:07:00.800</w:t>
      </w:r>
    </w:p>
    <w:p w14:paraId="7C48E0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 dispenser is considered a small dispenser for the purpose of the exemptions, if, as of November 2720, 24.</w:t>
      </w:r>
    </w:p>
    <w:p w14:paraId="12DA5ABC" w14:textId="77777777" w:rsidR="0003702A" w:rsidRPr="0003702A" w:rsidRDefault="0003702A" w:rsidP="0003702A">
      <w:pPr>
        <w:pStyle w:val="PlainText"/>
        <w:rPr>
          <w:rFonts w:ascii="Courier New" w:hAnsi="Courier New" w:cs="Courier New"/>
        </w:rPr>
      </w:pPr>
    </w:p>
    <w:p w14:paraId="5DD7A1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239</w:t>
      </w:r>
    </w:p>
    <w:p w14:paraId="344A90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02:07:00.830 --&gt; 02:07:09.750</w:t>
      </w:r>
    </w:p>
    <w:p w14:paraId="2B8B91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corporate entity that owns the dispenser has 25, or fewer full time employees licensed as pharmacist or qualified as pharmacy technicians</w:t>
      </w:r>
    </w:p>
    <w:p w14:paraId="2447ADD5" w14:textId="77777777" w:rsidR="0003702A" w:rsidRPr="0003702A" w:rsidRDefault="0003702A" w:rsidP="0003702A">
      <w:pPr>
        <w:pStyle w:val="PlainText"/>
        <w:rPr>
          <w:rFonts w:ascii="Courier New" w:hAnsi="Courier New" w:cs="Courier New"/>
        </w:rPr>
      </w:pPr>
    </w:p>
    <w:p w14:paraId="6CE49A9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240</w:t>
      </w:r>
    </w:p>
    <w:p w14:paraId="190CA2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02:07:10.760 --&gt; 02:07:12.020</w:t>
      </w:r>
    </w:p>
    <w:p w14:paraId="14B844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next slide, please.</w:t>
      </w:r>
    </w:p>
    <w:p w14:paraId="7C1EC8B3" w14:textId="77777777" w:rsidR="0003702A" w:rsidRPr="0003702A" w:rsidRDefault="0003702A" w:rsidP="0003702A">
      <w:pPr>
        <w:pStyle w:val="PlainText"/>
        <w:rPr>
          <w:rFonts w:ascii="Courier New" w:hAnsi="Courier New" w:cs="Courier New"/>
        </w:rPr>
      </w:pPr>
    </w:p>
    <w:p w14:paraId="440674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241</w:t>
      </w:r>
    </w:p>
    <w:p w14:paraId="46AFA3D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02:07:12.800 --&gt; 02:07:20.800</w:t>
      </w:r>
    </w:p>
    <w:p w14:paraId="5B2C82E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with that announcement, we also provided some reminders and additional instruction on</w:t>
      </w:r>
    </w:p>
    <w:p w14:paraId="55A6F365" w14:textId="77777777" w:rsidR="0003702A" w:rsidRPr="0003702A" w:rsidRDefault="0003702A" w:rsidP="0003702A">
      <w:pPr>
        <w:pStyle w:val="PlainText"/>
        <w:rPr>
          <w:rFonts w:ascii="Courier New" w:hAnsi="Courier New" w:cs="Courier New"/>
        </w:rPr>
      </w:pPr>
    </w:p>
    <w:p w14:paraId="00D43FD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242</w:t>
      </w:r>
    </w:p>
    <w:p w14:paraId="69A2B0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02:07:20.840 --&gt; 02:07:31.889</w:t>
      </w:r>
    </w:p>
    <w:p w14:paraId="2156B6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submitting waiver and exemption requests so trading partners. And we know that's a good chunk of the supply chain that do not qualify for the small dispenser exemptions, and are unable to meet</w:t>
      </w:r>
    </w:p>
    <w:p w14:paraId="16917ECA" w14:textId="77777777" w:rsidR="0003702A" w:rsidRPr="0003702A" w:rsidRDefault="0003702A" w:rsidP="0003702A">
      <w:pPr>
        <w:pStyle w:val="PlainText"/>
        <w:rPr>
          <w:rFonts w:ascii="Courier New" w:hAnsi="Courier New" w:cs="Courier New"/>
        </w:rPr>
      </w:pPr>
    </w:p>
    <w:p w14:paraId="66B9BB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243</w:t>
      </w:r>
    </w:p>
    <w:p w14:paraId="7E68D4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02:07:31.920 --&gt; 02:07:33.829</w:t>
      </w:r>
    </w:p>
    <w:p w14:paraId="16B747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enhanced requirements.</w:t>
      </w:r>
    </w:p>
    <w:p w14:paraId="10514DDD" w14:textId="77777777" w:rsidR="0003702A" w:rsidRPr="0003702A" w:rsidRDefault="0003702A" w:rsidP="0003702A">
      <w:pPr>
        <w:pStyle w:val="PlainText"/>
        <w:rPr>
          <w:rFonts w:ascii="Courier New" w:hAnsi="Courier New" w:cs="Courier New"/>
        </w:rPr>
      </w:pPr>
    </w:p>
    <w:p w14:paraId="1A24DD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244</w:t>
      </w:r>
    </w:p>
    <w:p w14:paraId="134F2C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02:07:34.322 --&gt; 02:07:38.129</w:t>
      </w:r>
    </w:p>
    <w:p w14:paraId="5F63B5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May request a waiver or exemption from those requirements.</w:t>
      </w:r>
    </w:p>
    <w:p w14:paraId="0F408BE7" w14:textId="77777777" w:rsidR="0003702A" w:rsidRPr="0003702A" w:rsidRDefault="0003702A" w:rsidP="0003702A">
      <w:pPr>
        <w:pStyle w:val="PlainText"/>
        <w:rPr>
          <w:rFonts w:ascii="Courier New" w:hAnsi="Courier New" w:cs="Courier New"/>
        </w:rPr>
      </w:pPr>
    </w:p>
    <w:p w14:paraId="3A43C7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245</w:t>
      </w:r>
    </w:p>
    <w:p w14:paraId="5553F33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02:07:38.532 --&gt; 02:07:45.390</w:t>
      </w:r>
    </w:p>
    <w:p w14:paraId="10A72B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Although those requests can be submitted at any time, we recommend that trading partners submit them to us by August</w:t>
      </w:r>
    </w:p>
    <w:p w14:paraId="78462E40" w14:textId="77777777" w:rsidR="0003702A" w:rsidRPr="0003702A" w:rsidRDefault="0003702A" w:rsidP="0003702A">
      <w:pPr>
        <w:pStyle w:val="PlainText"/>
        <w:rPr>
          <w:rFonts w:ascii="Courier New" w:hAnsi="Courier New" w:cs="Courier New"/>
        </w:rPr>
      </w:pPr>
    </w:p>
    <w:p w14:paraId="376954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246</w:t>
      </w:r>
    </w:p>
    <w:p w14:paraId="5EE400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02:07:45.590 --&gt; 02:07:46.439</w:t>
      </w:r>
    </w:p>
    <w:p w14:paraId="6BEB20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this year.</w:t>
      </w:r>
    </w:p>
    <w:p w14:paraId="3644C289" w14:textId="77777777" w:rsidR="0003702A" w:rsidRPr="0003702A" w:rsidRDefault="0003702A" w:rsidP="0003702A">
      <w:pPr>
        <w:pStyle w:val="PlainText"/>
        <w:rPr>
          <w:rFonts w:ascii="Courier New" w:hAnsi="Courier New" w:cs="Courier New"/>
        </w:rPr>
      </w:pPr>
    </w:p>
    <w:p w14:paraId="06E7D1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247</w:t>
      </w:r>
    </w:p>
    <w:p w14:paraId="065413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02:07:46.780 --&gt; 02:07:50.510</w:t>
      </w:r>
    </w:p>
    <w:p w14:paraId="627111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cannot guarantee that we will grant or deny</w:t>
      </w:r>
    </w:p>
    <w:p w14:paraId="26B729AB" w14:textId="77777777" w:rsidR="0003702A" w:rsidRPr="0003702A" w:rsidRDefault="0003702A" w:rsidP="0003702A">
      <w:pPr>
        <w:pStyle w:val="PlainText"/>
        <w:rPr>
          <w:rFonts w:ascii="Courier New" w:hAnsi="Courier New" w:cs="Courier New"/>
        </w:rPr>
      </w:pPr>
    </w:p>
    <w:p w14:paraId="5BC644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248</w:t>
      </w:r>
    </w:p>
    <w:p w14:paraId="6030C3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02:07:50.650 --&gt; 02:07:53.600</w:t>
      </w:r>
    </w:p>
    <w:p w14:paraId="49C2A5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request, but we're we're gonna try</w:t>
      </w:r>
    </w:p>
    <w:p w14:paraId="4B471DD0" w14:textId="77777777" w:rsidR="0003702A" w:rsidRPr="0003702A" w:rsidRDefault="0003702A" w:rsidP="0003702A">
      <w:pPr>
        <w:pStyle w:val="PlainText"/>
        <w:rPr>
          <w:rFonts w:ascii="Courier New" w:hAnsi="Courier New" w:cs="Courier New"/>
        </w:rPr>
      </w:pPr>
    </w:p>
    <w:p w14:paraId="024FA1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249</w:t>
      </w:r>
    </w:p>
    <w:p w14:paraId="43F0F6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02:07:54.547 --&gt; 02:08:00.360</w:t>
      </w:r>
    </w:p>
    <w:p w14:paraId="0E2376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 trading partner's obligation to comply with and enhanced requirements by November</w:t>
      </w:r>
    </w:p>
    <w:p w14:paraId="0198261F" w14:textId="77777777" w:rsidR="0003702A" w:rsidRPr="0003702A" w:rsidRDefault="0003702A" w:rsidP="0003702A">
      <w:pPr>
        <w:pStyle w:val="PlainText"/>
        <w:rPr>
          <w:rFonts w:ascii="Courier New" w:hAnsi="Courier New" w:cs="Courier New"/>
        </w:rPr>
      </w:pPr>
    </w:p>
    <w:p w14:paraId="44FB29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250</w:t>
      </w:r>
    </w:p>
    <w:p w14:paraId="727FCD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02:08:00.380 --&gt; 02:08:14.970</w:t>
      </w:r>
    </w:p>
    <w:p w14:paraId="2BE981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will not be paused or extended upon submission. A request while we're while we're reviewing your request, and our our response is pending the agency expects the trading partner to continue their efforts to meet the requirements</w:t>
      </w:r>
    </w:p>
    <w:p w14:paraId="381049E5" w14:textId="77777777" w:rsidR="0003702A" w:rsidRPr="0003702A" w:rsidRDefault="0003702A" w:rsidP="0003702A">
      <w:pPr>
        <w:pStyle w:val="PlainText"/>
        <w:rPr>
          <w:rFonts w:ascii="Courier New" w:hAnsi="Courier New" w:cs="Courier New"/>
        </w:rPr>
      </w:pPr>
    </w:p>
    <w:p w14:paraId="63EFA1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251</w:t>
      </w:r>
    </w:p>
    <w:p w14:paraId="7B0AAE0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02:08:14.980 --&gt; 02:08:18.030</w:t>
      </w:r>
    </w:p>
    <w:p w14:paraId="63C42E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until FDA has approved or denied the request.</w:t>
      </w:r>
    </w:p>
    <w:p w14:paraId="784033CF" w14:textId="77777777" w:rsidR="0003702A" w:rsidRPr="0003702A" w:rsidRDefault="0003702A" w:rsidP="0003702A">
      <w:pPr>
        <w:pStyle w:val="PlainText"/>
        <w:rPr>
          <w:rFonts w:ascii="Courier New" w:hAnsi="Courier New" w:cs="Courier New"/>
        </w:rPr>
      </w:pPr>
    </w:p>
    <w:p w14:paraId="521081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252</w:t>
      </w:r>
    </w:p>
    <w:p w14:paraId="5E464F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02:08:19.400 --&gt; 02:08:20.270</w:t>
      </w:r>
    </w:p>
    <w:p w14:paraId="4A779A5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w:t>
      </w:r>
    </w:p>
    <w:p w14:paraId="6968D7FD" w14:textId="77777777" w:rsidR="0003702A" w:rsidRPr="0003702A" w:rsidRDefault="0003702A" w:rsidP="0003702A">
      <w:pPr>
        <w:pStyle w:val="PlainText"/>
        <w:rPr>
          <w:rFonts w:ascii="Courier New" w:hAnsi="Courier New" w:cs="Courier New"/>
        </w:rPr>
      </w:pPr>
    </w:p>
    <w:p w14:paraId="763303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253</w:t>
      </w:r>
    </w:p>
    <w:p w14:paraId="1E215D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02:08:21.070 --&gt; 02:08:32.489</w:t>
      </w:r>
    </w:p>
    <w:p w14:paraId="01131D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next slide, please. So normally. I quickly touch on this, but I know that there are a lot of new folks into in in the virtually attending. So I do want to take a moment to say that</w:t>
      </w:r>
    </w:p>
    <w:p w14:paraId="556AE92F" w14:textId="77777777" w:rsidR="0003702A" w:rsidRPr="0003702A" w:rsidRDefault="0003702A" w:rsidP="0003702A">
      <w:pPr>
        <w:pStyle w:val="PlainText"/>
        <w:rPr>
          <w:rFonts w:ascii="Courier New" w:hAnsi="Courier New" w:cs="Courier New"/>
        </w:rPr>
      </w:pPr>
    </w:p>
    <w:p w14:paraId="018094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254</w:t>
      </w:r>
    </w:p>
    <w:p w14:paraId="3CC461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02:08:33.038 --&gt; 02:08:37.719</w:t>
      </w:r>
    </w:p>
    <w:p w14:paraId="54D578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have, FDA maintains a number of Dscsa Web pages.</w:t>
      </w:r>
    </w:p>
    <w:p w14:paraId="1C854DE4" w14:textId="77777777" w:rsidR="0003702A" w:rsidRPr="0003702A" w:rsidRDefault="0003702A" w:rsidP="0003702A">
      <w:pPr>
        <w:pStyle w:val="PlainText"/>
        <w:rPr>
          <w:rFonts w:ascii="Courier New" w:hAnsi="Courier New" w:cs="Courier New"/>
        </w:rPr>
      </w:pPr>
    </w:p>
    <w:p w14:paraId="4109E0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255</w:t>
      </w:r>
    </w:p>
    <w:p w14:paraId="33058C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02:08:37.750 --&gt; 02:08:47.669</w:t>
      </w:r>
    </w:p>
    <w:p w14:paraId="76EA21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if you're still getting your arms around Dsa, we really encourage you to go and visit it. It has a law. It's more than the 20 guidances we've issued</w:t>
      </w:r>
    </w:p>
    <w:p w14:paraId="0F057A15" w14:textId="77777777" w:rsidR="0003702A" w:rsidRPr="0003702A" w:rsidRDefault="0003702A" w:rsidP="0003702A">
      <w:pPr>
        <w:pStyle w:val="PlainText"/>
        <w:rPr>
          <w:rFonts w:ascii="Courier New" w:hAnsi="Courier New" w:cs="Courier New"/>
        </w:rPr>
      </w:pPr>
    </w:p>
    <w:p w14:paraId="602926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256</w:t>
      </w:r>
    </w:p>
    <w:p w14:paraId="25BB04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02:08:47.780 --&gt; 02:08:49.599</w:t>
      </w:r>
    </w:p>
    <w:p w14:paraId="129E82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links to information about</w:t>
      </w:r>
    </w:p>
    <w:p w14:paraId="66065EF6" w14:textId="77777777" w:rsidR="0003702A" w:rsidRPr="0003702A" w:rsidRDefault="0003702A" w:rsidP="0003702A">
      <w:pPr>
        <w:pStyle w:val="PlainText"/>
        <w:rPr>
          <w:rFonts w:ascii="Courier New" w:hAnsi="Courier New" w:cs="Courier New"/>
        </w:rPr>
      </w:pPr>
    </w:p>
    <w:p w14:paraId="1D75E2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257</w:t>
      </w:r>
    </w:p>
    <w:p w14:paraId="4E8302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02:08:49.670 --&gt; 02:08:56.250</w:t>
      </w:r>
    </w:p>
    <w:p w14:paraId="1308249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all of the past 8 public meetings. We've had webinars outreach materials.</w:t>
      </w:r>
    </w:p>
    <w:p w14:paraId="3A71843C" w14:textId="77777777" w:rsidR="0003702A" w:rsidRPr="0003702A" w:rsidRDefault="0003702A" w:rsidP="0003702A">
      <w:pPr>
        <w:pStyle w:val="PlainText"/>
        <w:rPr>
          <w:rFonts w:ascii="Courier New" w:hAnsi="Courier New" w:cs="Courier New"/>
        </w:rPr>
      </w:pPr>
    </w:p>
    <w:p w14:paraId="2FEACC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258</w:t>
      </w:r>
    </w:p>
    <w:p w14:paraId="5DB57C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02:08:56.680 --&gt; 02:09:07.869</w:t>
      </w:r>
    </w:p>
    <w:p w14:paraId="166FBD8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It's a very good resource to learn more about the law, and then I'll specifically call out our we have a lawn policy pages with all of our regulatory documents.</w:t>
      </w:r>
    </w:p>
    <w:p w14:paraId="57C75037" w14:textId="77777777" w:rsidR="0003702A" w:rsidRPr="0003702A" w:rsidRDefault="0003702A" w:rsidP="0003702A">
      <w:pPr>
        <w:pStyle w:val="PlainText"/>
        <w:rPr>
          <w:rFonts w:ascii="Courier New" w:hAnsi="Courier New" w:cs="Courier New"/>
        </w:rPr>
      </w:pPr>
    </w:p>
    <w:p w14:paraId="145D3C3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259</w:t>
      </w:r>
    </w:p>
    <w:p w14:paraId="57DB51C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02:09:08.534 --&gt; 02:09:14.409</w:t>
      </w:r>
    </w:p>
    <w:p w14:paraId="13DD5D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Links to regulations or proposed Regs guidance. Rfis. It's all there.</w:t>
      </w:r>
    </w:p>
    <w:p w14:paraId="2E4649DB" w14:textId="77777777" w:rsidR="0003702A" w:rsidRPr="0003702A" w:rsidRDefault="0003702A" w:rsidP="0003702A">
      <w:pPr>
        <w:pStyle w:val="PlainText"/>
        <w:rPr>
          <w:rFonts w:ascii="Courier New" w:hAnsi="Courier New" w:cs="Courier New"/>
        </w:rPr>
      </w:pPr>
    </w:p>
    <w:p w14:paraId="598C23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260</w:t>
      </w:r>
    </w:p>
    <w:p w14:paraId="703B20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02:09:14.759 --&gt; 02:09:26.939</w:t>
      </w:r>
    </w:p>
    <w:p w14:paraId="276CB5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as I noted at the top. The link to the reopened Rfi. We'll post that on our landing page soon. But the docket link to the existing Rfi will take you</w:t>
      </w:r>
    </w:p>
    <w:p w14:paraId="1085FACB" w14:textId="77777777" w:rsidR="0003702A" w:rsidRPr="0003702A" w:rsidRDefault="0003702A" w:rsidP="0003702A">
      <w:pPr>
        <w:pStyle w:val="PlainText"/>
        <w:rPr>
          <w:rFonts w:ascii="Courier New" w:hAnsi="Courier New" w:cs="Courier New"/>
        </w:rPr>
      </w:pPr>
    </w:p>
    <w:p w14:paraId="7EF308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261</w:t>
      </w:r>
    </w:p>
    <w:p w14:paraId="4C9521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02:09:27.268 --&gt; 02:09:28.610</w:t>
      </w:r>
    </w:p>
    <w:p w14:paraId="102FD7E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period as well. So</w:t>
      </w:r>
    </w:p>
    <w:p w14:paraId="167B283E" w14:textId="77777777" w:rsidR="0003702A" w:rsidRPr="0003702A" w:rsidRDefault="0003702A" w:rsidP="0003702A">
      <w:pPr>
        <w:pStyle w:val="PlainText"/>
        <w:rPr>
          <w:rFonts w:ascii="Courier New" w:hAnsi="Courier New" w:cs="Courier New"/>
        </w:rPr>
      </w:pPr>
    </w:p>
    <w:p w14:paraId="0DC38C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262</w:t>
      </w:r>
    </w:p>
    <w:p w14:paraId="21E435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02:09:29.390 --&gt; 02:09:42.360</w:t>
      </w:r>
    </w:p>
    <w:p w14:paraId="4AD4ADE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with that I'm going to turn it over to Matt. He's ready. So Matt Price is the chair of Pdg's Board of Directors and the co-lead Pdg's Interoperability Committee.</w:t>
      </w:r>
    </w:p>
    <w:p w14:paraId="5C208A3A" w14:textId="77777777" w:rsidR="0003702A" w:rsidRPr="0003702A" w:rsidRDefault="0003702A" w:rsidP="0003702A">
      <w:pPr>
        <w:pStyle w:val="PlainText"/>
        <w:rPr>
          <w:rFonts w:ascii="Courier New" w:hAnsi="Courier New" w:cs="Courier New"/>
        </w:rPr>
      </w:pPr>
    </w:p>
    <w:p w14:paraId="6763B0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263</w:t>
      </w:r>
    </w:p>
    <w:p w14:paraId="7688715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02:09:42.420 --&gt; 02:09:50.040</w:t>
      </w:r>
    </w:p>
    <w:p w14:paraId="6B70AAE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he's going to share Pdg's perspectives on learnings and insights that they've gathered on the progress made during civilization period.</w:t>
      </w:r>
    </w:p>
    <w:p w14:paraId="5C598F2D" w14:textId="77777777" w:rsidR="0003702A" w:rsidRPr="0003702A" w:rsidRDefault="0003702A" w:rsidP="0003702A">
      <w:pPr>
        <w:pStyle w:val="PlainText"/>
        <w:rPr>
          <w:rFonts w:ascii="Courier New" w:hAnsi="Courier New" w:cs="Courier New"/>
        </w:rPr>
      </w:pPr>
    </w:p>
    <w:p w14:paraId="72D685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264</w:t>
      </w:r>
    </w:p>
    <w:p w14:paraId="2AD78B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02:09:53.180 --&gt; 02:09:57.316</w:t>
      </w:r>
    </w:p>
    <w:p w14:paraId="2A0C7D9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don't know if you want to use a mic stand. I was too short for this.</w:t>
      </w:r>
    </w:p>
    <w:p w14:paraId="3C3AA4AE" w14:textId="77777777" w:rsidR="0003702A" w:rsidRPr="0003702A" w:rsidRDefault="0003702A" w:rsidP="0003702A">
      <w:pPr>
        <w:pStyle w:val="PlainText"/>
        <w:rPr>
          <w:rFonts w:ascii="Courier New" w:hAnsi="Courier New" w:cs="Courier New"/>
        </w:rPr>
      </w:pPr>
    </w:p>
    <w:p w14:paraId="30CC82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265</w:t>
      </w:r>
    </w:p>
    <w:p w14:paraId="30A7DF9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02:09:58.160 --&gt; 02:10:00.000</w:t>
      </w:r>
    </w:p>
    <w:p w14:paraId="333943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Yeah, let's think of a</w:t>
      </w:r>
    </w:p>
    <w:p w14:paraId="36E14BB2" w14:textId="77777777" w:rsidR="0003702A" w:rsidRPr="0003702A" w:rsidRDefault="0003702A" w:rsidP="0003702A">
      <w:pPr>
        <w:pStyle w:val="PlainText"/>
        <w:rPr>
          <w:rFonts w:ascii="Courier New" w:hAnsi="Courier New" w:cs="Courier New"/>
        </w:rPr>
      </w:pPr>
    </w:p>
    <w:p w14:paraId="7C21AC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266</w:t>
      </w:r>
    </w:p>
    <w:p w14:paraId="32E2A2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02:10:03.010 --&gt; 02:10:16.700</w:t>
      </w:r>
    </w:p>
    <w:p w14:paraId="3B89B4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 thought it was either coincidental or it was ironic that we come here grappling with 2 key questions that parents around the country approaching summer break are grappling with as they plan out the road trips.</w:t>
      </w:r>
    </w:p>
    <w:p w14:paraId="2CE53B66" w14:textId="77777777" w:rsidR="0003702A" w:rsidRPr="0003702A" w:rsidRDefault="0003702A" w:rsidP="0003702A">
      <w:pPr>
        <w:pStyle w:val="PlainText"/>
        <w:rPr>
          <w:rFonts w:ascii="Courier New" w:hAnsi="Courier New" w:cs="Courier New"/>
        </w:rPr>
      </w:pPr>
    </w:p>
    <w:p w14:paraId="712476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267</w:t>
      </w:r>
    </w:p>
    <w:p w14:paraId="1EED3E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02:10:17.170 --&gt; 02:10:18.589</w:t>
      </w:r>
    </w:p>
    <w:p w14:paraId="0E8A6E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Are we there yet?</w:t>
      </w:r>
    </w:p>
    <w:p w14:paraId="6FB493AB" w14:textId="77777777" w:rsidR="0003702A" w:rsidRPr="0003702A" w:rsidRDefault="0003702A" w:rsidP="0003702A">
      <w:pPr>
        <w:pStyle w:val="PlainText"/>
        <w:rPr>
          <w:rFonts w:ascii="Courier New" w:hAnsi="Courier New" w:cs="Courier New"/>
        </w:rPr>
      </w:pPr>
    </w:p>
    <w:p w14:paraId="7D9202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268</w:t>
      </w:r>
    </w:p>
    <w:p w14:paraId="656695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02:10:18.910 --&gt; 02:10:21.020</w:t>
      </w:r>
    </w:p>
    <w:p w14:paraId="2B937FA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how much farther</w:t>
      </w:r>
    </w:p>
    <w:p w14:paraId="549493CA" w14:textId="77777777" w:rsidR="0003702A" w:rsidRPr="0003702A" w:rsidRDefault="0003702A" w:rsidP="0003702A">
      <w:pPr>
        <w:pStyle w:val="PlainText"/>
        <w:rPr>
          <w:rFonts w:ascii="Courier New" w:hAnsi="Courier New" w:cs="Courier New"/>
        </w:rPr>
      </w:pPr>
    </w:p>
    <w:p w14:paraId="62F684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269</w:t>
      </w:r>
    </w:p>
    <w:p w14:paraId="264E8C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02:10:21.370 --&gt; 02:10:36.109</w:t>
      </w:r>
    </w:p>
    <w:p w14:paraId="2E82BE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we find ourselves asking essentially the same thing, we get to the midway point of the stabilization period of this midway checkpoint. So where are we? And how much farther do we have to go. And that's what we're gonna consider today, we're gonna start with this</w:t>
      </w:r>
    </w:p>
    <w:p w14:paraId="68DF1EA8" w14:textId="77777777" w:rsidR="0003702A" w:rsidRPr="0003702A" w:rsidRDefault="0003702A" w:rsidP="0003702A">
      <w:pPr>
        <w:pStyle w:val="PlainText"/>
        <w:rPr>
          <w:rFonts w:ascii="Courier New" w:hAnsi="Courier New" w:cs="Courier New"/>
        </w:rPr>
      </w:pPr>
    </w:p>
    <w:p w14:paraId="52A7FE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270</w:t>
      </w:r>
    </w:p>
    <w:p w14:paraId="11E8D9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02:10:36.110 --&gt; 02:10:51.930</w:t>
      </w:r>
    </w:p>
    <w:p w14:paraId="2CF270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conceptual representation of where we find ourselves. And this is this is based on the dis diffusion of innovations theory, the adoption curve when we're doing something new and we're implementing something new. And it largely applies to what we're doing</w:t>
      </w:r>
    </w:p>
    <w:p w14:paraId="6BDB449E" w14:textId="77777777" w:rsidR="0003702A" w:rsidRPr="0003702A" w:rsidRDefault="0003702A" w:rsidP="0003702A">
      <w:pPr>
        <w:pStyle w:val="PlainText"/>
        <w:rPr>
          <w:rFonts w:ascii="Courier New" w:hAnsi="Courier New" w:cs="Courier New"/>
        </w:rPr>
      </w:pPr>
    </w:p>
    <w:p w14:paraId="55E452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271</w:t>
      </w:r>
    </w:p>
    <w:p w14:paraId="3336BD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02:10:52.040 --&gt; 02:11:00.560</w:t>
      </w:r>
    </w:p>
    <w:p w14:paraId="56005E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Dscsa. When you think about what I'll say. 4 key elements of Dscsa, at least from the Pdg blueprint stand.</w:t>
      </w:r>
    </w:p>
    <w:p w14:paraId="6747F422" w14:textId="77777777" w:rsidR="0003702A" w:rsidRPr="0003702A" w:rsidRDefault="0003702A" w:rsidP="0003702A">
      <w:pPr>
        <w:pStyle w:val="PlainText"/>
        <w:rPr>
          <w:rFonts w:ascii="Courier New" w:hAnsi="Courier New" w:cs="Courier New"/>
        </w:rPr>
      </w:pPr>
    </w:p>
    <w:p w14:paraId="4E6DA4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272</w:t>
      </w:r>
    </w:p>
    <w:p w14:paraId="5F46EF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02:11:00.810 --&gt; 02:11:10.890</w:t>
      </w:r>
    </w:p>
    <w:p w14:paraId="3F4CD3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have Ti exchange transactional information, exchange that data move for every transaction we have verification we have tracing.</w:t>
      </w:r>
    </w:p>
    <w:p w14:paraId="0161A8E2" w14:textId="77777777" w:rsidR="0003702A" w:rsidRPr="0003702A" w:rsidRDefault="0003702A" w:rsidP="0003702A">
      <w:pPr>
        <w:pStyle w:val="PlainText"/>
        <w:rPr>
          <w:rFonts w:ascii="Courier New" w:hAnsi="Courier New" w:cs="Courier New"/>
        </w:rPr>
      </w:pPr>
    </w:p>
    <w:p w14:paraId="1A98A4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273</w:t>
      </w:r>
    </w:p>
    <w:p w14:paraId="6CE961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02:11:10.900 --&gt; 02:11:19.660</w:t>
      </w:r>
    </w:p>
    <w:p w14:paraId="50556B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have credentialing, and the reality is, all 4 of those find themselves at a different point on this curve, going from left to right</w:t>
      </w:r>
    </w:p>
    <w:p w14:paraId="78128513" w14:textId="77777777" w:rsidR="0003702A" w:rsidRPr="0003702A" w:rsidRDefault="0003702A" w:rsidP="0003702A">
      <w:pPr>
        <w:pStyle w:val="PlainText"/>
        <w:rPr>
          <w:rFonts w:ascii="Courier New" w:hAnsi="Courier New" w:cs="Courier New"/>
        </w:rPr>
      </w:pPr>
    </w:p>
    <w:p w14:paraId="798827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274</w:t>
      </w:r>
    </w:p>
    <w:p w14:paraId="775404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02:11:19.960 --&gt; 02:11:45.889</w:t>
      </w:r>
    </w:p>
    <w:p w14:paraId="6D3E69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Wasatch-1: to add complexity. Different sectors find themselves at different points on this curve in each of those areas to make it even more complex organizations within those sectors find themselves in different points, and to make it even more complex, some of our </w:t>
      </w:r>
      <w:r w:rsidRPr="0003702A">
        <w:rPr>
          <w:rFonts w:ascii="Courier New" w:hAnsi="Courier New" w:cs="Courier New"/>
        </w:rPr>
        <w:lastRenderedPageBreak/>
        <w:t>organizations find ourselves at different points on that curve. But the reality is interoperability is only operability.</w:t>
      </w:r>
    </w:p>
    <w:p w14:paraId="0E5ECE2B" w14:textId="77777777" w:rsidR="0003702A" w:rsidRPr="0003702A" w:rsidRDefault="0003702A" w:rsidP="0003702A">
      <w:pPr>
        <w:pStyle w:val="PlainText"/>
        <w:rPr>
          <w:rFonts w:ascii="Courier New" w:hAnsi="Courier New" w:cs="Courier New"/>
        </w:rPr>
      </w:pPr>
    </w:p>
    <w:p w14:paraId="661806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275</w:t>
      </w:r>
    </w:p>
    <w:p w14:paraId="42B22C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02:11:46.040 --&gt; 02:11:50.429</w:t>
      </w:r>
    </w:p>
    <w:p w14:paraId="486660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If all we care about is ourselves right, we have to do this</w:t>
      </w:r>
    </w:p>
    <w:p w14:paraId="1A8A091A" w14:textId="77777777" w:rsidR="0003702A" w:rsidRPr="0003702A" w:rsidRDefault="0003702A" w:rsidP="0003702A">
      <w:pPr>
        <w:pStyle w:val="PlainText"/>
        <w:rPr>
          <w:rFonts w:ascii="Courier New" w:hAnsi="Courier New" w:cs="Courier New"/>
        </w:rPr>
      </w:pPr>
    </w:p>
    <w:p w14:paraId="3C8BDFB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276</w:t>
      </w:r>
    </w:p>
    <w:p w14:paraId="5D1275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02:11:50.510 --&gt; 02:12:12.880</w:t>
      </w:r>
    </w:p>
    <w:p w14:paraId="282AF48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together. Which is painful but true, we have to figure out a way. So we're gonna consider some things today, just from from really 2 sources, one, the Interoperability Committee itself from Pdg. We have had since the beginning of the stabilization period. We have monthly update meetings, but we transition the 1st part of meetings</w:t>
      </w:r>
    </w:p>
    <w:p w14:paraId="12F47614" w14:textId="77777777" w:rsidR="0003702A" w:rsidRPr="0003702A" w:rsidRDefault="0003702A" w:rsidP="0003702A">
      <w:pPr>
        <w:pStyle w:val="PlainText"/>
        <w:rPr>
          <w:rFonts w:ascii="Courier New" w:hAnsi="Courier New" w:cs="Courier New"/>
        </w:rPr>
      </w:pPr>
    </w:p>
    <w:p w14:paraId="4762A1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277</w:t>
      </w:r>
    </w:p>
    <w:p w14:paraId="2DCFFE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02:12:12.880 --&gt; 02:12:42.860</w:t>
      </w:r>
    </w:p>
    <w:p w14:paraId="1F59780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a report out from each sector from different entities within those sectors specific to Pdg membership, though, and and we're gonna share some some output from that. There are some slides that have exact numbers, and I'm gonna ask you to ignore the numbers. When you consider the limitation of the the very narrow scope of who is responding to these. But think about it in terms of that adoption curve and ask the question, does it seem like we're moving from lower left</w:t>
      </w:r>
    </w:p>
    <w:p w14:paraId="465D6BEB" w14:textId="77777777" w:rsidR="0003702A" w:rsidRPr="0003702A" w:rsidRDefault="0003702A" w:rsidP="0003702A">
      <w:pPr>
        <w:pStyle w:val="PlainText"/>
        <w:rPr>
          <w:rFonts w:ascii="Courier New" w:hAnsi="Courier New" w:cs="Courier New"/>
        </w:rPr>
      </w:pPr>
    </w:p>
    <w:p w14:paraId="090200F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278</w:t>
      </w:r>
    </w:p>
    <w:p w14:paraId="2CECFC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02:12:42.990 --&gt; 02:12:51.259</w:t>
      </w:r>
    </w:p>
    <w:p w14:paraId="1A98ACC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Upper right in these last 6 months, so that we contemplate the next 6 months that we have so just a few disclaimers to, that</w:t>
      </w:r>
    </w:p>
    <w:p w14:paraId="6E294A12" w14:textId="77777777" w:rsidR="0003702A" w:rsidRPr="0003702A" w:rsidRDefault="0003702A" w:rsidP="0003702A">
      <w:pPr>
        <w:pStyle w:val="PlainText"/>
        <w:rPr>
          <w:rFonts w:ascii="Courier New" w:hAnsi="Courier New" w:cs="Courier New"/>
        </w:rPr>
      </w:pPr>
    </w:p>
    <w:p w14:paraId="410B97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279</w:t>
      </w:r>
    </w:p>
    <w:p w14:paraId="74BD8A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02:12:51.540 --&gt; 02:13:13.510</w:t>
      </w:r>
    </w:p>
    <w:p w14:paraId="26685F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their summaries from a limited number of members only Pdg members were were part of this initial report out, and that we asked different individuals to share each month. So it's not even necessarily a checkpoint from exact individuals. This is the progress we made in this this month, and then, and so on, and so forth.</w:t>
      </w:r>
    </w:p>
    <w:p w14:paraId="0D3744A8" w14:textId="77777777" w:rsidR="0003702A" w:rsidRPr="0003702A" w:rsidRDefault="0003702A" w:rsidP="0003702A">
      <w:pPr>
        <w:pStyle w:val="PlainText"/>
        <w:rPr>
          <w:rFonts w:ascii="Courier New" w:hAnsi="Courier New" w:cs="Courier New"/>
        </w:rPr>
      </w:pPr>
    </w:p>
    <w:p w14:paraId="1C5189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280</w:t>
      </w:r>
    </w:p>
    <w:p w14:paraId="7F0344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02:13:13.540 --&gt; 02:13:30.930</w:t>
      </w:r>
    </w:p>
    <w:p w14:paraId="3B6ED7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that these figures are intended to demonstrate qualitative progressions, not quantitative representations, and especially of the entire industry. So just please keep that in mind as we go through, because the reality is, this does seem like it's going in and out a little bit</w:t>
      </w:r>
    </w:p>
    <w:p w14:paraId="2654C31E" w14:textId="77777777" w:rsidR="0003702A" w:rsidRPr="0003702A" w:rsidRDefault="0003702A" w:rsidP="0003702A">
      <w:pPr>
        <w:pStyle w:val="PlainText"/>
        <w:rPr>
          <w:rFonts w:ascii="Courier New" w:hAnsi="Courier New" w:cs="Courier New"/>
        </w:rPr>
      </w:pPr>
    </w:p>
    <w:p w14:paraId="1CCE23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281</w:t>
      </w:r>
    </w:p>
    <w:p w14:paraId="2B2FEC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02:13:33.670 --&gt; 02:13:49.089</w:t>
      </w:r>
    </w:p>
    <w:p w14:paraId="6897514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things. The reality is this is a a progression that it's it's something that takes takes time, and happens over time and not just boom all at once. And we're stabilized.</w:t>
      </w:r>
    </w:p>
    <w:p w14:paraId="101720D7" w14:textId="77777777" w:rsidR="0003702A" w:rsidRPr="0003702A" w:rsidRDefault="0003702A" w:rsidP="0003702A">
      <w:pPr>
        <w:pStyle w:val="PlainText"/>
        <w:rPr>
          <w:rFonts w:ascii="Courier New" w:hAnsi="Courier New" w:cs="Courier New"/>
        </w:rPr>
      </w:pPr>
    </w:p>
    <w:p w14:paraId="625383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282</w:t>
      </w:r>
    </w:p>
    <w:p w14:paraId="38D9D3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02:13:49.420 --&gt; 02:13:56.469</w:t>
      </w:r>
    </w:p>
    <w:p w14:paraId="179068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Let's see. So yeah, we can go to the next slide. So these are, these are broken out by those sectors. And we're just going to give a</w:t>
      </w:r>
    </w:p>
    <w:p w14:paraId="19FAF69A" w14:textId="77777777" w:rsidR="0003702A" w:rsidRPr="0003702A" w:rsidRDefault="0003702A" w:rsidP="0003702A">
      <w:pPr>
        <w:pStyle w:val="PlainText"/>
        <w:rPr>
          <w:rFonts w:ascii="Courier New" w:hAnsi="Courier New" w:cs="Courier New"/>
        </w:rPr>
      </w:pPr>
    </w:p>
    <w:p w14:paraId="4BD325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283</w:t>
      </w:r>
    </w:p>
    <w:p w14:paraId="7E58118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02:13:56.750 --&gt; 02:14:24.290</w:t>
      </w:r>
    </w:p>
    <w:p w14:paraId="13A4E8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show that progression from lower left to upper right in each of the sectors for Pdg. Members at the start of stabilization as an example, manufacturers who shared offered that they were approximately 80 to 90% connected, or had those connections established with their downstream trading partners. Most recent updates, we have had those, some of those very ones report to being close to a hundred percent</w:t>
      </w:r>
    </w:p>
    <w:p w14:paraId="38724752" w14:textId="77777777" w:rsidR="0003702A" w:rsidRPr="0003702A" w:rsidRDefault="0003702A" w:rsidP="0003702A">
      <w:pPr>
        <w:pStyle w:val="PlainText"/>
        <w:rPr>
          <w:rFonts w:ascii="Courier New" w:hAnsi="Courier New" w:cs="Courier New"/>
        </w:rPr>
      </w:pPr>
    </w:p>
    <w:p w14:paraId="1326D5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284</w:t>
      </w:r>
    </w:p>
    <w:p w14:paraId="53EBB2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02:14:24.290 --&gt; 02:14:26.819</w:t>
      </w:r>
    </w:p>
    <w:p w14:paraId="1433B0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of establishing those connections.</w:t>
      </w:r>
    </w:p>
    <w:p w14:paraId="1DFD9A09" w14:textId="77777777" w:rsidR="0003702A" w:rsidRPr="0003702A" w:rsidRDefault="0003702A" w:rsidP="0003702A">
      <w:pPr>
        <w:pStyle w:val="PlainText"/>
        <w:rPr>
          <w:rFonts w:ascii="Courier New" w:hAnsi="Courier New" w:cs="Courier New"/>
        </w:rPr>
      </w:pPr>
    </w:p>
    <w:p w14:paraId="250B1E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285</w:t>
      </w:r>
    </w:p>
    <w:p w14:paraId="36A71FD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02:14:26.900 --&gt; 02:14:27.910</w:t>
      </w:r>
    </w:p>
    <w:p w14:paraId="447D33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However.</w:t>
      </w:r>
    </w:p>
    <w:p w14:paraId="122033EA" w14:textId="77777777" w:rsidR="0003702A" w:rsidRPr="0003702A" w:rsidRDefault="0003702A" w:rsidP="0003702A">
      <w:pPr>
        <w:pStyle w:val="PlainText"/>
        <w:rPr>
          <w:rFonts w:ascii="Courier New" w:hAnsi="Courier New" w:cs="Courier New"/>
        </w:rPr>
      </w:pPr>
    </w:p>
    <w:p w14:paraId="78745C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286</w:t>
      </w:r>
    </w:p>
    <w:p w14:paraId="2301A8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02:14:28.280 --&gt; 02:14:34.160</w:t>
      </w:r>
    </w:p>
    <w:p w14:paraId="11B89AE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those are connections. Keep in mind the ability to transmit data, but not necessarily</w:t>
      </w:r>
    </w:p>
    <w:p w14:paraId="721C521B" w14:textId="77777777" w:rsidR="0003702A" w:rsidRPr="0003702A" w:rsidRDefault="0003702A" w:rsidP="0003702A">
      <w:pPr>
        <w:pStyle w:val="PlainText"/>
        <w:rPr>
          <w:rFonts w:ascii="Courier New" w:hAnsi="Courier New" w:cs="Courier New"/>
        </w:rPr>
      </w:pPr>
    </w:p>
    <w:p w14:paraId="4386D8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287</w:t>
      </w:r>
    </w:p>
    <w:p w14:paraId="271D7F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02:14:34.240 --&gt; 02:14:56.019</w:t>
      </w:r>
    </w:p>
    <w:p w14:paraId="31A641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the the ability to every single transaction, every single product, be passing along that debt, see that reflected in some of the other slides that we consider for P for Pdg wholesalers initially estimated, about 9 75 to 90% connections with upstream trading partners</w:t>
      </w:r>
    </w:p>
    <w:p w14:paraId="5219F13A" w14:textId="77777777" w:rsidR="0003702A" w:rsidRPr="0003702A" w:rsidRDefault="0003702A" w:rsidP="0003702A">
      <w:pPr>
        <w:pStyle w:val="PlainText"/>
        <w:rPr>
          <w:rFonts w:ascii="Courier New" w:hAnsi="Courier New" w:cs="Courier New"/>
        </w:rPr>
      </w:pPr>
    </w:p>
    <w:p w14:paraId="48481A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288</w:t>
      </w:r>
    </w:p>
    <w:p w14:paraId="113472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02:14:56.330 --&gt; 02:15:16.689</w:t>
      </w:r>
    </w:p>
    <w:p w14:paraId="241AA5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not receiving Epsis data that is, live for every one of those transactions, or for every one of those trading partners. More recently, whereas we don't have quantitative numbers to demonstrate this. Generally speaking, the reports that we've gotten is has been an increase in that piece of the the actual data</w:t>
      </w:r>
    </w:p>
    <w:p w14:paraId="2D5652A8" w14:textId="77777777" w:rsidR="0003702A" w:rsidRPr="0003702A" w:rsidRDefault="0003702A" w:rsidP="0003702A">
      <w:pPr>
        <w:pStyle w:val="PlainText"/>
        <w:rPr>
          <w:rFonts w:ascii="Courier New" w:hAnsi="Courier New" w:cs="Courier New"/>
        </w:rPr>
      </w:pPr>
    </w:p>
    <w:p w14:paraId="63ADB3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289</w:t>
      </w:r>
    </w:p>
    <w:p w14:paraId="19CEDF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02:15:16.690 --&gt; 02:15:38.800</w:t>
      </w:r>
    </w:p>
    <w:p w14:paraId="305773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being transmitted for all purchase orders and product. So about 70% purchase orders, 65% of product. And the and the J generally, the biggest takeaway from our vantage point is those numbers seem to be increasing each month. So good news through stabilization. Next slide dispensers at the start of stabilization.</w:t>
      </w:r>
    </w:p>
    <w:p w14:paraId="25FF08AD" w14:textId="77777777" w:rsidR="0003702A" w:rsidRPr="0003702A" w:rsidRDefault="0003702A" w:rsidP="0003702A">
      <w:pPr>
        <w:pStyle w:val="PlainText"/>
        <w:rPr>
          <w:rFonts w:ascii="Courier New" w:hAnsi="Courier New" w:cs="Courier New"/>
        </w:rPr>
      </w:pPr>
    </w:p>
    <w:p w14:paraId="43FC9C7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290</w:t>
      </w:r>
    </w:p>
    <w:p w14:paraId="4D0BE7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02:15:38.900 --&gt; 02:15:51.859</w:t>
      </w:r>
    </w:p>
    <w:p w14:paraId="5CAB21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not seeing much else's data. Not surprising right? So, but but starting to see it more, and it really being a mixed bag with regard to how complete that data is. And then</w:t>
      </w:r>
    </w:p>
    <w:p w14:paraId="2C3603C4" w14:textId="77777777" w:rsidR="0003702A" w:rsidRPr="0003702A" w:rsidRDefault="0003702A" w:rsidP="0003702A">
      <w:pPr>
        <w:pStyle w:val="PlainText"/>
        <w:rPr>
          <w:rFonts w:ascii="Courier New" w:hAnsi="Courier New" w:cs="Courier New"/>
        </w:rPr>
      </w:pPr>
    </w:p>
    <w:p w14:paraId="2F3B4D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291</w:t>
      </w:r>
    </w:p>
    <w:p w14:paraId="11216B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02:15:52.030 --&gt; 02:16:02.629</w:t>
      </w:r>
    </w:p>
    <w:p w14:paraId="4A2CB1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also encouragingly, receiving reports from their major distributors that they're really committed to it. They're working on it, and they expect that to be happening soon.</w:t>
      </w:r>
    </w:p>
    <w:p w14:paraId="2FB1AD88" w14:textId="77777777" w:rsidR="0003702A" w:rsidRPr="0003702A" w:rsidRDefault="0003702A" w:rsidP="0003702A">
      <w:pPr>
        <w:pStyle w:val="PlainText"/>
        <w:rPr>
          <w:rFonts w:ascii="Courier New" w:hAnsi="Courier New" w:cs="Courier New"/>
        </w:rPr>
      </w:pPr>
    </w:p>
    <w:p w14:paraId="4E5B00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292</w:t>
      </w:r>
    </w:p>
    <w:p w14:paraId="142509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02:16:02.980 --&gt; 02:16:21.249</w:t>
      </w:r>
    </w:p>
    <w:p w14:paraId="6BDA848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we we jump forward now about 6 months concerns have been voiced that some are still struggling with Dscsa, especially smaller dispensers. I think you'll probably hear some of this, as we go through the panel discussions we have over the next 2 days, and struggling with reality.</w:t>
      </w:r>
    </w:p>
    <w:p w14:paraId="391B32B1" w14:textId="77777777" w:rsidR="0003702A" w:rsidRPr="0003702A" w:rsidRDefault="0003702A" w:rsidP="0003702A">
      <w:pPr>
        <w:pStyle w:val="PlainText"/>
        <w:rPr>
          <w:rFonts w:ascii="Courier New" w:hAnsi="Courier New" w:cs="Courier New"/>
        </w:rPr>
      </w:pPr>
    </w:p>
    <w:p w14:paraId="63748F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293</w:t>
      </w:r>
    </w:p>
    <w:p w14:paraId="09B90F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02:16:21.380 --&gt; 02:16:28.660</w:t>
      </w:r>
    </w:p>
    <w:p w14:paraId="1B88330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limited bandwidth and competing priorities. Improvements in onboarding were reported</w:t>
      </w:r>
    </w:p>
    <w:p w14:paraId="531B3D4F" w14:textId="77777777" w:rsidR="0003702A" w:rsidRPr="0003702A" w:rsidRDefault="0003702A" w:rsidP="0003702A">
      <w:pPr>
        <w:pStyle w:val="PlainText"/>
        <w:rPr>
          <w:rFonts w:ascii="Courier New" w:hAnsi="Courier New" w:cs="Courier New"/>
        </w:rPr>
      </w:pPr>
    </w:p>
    <w:p w14:paraId="570BD3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294</w:t>
      </w:r>
    </w:p>
    <w:p w14:paraId="7BB99F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02:16:28.990 --&gt; 02:16:58.949</w:t>
      </w:r>
    </w:p>
    <w:p w14:paraId="1B2551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establishing of those connections and then data slowly increasing along the way, and then issues with master data data inconsistency, and then at least a perceived lack of implementation progress, especially with smaller dispensers. And I think that's reflective, right in what have seen what the FDA is obviously seen with with a decision that they've made recently with regard to those small entities. Okay, next slide.</w:t>
      </w:r>
    </w:p>
    <w:p w14:paraId="01A89ABF" w14:textId="77777777" w:rsidR="0003702A" w:rsidRPr="0003702A" w:rsidRDefault="0003702A" w:rsidP="0003702A">
      <w:pPr>
        <w:pStyle w:val="PlainText"/>
        <w:rPr>
          <w:rFonts w:ascii="Courier New" w:hAnsi="Courier New" w:cs="Courier New"/>
        </w:rPr>
      </w:pPr>
    </w:p>
    <w:p w14:paraId="3C4551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295</w:t>
      </w:r>
    </w:p>
    <w:p w14:paraId="4A66AD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02:16:59.150 --&gt; 02:17:16.330</w:t>
      </w:r>
    </w:p>
    <w:p w14:paraId="601435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then solution providers, interesting things. We didn't have a lot from the beginning, we're especially focused on trading partners. But here's some notes from some of the most recent meetings that we've had with solution providers definitely seeing an increased number of companies exchanging data.</w:t>
      </w:r>
    </w:p>
    <w:p w14:paraId="025DDB9E" w14:textId="77777777" w:rsidR="0003702A" w:rsidRPr="0003702A" w:rsidRDefault="0003702A" w:rsidP="0003702A">
      <w:pPr>
        <w:pStyle w:val="PlainText"/>
        <w:rPr>
          <w:rFonts w:ascii="Courier New" w:hAnsi="Courier New" w:cs="Courier New"/>
        </w:rPr>
      </w:pPr>
    </w:p>
    <w:p w14:paraId="65BEF4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296</w:t>
      </w:r>
    </w:p>
    <w:p w14:paraId="69C8AD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02:17:16.360 --&gt; 02:17:19.800</w:t>
      </w:r>
    </w:p>
    <w:p w14:paraId="52AB7B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That's good, right? As we progress through stabilization.</w:t>
      </w:r>
    </w:p>
    <w:p w14:paraId="17A6B110" w14:textId="77777777" w:rsidR="0003702A" w:rsidRPr="0003702A" w:rsidRDefault="0003702A" w:rsidP="0003702A">
      <w:pPr>
        <w:pStyle w:val="PlainText"/>
        <w:rPr>
          <w:rFonts w:ascii="Courier New" w:hAnsi="Courier New" w:cs="Courier New"/>
        </w:rPr>
      </w:pPr>
    </w:p>
    <w:p w14:paraId="70E376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297</w:t>
      </w:r>
    </w:p>
    <w:p w14:paraId="61367B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02:17:20.280 --&gt; 02:17:21.860</w:t>
      </w:r>
    </w:p>
    <w:p w14:paraId="0223C5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Not as good</w:t>
      </w:r>
    </w:p>
    <w:p w14:paraId="316F05B3" w14:textId="77777777" w:rsidR="0003702A" w:rsidRPr="0003702A" w:rsidRDefault="0003702A" w:rsidP="0003702A">
      <w:pPr>
        <w:pStyle w:val="PlainText"/>
        <w:rPr>
          <w:rFonts w:ascii="Courier New" w:hAnsi="Courier New" w:cs="Courier New"/>
        </w:rPr>
      </w:pPr>
    </w:p>
    <w:p w14:paraId="0B3A83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298</w:t>
      </w:r>
    </w:p>
    <w:p w14:paraId="5EE18B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02:17:22.110 --&gt; 02:17:27.830</w:t>
      </w:r>
    </w:p>
    <w:p w14:paraId="0DC3D5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overall quality of data, a bit. Poor opportunities for improvement</w:t>
      </w:r>
    </w:p>
    <w:p w14:paraId="2CEB2D98" w14:textId="77777777" w:rsidR="0003702A" w:rsidRPr="0003702A" w:rsidRDefault="0003702A" w:rsidP="0003702A">
      <w:pPr>
        <w:pStyle w:val="PlainText"/>
        <w:rPr>
          <w:rFonts w:ascii="Courier New" w:hAnsi="Courier New" w:cs="Courier New"/>
        </w:rPr>
      </w:pPr>
    </w:p>
    <w:p w14:paraId="5540DE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299</w:t>
      </w:r>
    </w:p>
    <w:p w14:paraId="34ACB2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02:17:28.224 --&gt; 02:17:50.300</w:t>
      </w:r>
    </w:p>
    <w:p w14:paraId="6041FB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Wasatch-1: another one exception, handling and management top of mind for a lot of us in this space, because we're already seeing and experiencing </w:t>
      </w:r>
      <w:r w:rsidRPr="0003702A">
        <w:rPr>
          <w:rFonts w:ascii="Courier New" w:hAnsi="Courier New" w:cs="Courier New"/>
        </w:rPr>
        <w:lastRenderedPageBreak/>
        <w:t>and and trying to resolve those exceptions, and we're not full blown yet, right when that when when that fire hose opens up, are we gonna be able to handle the output? And so that's been on top of mind. As as was reported.</w:t>
      </w:r>
    </w:p>
    <w:p w14:paraId="5E5C7BE2" w14:textId="77777777" w:rsidR="0003702A" w:rsidRPr="0003702A" w:rsidRDefault="0003702A" w:rsidP="0003702A">
      <w:pPr>
        <w:pStyle w:val="PlainText"/>
        <w:rPr>
          <w:rFonts w:ascii="Courier New" w:hAnsi="Courier New" w:cs="Courier New"/>
        </w:rPr>
      </w:pPr>
    </w:p>
    <w:p w14:paraId="1D096C4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300</w:t>
      </w:r>
    </w:p>
    <w:p w14:paraId="0D8B14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02:17:50.450 --&gt; 02:18:05.609</w:t>
      </w:r>
    </w:p>
    <w:p w14:paraId="2B8CAB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there were some reports of slower rate of onboarding and goal lives, and this was especially not too long after the stabilization period started like like proverbial feet were being taken off the gas pedal.</w:t>
      </w:r>
    </w:p>
    <w:p w14:paraId="4E95C4B4" w14:textId="77777777" w:rsidR="0003702A" w:rsidRPr="0003702A" w:rsidRDefault="0003702A" w:rsidP="0003702A">
      <w:pPr>
        <w:pStyle w:val="PlainText"/>
        <w:rPr>
          <w:rFonts w:ascii="Courier New" w:hAnsi="Courier New" w:cs="Courier New"/>
        </w:rPr>
      </w:pPr>
    </w:p>
    <w:p w14:paraId="62A80B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301</w:t>
      </w:r>
    </w:p>
    <w:p w14:paraId="63D3CC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02:18:05.850 --&gt; 02:18:13.040</w:t>
      </w:r>
    </w:p>
    <w:p w14:paraId="4F5830B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it seems like that has been improving. And then we thought this was interesting 1 1 that came out from our last</w:t>
      </w:r>
    </w:p>
    <w:p w14:paraId="0552F3B8" w14:textId="77777777" w:rsidR="0003702A" w:rsidRPr="0003702A" w:rsidRDefault="0003702A" w:rsidP="0003702A">
      <w:pPr>
        <w:pStyle w:val="PlainText"/>
        <w:rPr>
          <w:rFonts w:ascii="Courier New" w:hAnsi="Courier New" w:cs="Courier New"/>
        </w:rPr>
      </w:pPr>
    </w:p>
    <w:p w14:paraId="5A5C95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302</w:t>
      </w:r>
    </w:p>
    <w:p w14:paraId="2CE5661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02:18:13.139 --&gt; 02:18:21.600</w:t>
      </w:r>
    </w:p>
    <w:p w14:paraId="778AF6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meeting, our our last update solution, Provider commented that they've observed that onboarding generally goes well</w:t>
      </w:r>
    </w:p>
    <w:p w14:paraId="2910D4B6" w14:textId="77777777" w:rsidR="0003702A" w:rsidRPr="0003702A" w:rsidRDefault="0003702A" w:rsidP="0003702A">
      <w:pPr>
        <w:pStyle w:val="PlainText"/>
        <w:rPr>
          <w:rFonts w:ascii="Courier New" w:hAnsi="Courier New" w:cs="Courier New"/>
        </w:rPr>
      </w:pPr>
    </w:p>
    <w:p w14:paraId="05BD0E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303</w:t>
      </w:r>
    </w:p>
    <w:p w14:paraId="40E8E4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02:18:21.930 --&gt; 02:18:28.730</w:t>
      </w:r>
    </w:p>
    <w:p w14:paraId="418F30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when the entities are adhering to the blueprint right? And that makes sense interoperability. We have to operate</w:t>
      </w:r>
    </w:p>
    <w:p w14:paraId="2D3C5DCD" w14:textId="77777777" w:rsidR="0003702A" w:rsidRPr="0003702A" w:rsidRDefault="0003702A" w:rsidP="0003702A">
      <w:pPr>
        <w:pStyle w:val="PlainText"/>
        <w:rPr>
          <w:rFonts w:ascii="Courier New" w:hAnsi="Courier New" w:cs="Courier New"/>
        </w:rPr>
      </w:pPr>
    </w:p>
    <w:p w14:paraId="7FE74F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304</w:t>
      </w:r>
    </w:p>
    <w:p w14:paraId="67F1F1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02:18:28.920 --&gt; 02:18:45.629</w:t>
      </w:r>
    </w:p>
    <w:p w14:paraId="47C66F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together with each other. So we have to speak the same language. We have to translate in the same methods and fashions. And so these are just some of those takeaways from the the implementation. Progress then, and now, at least from the perspective of the Pdg Interoperability Committee.</w:t>
      </w:r>
    </w:p>
    <w:p w14:paraId="22AEA516" w14:textId="77777777" w:rsidR="0003702A" w:rsidRPr="0003702A" w:rsidRDefault="0003702A" w:rsidP="0003702A">
      <w:pPr>
        <w:pStyle w:val="PlainText"/>
        <w:rPr>
          <w:rFonts w:ascii="Courier New" w:hAnsi="Courier New" w:cs="Courier New"/>
        </w:rPr>
      </w:pPr>
    </w:p>
    <w:p w14:paraId="20FFFE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305</w:t>
      </w:r>
    </w:p>
    <w:p w14:paraId="17DB24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02:18:46.030 --&gt; 02:18:52.930</w:t>
      </w:r>
    </w:p>
    <w:p w14:paraId="4D1B8A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Alright. Next slide. Now we get into the survey results. These are this is the survey that</w:t>
      </w:r>
    </w:p>
    <w:p w14:paraId="34963478" w14:textId="77777777" w:rsidR="0003702A" w:rsidRPr="0003702A" w:rsidRDefault="0003702A" w:rsidP="0003702A">
      <w:pPr>
        <w:pStyle w:val="PlainText"/>
        <w:rPr>
          <w:rFonts w:ascii="Courier New" w:hAnsi="Courier New" w:cs="Courier New"/>
        </w:rPr>
      </w:pPr>
    </w:p>
    <w:p w14:paraId="0167C0C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306</w:t>
      </w:r>
    </w:p>
    <w:p w14:paraId="045B5C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02:18:53.040 --&gt; 02:18:58.940</w:t>
      </w:r>
    </w:p>
    <w:p w14:paraId="3FF1A1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all of those who registered for this conference or this public meeting completed</w:t>
      </w:r>
    </w:p>
    <w:p w14:paraId="33C65223" w14:textId="77777777" w:rsidR="0003702A" w:rsidRPr="0003702A" w:rsidRDefault="0003702A" w:rsidP="0003702A">
      <w:pPr>
        <w:pStyle w:val="PlainText"/>
        <w:rPr>
          <w:rFonts w:ascii="Courier New" w:hAnsi="Courier New" w:cs="Courier New"/>
        </w:rPr>
      </w:pPr>
    </w:p>
    <w:p w14:paraId="5A49DBA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307</w:t>
      </w:r>
    </w:p>
    <w:p w14:paraId="5E7CBF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02:18:59.520 --&gt; 02:19:24.239</w:t>
      </w:r>
    </w:p>
    <w:p w14:paraId="72BE36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prior to coming here today. Just a few things to note there were 136 trading partners who registered for this meeting, and there were some multiple individuals from the same organizations. And so what we did as part of this data is, get rid of duplications. So we didn't have one entity who had lots of people responding and</w:t>
      </w:r>
    </w:p>
    <w:p w14:paraId="063AC5B9" w14:textId="77777777" w:rsidR="0003702A" w:rsidRPr="0003702A" w:rsidRDefault="0003702A" w:rsidP="0003702A">
      <w:pPr>
        <w:pStyle w:val="PlainText"/>
        <w:rPr>
          <w:rFonts w:ascii="Courier New" w:hAnsi="Courier New" w:cs="Courier New"/>
        </w:rPr>
      </w:pPr>
    </w:p>
    <w:p w14:paraId="17C000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308</w:t>
      </w:r>
    </w:p>
    <w:p w14:paraId="3BE6EF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02:19:24.280 --&gt; 02:19:40.816</w:t>
      </w:r>
    </w:p>
    <w:p w14:paraId="256E79E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conflating the numbers and to the harm of another organization with just one. So we we got rid of those duplications. These are high level takeaways from the survey I have, I think, maybe, what? 10 more minutes or so.</w:t>
      </w:r>
    </w:p>
    <w:p w14:paraId="1A477022" w14:textId="77777777" w:rsidR="0003702A" w:rsidRPr="0003702A" w:rsidRDefault="0003702A" w:rsidP="0003702A">
      <w:pPr>
        <w:pStyle w:val="PlainText"/>
        <w:rPr>
          <w:rFonts w:ascii="Courier New" w:hAnsi="Courier New" w:cs="Courier New"/>
        </w:rPr>
      </w:pPr>
    </w:p>
    <w:p w14:paraId="41A57A5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309</w:t>
      </w:r>
    </w:p>
    <w:p w14:paraId="0452C8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02:19:41.830 --&gt; 02:19:43.660</w:t>
      </w:r>
    </w:p>
    <w:p w14:paraId="76DA04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15 or 20. Okay.</w:t>
      </w:r>
    </w:p>
    <w:p w14:paraId="24EC02B0" w14:textId="77777777" w:rsidR="0003702A" w:rsidRPr="0003702A" w:rsidRDefault="0003702A" w:rsidP="0003702A">
      <w:pPr>
        <w:pStyle w:val="PlainText"/>
        <w:rPr>
          <w:rFonts w:ascii="Courier New" w:hAnsi="Courier New" w:cs="Courier New"/>
        </w:rPr>
      </w:pPr>
    </w:p>
    <w:p w14:paraId="0D2FDF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310</w:t>
      </w:r>
    </w:p>
    <w:p w14:paraId="009A0E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02:19:43.879 --&gt; 02:19:53.920</w:t>
      </w:r>
    </w:p>
    <w:p w14:paraId="311D5C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I'm going to apologize in advance because we're going to blast through these slides. But here's here's the the assurance that I'll give you. There's going to be a much</w:t>
      </w:r>
    </w:p>
    <w:p w14:paraId="4E803F56" w14:textId="77777777" w:rsidR="0003702A" w:rsidRPr="0003702A" w:rsidRDefault="0003702A" w:rsidP="0003702A">
      <w:pPr>
        <w:pStyle w:val="PlainText"/>
        <w:rPr>
          <w:rFonts w:ascii="Courier New" w:hAnsi="Courier New" w:cs="Courier New"/>
        </w:rPr>
      </w:pPr>
    </w:p>
    <w:p w14:paraId="290A9C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311</w:t>
      </w:r>
    </w:p>
    <w:p w14:paraId="171AED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02:19:54.070 --&gt; 02:20:09.860</w:t>
      </w:r>
    </w:p>
    <w:p w14:paraId="7F244A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more detailed, quite frankly, a much better summary of the results of this survey that Pdg. Will be publishing and will be at at the very least posting on our website. I'm guessing, probably announcing that when that's ready, I encourage you to really</w:t>
      </w:r>
    </w:p>
    <w:p w14:paraId="2E5726B8" w14:textId="77777777" w:rsidR="0003702A" w:rsidRPr="0003702A" w:rsidRDefault="0003702A" w:rsidP="0003702A">
      <w:pPr>
        <w:pStyle w:val="PlainText"/>
        <w:rPr>
          <w:rFonts w:ascii="Courier New" w:hAnsi="Courier New" w:cs="Courier New"/>
        </w:rPr>
      </w:pPr>
    </w:p>
    <w:p w14:paraId="60751E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312</w:t>
      </w:r>
    </w:p>
    <w:p w14:paraId="082BCD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02:20:10.120 --&gt; 02:20:12.640</w:t>
      </w:r>
    </w:p>
    <w:p w14:paraId="1371F3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take a look at it, because</w:t>
      </w:r>
    </w:p>
    <w:p w14:paraId="15A88D98" w14:textId="77777777" w:rsidR="0003702A" w:rsidRPr="0003702A" w:rsidRDefault="0003702A" w:rsidP="0003702A">
      <w:pPr>
        <w:pStyle w:val="PlainText"/>
        <w:rPr>
          <w:rFonts w:ascii="Courier New" w:hAnsi="Courier New" w:cs="Courier New"/>
        </w:rPr>
      </w:pPr>
    </w:p>
    <w:p w14:paraId="7E4CAB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313</w:t>
      </w:r>
    </w:p>
    <w:p w14:paraId="5E5493D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02:20:12.930 --&gt; 02:20:18.699</w:t>
      </w:r>
    </w:p>
    <w:p w14:paraId="6DB7BA0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there are a lot of numbers that are given. What we want to make sure that everybody understands is what they're seeing</w:t>
      </w:r>
    </w:p>
    <w:p w14:paraId="3C68771C" w14:textId="77777777" w:rsidR="0003702A" w:rsidRPr="0003702A" w:rsidRDefault="0003702A" w:rsidP="0003702A">
      <w:pPr>
        <w:pStyle w:val="PlainText"/>
        <w:rPr>
          <w:rFonts w:ascii="Courier New" w:hAnsi="Courier New" w:cs="Courier New"/>
        </w:rPr>
      </w:pPr>
    </w:p>
    <w:p w14:paraId="0EAE3BA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314</w:t>
      </w:r>
    </w:p>
    <w:p w14:paraId="4D3223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02:20:19.300 --&gt; 02:20:25.459</w:t>
      </w:r>
    </w:p>
    <w:p w14:paraId="1785A5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what they're not seeing. What you're not seeing is a complete representation of all of industry.</w:t>
      </w:r>
    </w:p>
    <w:p w14:paraId="7D3857D6" w14:textId="77777777" w:rsidR="0003702A" w:rsidRPr="0003702A" w:rsidRDefault="0003702A" w:rsidP="0003702A">
      <w:pPr>
        <w:pStyle w:val="PlainText"/>
        <w:rPr>
          <w:rFonts w:ascii="Courier New" w:hAnsi="Courier New" w:cs="Courier New"/>
        </w:rPr>
      </w:pPr>
    </w:p>
    <w:p w14:paraId="758E9D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315</w:t>
      </w:r>
    </w:p>
    <w:p w14:paraId="7B2C2D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02:20:25.650 --&gt; 02:20:27.330</w:t>
      </w:r>
    </w:p>
    <w:p w14:paraId="68CA30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What you are seeing</w:t>
      </w:r>
    </w:p>
    <w:p w14:paraId="2FA08B2E" w14:textId="77777777" w:rsidR="0003702A" w:rsidRPr="0003702A" w:rsidRDefault="0003702A" w:rsidP="0003702A">
      <w:pPr>
        <w:pStyle w:val="PlainText"/>
        <w:rPr>
          <w:rFonts w:ascii="Courier New" w:hAnsi="Courier New" w:cs="Courier New"/>
        </w:rPr>
      </w:pPr>
    </w:p>
    <w:p w14:paraId="3D081E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316</w:t>
      </w:r>
    </w:p>
    <w:p w14:paraId="7B73F2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02:20:27.540 --&gt; 02:20:36.829</w:t>
      </w:r>
    </w:p>
    <w:p w14:paraId="2A24D5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is are the responses from 136 different organizations or, yeah, organizations</w:t>
      </w:r>
    </w:p>
    <w:p w14:paraId="6223B1FD" w14:textId="77777777" w:rsidR="0003702A" w:rsidRPr="0003702A" w:rsidRDefault="0003702A" w:rsidP="0003702A">
      <w:pPr>
        <w:pStyle w:val="PlainText"/>
        <w:rPr>
          <w:rFonts w:ascii="Courier New" w:hAnsi="Courier New" w:cs="Courier New"/>
        </w:rPr>
      </w:pPr>
    </w:p>
    <w:p w14:paraId="0E701B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317</w:t>
      </w:r>
    </w:p>
    <w:p w14:paraId="7DDA74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02:20:37.110 --&gt; 02:20:38.100</w:t>
      </w:r>
    </w:p>
    <w:p w14:paraId="40C499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w:t>
      </w:r>
    </w:p>
    <w:p w14:paraId="51545C58" w14:textId="77777777" w:rsidR="0003702A" w:rsidRPr="0003702A" w:rsidRDefault="0003702A" w:rsidP="0003702A">
      <w:pPr>
        <w:pStyle w:val="PlainText"/>
        <w:rPr>
          <w:rFonts w:ascii="Courier New" w:hAnsi="Courier New" w:cs="Courier New"/>
        </w:rPr>
      </w:pPr>
    </w:p>
    <w:p w14:paraId="2C6789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318</w:t>
      </w:r>
    </w:p>
    <w:p w14:paraId="1B07D66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02:20:38.510 --&gt; 02:20:49.559</w:t>
      </w:r>
    </w:p>
    <w:p w14:paraId="16B801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chose to respond, that are probably here at the table because they maybe have, may have been actively involved in this. It doesn't necessarily. In fact, it doesn't represent</w:t>
      </w:r>
    </w:p>
    <w:p w14:paraId="2C0E6529" w14:textId="77777777" w:rsidR="0003702A" w:rsidRPr="0003702A" w:rsidRDefault="0003702A" w:rsidP="0003702A">
      <w:pPr>
        <w:pStyle w:val="PlainText"/>
        <w:rPr>
          <w:rFonts w:ascii="Courier New" w:hAnsi="Courier New" w:cs="Courier New"/>
        </w:rPr>
      </w:pPr>
    </w:p>
    <w:p w14:paraId="3F4BAA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319</w:t>
      </w:r>
    </w:p>
    <w:p w14:paraId="54CFBA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02:20:49.840 --&gt; 02:21:14.470</w:t>
      </w:r>
    </w:p>
    <w:p w14:paraId="402F21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feedback from all those who didn't respond. So I just say that because as we go through this, you're gonna see numbers and percentages. Keep in mind what it is, a number or a percentage representing. So these these represent those respondents, the different sectors. They come from lots of manufacturers and pharmacies, wholesale distributors, as we would expect, we we appreciate it.</w:t>
      </w:r>
    </w:p>
    <w:p w14:paraId="6B23AB78" w14:textId="77777777" w:rsidR="0003702A" w:rsidRPr="0003702A" w:rsidRDefault="0003702A" w:rsidP="0003702A">
      <w:pPr>
        <w:pStyle w:val="PlainText"/>
        <w:rPr>
          <w:rFonts w:ascii="Courier New" w:hAnsi="Courier New" w:cs="Courier New"/>
        </w:rPr>
      </w:pPr>
    </w:p>
    <w:p w14:paraId="527601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320</w:t>
      </w:r>
    </w:p>
    <w:p w14:paraId="141AA2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02:21:14.470 --&gt; 02:21:21.200</w:t>
      </w:r>
    </w:p>
    <w:p w14:paraId="5CC6E6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having some repackature and reverse distributor and third-party logistic provider responses as well. So these are the numbers</w:t>
      </w:r>
    </w:p>
    <w:p w14:paraId="55752039" w14:textId="77777777" w:rsidR="0003702A" w:rsidRPr="0003702A" w:rsidRDefault="0003702A" w:rsidP="0003702A">
      <w:pPr>
        <w:pStyle w:val="PlainText"/>
        <w:rPr>
          <w:rFonts w:ascii="Courier New" w:hAnsi="Courier New" w:cs="Courier New"/>
        </w:rPr>
      </w:pPr>
    </w:p>
    <w:p w14:paraId="096202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321</w:t>
      </w:r>
    </w:p>
    <w:p w14:paraId="101323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02:21:21.240 --&gt; 02:21:27.690</w:t>
      </w:r>
    </w:p>
    <w:p w14:paraId="4945F74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again, these slides would be available, too, if you want to take a closer look after. But if we want to go to the next slide.</w:t>
      </w:r>
    </w:p>
    <w:p w14:paraId="1C2D7DAC" w14:textId="77777777" w:rsidR="0003702A" w:rsidRPr="0003702A" w:rsidRDefault="0003702A" w:rsidP="0003702A">
      <w:pPr>
        <w:pStyle w:val="PlainText"/>
        <w:rPr>
          <w:rFonts w:ascii="Courier New" w:hAnsi="Courier New" w:cs="Courier New"/>
        </w:rPr>
      </w:pPr>
    </w:p>
    <w:p w14:paraId="183AFF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322</w:t>
      </w:r>
    </w:p>
    <w:p w14:paraId="2A68F7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02:21:28.260 --&gt; 02:21:35.340</w:t>
      </w:r>
    </w:p>
    <w:p w14:paraId="17F5F6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This is on a scale of one to 5 5 being, I am so competent, one being</w:t>
      </w:r>
    </w:p>
    <w:p w14:paraId="51F937A8" w14:textId="77777777" w:rsidR="0003702A" w:rsidRPr="0003702A" w:rsidRDefault="0003702A" w:rsidP="0003702A">
      <w:pPr>
        <w:pStyle w:val="PlainText"/>
        <w:rPr>
          <w:rFonts w:ascii="Courier New" w:hAnsi="Courier New" w:cs="Courier New"/>
        </w:rPr>
      </w:pPr>
    </w:p>
    <w:p w14:paraId="60D91B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323</w:t>
      </w:r>
    </w:p>
    <w:p w14:paraId="03F24E1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02:21:35.570 --&gt; 02:21:39.150</w:t>
      </w:r>
    </w:p>
    <w:p w14:paraId="01AB0D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Lord have mercy, I am not confident at all.</w:t>
      </w:r>
    </w:p>
    <w:p w14:paraId="1A23114A" w14:textId="77777777" w:rsidR="0003702A" w:rsidRPr="0003702A" w:rsidRDefault="0003702A" w:rsidP="0003702A">
      <w:pPr>
        <w:pStyle w:val="PlainText"/>
        <w:rPr>
          <w:rFonts w:ascii="Courier New" w:hAnsi="Courier New" w:cs="Courier New"/>
        </w:rPr>
      </w:pPr>
    </w:p>
    <w:p w14:paraId="4E5B12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324</w:t>
      </w:r>
    </w:p>
    <w:p w14:paraId="16D29EE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02:21:39.210 --&gt; 02:21:53.299</w:t>
      </w:r>
    </w:p>
    <w:p w14:paraId="2927D3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these were these were responses to to various questions, the 1st one, how confident are you that unit level, tracing systems and processes of trading partners you purchase from</w:t>
      </w:r>
    </w:p>
    <w:p w14:paraId="77E4C537" w14:textId="77777777" w:rsidR="0003702A" w:rsidRPr="0003702A" w:rsidRDefault="0003702A" w:rsidP="0003702A">
      <w:pPr>
        <w:pStyle w:val="PlainText"/>
        <w:rPr>
          <w:rFonts w:ascii="Courier New" w:hAnsi="Courier New" w:cs="Courier New"/>
        </w:rPr>
      </w:pPr>
    </w:p>
    <w:p w14:paraId="1E6EC9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325</w:t>
      </w:r>
    </w:p>
    <w:p w14:paraId="1B4019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02:21:53.330 --&gt; 02:22:08.419</w:t>
      </w:r>
    </w:p>
    <w:p w14:paraId="051103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will be stabilized by November. So obviously we would expect the manufacturer is not purchasing, so they're not gonna answer that one. But when you look at this you have varying degrees, and it tends to slide down farther away. You get from the manufacturer.</w:t>
      </w:r>
    </w:p>
    <w:p w14:paraId="78C0DACE" w14:textId="77777777" w:rsidR="0003702A" w:rsidRPr="0003702A" w:rsidRDefault="0003702A" w:rsidP="0003702A">
      <w:pPr>
        <w:pStyle w:val="PlainText"/>
        <w:rPr>
          <w:rFonts w:ascii="Courier New" w:hAnsi="Courier New" w:cs="Courier New"/>
        </w:rPr>
      </w:pPr>
    </w:p>
    <w:p w14:paraId="19971A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326</w:t>
      </w:r>
    </w:p>
    <w:p w14:paraId="54E84D9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02:22:09.070 --&gt; 02:22:20.269</w:t>
      </w:r>
    </w:p>
    <w:p w14:paraId="6EF6AB9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 In many of these you'll see that the second one that your organization's your organization's unit level tracing systems and processes will be stabilized by November.</w:t>
      </w:r>
    </w:p>
    <w:p w14:paraId="0822CAF5" w14:textId="77777777" w:rsidR="0003702A" w:rsidRPr="0003702A" w:rsidRDefault="0003702A" w:rsidP="0003702A">
      <w:pPr>
        <w:pStyle w:val="PlainText"/>
        <w:rPr>
          <w:rFonts w:ascii="Courier New" w:hAnsi="Courier New" w:cs="Courier New"/>
        </w:rPr>
      </w:pPr>
    </w:p>
    <w:p w14:paraId="39D0C4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327</w:t>
      </w:r>
    </w:p>
    <w:p w14:paraId="1910AA1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02:22:20.690 --&gt; 02:22:48.580</w:t>
      </w:r>
    </w:p>
    <w:p w14:paraId="2F5910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Again, you have leaning toward really competent, not absolutely, but making progress toward that. And then the last one on this side, that unit level, tracing systems of trading partners you sell to will be stabilized, and you see those numbers come down even more you. You'll see that bump and repackages at 4.3, 3. But remember how many repackages did we have to respond?</w:t>
      </w:r>
    </w:p>
    <w:p w14:paraId="06C91C83" w14:textId="77777777" w:rsidR="0003702A" w:rsidRPr="0003702A" w:rsidRDefault="0003702A" w:rsidP="0003702A">
      <w:pPr>
        <w:pStyle w:val="PlainText"/>
        <w:rPr>
          <w:rFonts w:ascii="Courier New" w:hAnsi="Courier New" w:cs="Courier New"/>
        </w:rPr>
      </w:pPr>
    </w:p>
    <w:p w14:paraId="6C578F0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328</w:t>
      </w:r>
    </w:p>
    <w:p w14:paraId="7615E2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02:22:49.890 --&gt; 02:23:00.639</w:t>
      </w:r>
    </w:p>
    <w:p w14:paraId="40AA5F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Just what? 3 to 5, maybe. So, just just keep that in mind, as you see. Look, look at the individual sector, but not necessarily. An absolute comparison.</w:t>
      </w:r>
    </w:p>
    <w:p w14:paraId="632D4EB8" w14:textId="77777777" w:rsidR="0003702A" w:rsidRPr="0003702A" w:rsidRDefault="0003702A" w:rsidP="0003702A">
      <w:pPr>
        <w:pStyle w:val="PlainText"/>
        <w:rPr>
          <w:rFonts w:ascii="Courier New" w:hAnsi="Courier New" w:cs="Courier New"/>
        </w:rPr>
      </w:pPr>
    </w:p>
    <w:p w14:paraId="5C31DF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329</w:t>
      </w:r>
    </w:p>
    <w:p w14:paraId="0047F43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02:23:00.910 --&gt; 02:23:02.649</w:t>
      </w:r>
    </w:p>
    <w:p w14:paraId="63715FD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 next slide, please.</w:t>
      </w:r>
    </w:p>
    <w:p w14:paraId="0F767DDF" w14:textId="77777777" w:rsidR="0003702A" w:rsidRPr="0003702A" w:rsidRDefault="0003702A" w:rsidP="0003702A">
      <w:pPr>
        <w:pStyle w:val="PlainText"/>
        <w:rPr>
          <w:rFonts w:ascii="Courier New" w:hAnsi="Courier New" w:cs="Courier New"/>
        </w:rPr>
      </w:pPr>
    </w:p>
    <w:p w14:paraId="4FC78FC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330</w:t>
      </w:r>
    </w:p>
    <w:p w14:paraId="35E4A9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02:23:03.110 --&gt; 02:23:10.469</w:t>
      </w:r>
    </w:p>
    <w:p w14:paraId="205020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this one, when purchasing product from approximately what percentage of your suppliers?</w:t>
      </w:r>
    </w:p>
    <w:p w14:paraId="3D0A4F8D" w14:textId="77777777" w:rsidR="0003702A" w:rsidRPr="0003702A" w:rsidRDefault="0003702A" w:rsidP="0003702A">
      <w:pPr>
        <w:pStyle w:val="PlainText"/>
        <w:rPr>
          <w:rFonts w:ascii="Courier New" w:hAnsi="Courier New" w:cs="Courier New"/>
        </w:rPr>
      </w:pPr>
    </w:p>
    <w:p w14:paraId="4F9A98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331</w:t>
      </w:r>
    </w:p>
    <w:p w14:paraId="78E1325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02:23:10.480 --&gt; 02:23:21.040</w:t>
      </w:r>
    </w:p>
    <w:p w14:paraId="7255249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Are you routinely receiving complete serialized data? And and this side just to show? So this is the the bars themselves are the percentage of those responding</w:t>
      </w:r>
    </w:p>
    <w:p w14:paraId="4769D820" w14:textId="77777777" w:rsidR="0003702A" w:rsidRPr="0003702A" w:rsidRDefault="0003702A" w:rsidP="0003702A">
      <w:pPr>
        <w:pStyle w:val="PlainText"/>
        <w:rPr>
          <w:rFonts w:ascii="Courier New" w:hAnsi="Courier New" w:cs="Courier New"/>
        </w:rPr>
      </w:pPr>
    </w:p>
    <w:p w14:paraId="429515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332</w:t>
      </w:r>
    </w:p>
    <w:p w14:paraId="6C6D3D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02:23:21.250 --&gt; 02:23:32.349</w:t>
      </w:r>
    </w:p>
    <w:p w14:paraId="35D785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that that question that way. But the scale off to the side is so, for example, repackager 67% of the repackages. So I think it's 3. So 2 of 3</w:t>
      </w:r>
    </w:p>
    <w:p w14:paraId="283031EA" w14:textId="77777777" w:rsidR="0003702A" w:rsidRPr="0003702A" w:rsidRDefault="0003702A" w:rsidP="0003702A">
      <w:pPr>
        <w:pStyle w:val="PlainText"/>
        <w:rPr>
          <w:rFonts w:ascii="Courier New" w:hAnsi="Courier New" w:cs="Courier New"/>
        </w:rPr>
      </w:pPr>
    </w:p>
    <w:p w14:paraId="5BF79F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333</w:t>
      </w:r>
    </w:p>
    <w:p w14:paraId="45A8DB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02:23:32.460 --&gt; 02:23:38.729</w:t>
      </w:r>
    </w:p>
    <w:p w14:paraId="7A04D9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said that they are. They're approximating 95 to a hundred percent</w:t>
      </w:r>
    </w:p>
    <w:p w14:paraId="2705E889" w14:textId="77777777" w:rsidR="0003702A" w:rsidRPr="0003702A" w:rsidRDefault="0003702A" w:rsidP="0003702A">
      <w:pPr>
        <w:pStyle w:val="PlainText"/>
        <w:rPr>
          <w:rFonts w:ascii="Courier New" w:hAnsi="Courier New" w:cs="Courier New"/>
        </w:rPr>
      </w:pPr>
    </w:p>
    <w:p w14:paraId="28B69C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334</w:t>
      </w:r>
    </w:p>
    <w:p w14:paraId="0095EE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02:23:38.770 --&gt; 02:23:45.539</w:t>
      </w:r>
    </w:p>
    <w:p w14:paraId="12E643D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of their suppliers are routinely providing them that data does that make sense.</w:t>
      </w:r>
    </w:p>
    <w:p w14:paraId="26C4A78F" w14:textId="77777777" w:rsidR="0003702A" w:rsidRPr="0003702A" w:rsidRDefault="0003702A" w:rsidP="0003702A">
      <w:pPr>
        <w:pStyle w:val="PlainText"/>
        <w:rPr>
          <w:rFonts w:ascii="Courier New" w:hAnsi="Courier New" w:cs="Courier New"/>
        </w:rPr>
      </w:pPr>
    </w:p>
    <w:p w14:paraId="615CD6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335</w:t>
      </w:r>
    </w:p>
    <w:p w14:paraId="41AC413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02:23:45.880 --&gt; 02:24:12.709</w:t>
      </w:r>
    </w:p>
    <w:p w14:paraId="084F3B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just just kind of think through that. Because I had to wrap really wrap my head double percentizing. Some of these was difficult. But then you'll see, as you get into wholesale distributors. You see some of that dropping down, especially when you think about the number of suppliers that a wholesale distributor or a pharmacy will have that when you go that scale to what? What is the percentage of those that are sending you</w:t>
      </w:r>
    </w:p>
    <w:p w14:paraId="629DA614" w14:textId="77777777" w:rsidR="0003702A" w:rsidRPr="0003702A" w:rsidRDefault="0003702A" w:rsidP="0003702A">
      <w:pPr>
        <w:pStyle w:val="PlainText"/>
        <w:rPr>
          <w:rFonts w:ascii="Courier New" w:hAnsi="Courier New" w:cs="Courier New"/>
        </w:rPr>
      </w:pPr>
    </w:p>
    <w:p w14:paraId="54F935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336</w:t>
      </w:r>
    </w:p>
    <w:p w14:paraId="778E8F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02:24:12.770 --&gt; 02:24:20.190</w:t>
      </w:r>
    </w:p>
    <w:p w14:paraId="331AD8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data? It it drops like this. And so I guess the takeaway from the slide, like many of these slides, is, we still have work to do</w:t>
      </w:r>
    </w:p>
    <w:p w14:paraId="27FA2EAB" w14:textId="77777777" w:rsidR="0003702A" w:rsidRPr="0003702A" w:rsidRDefault="0003702A" w:rsidP="0003702A">
      <w:pPr>
        <w:pStyle w:val="PlainText"/>
        <w:rPr>
          <w:rFonts w:ascii="Courier New" w:hAnsi="Courier New" w:cs="Courier New"/>
        </w:rPr>
      </w:pPr>
    </w:p>
    <w:p w14:paraId="43DD25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337</w:t>
      </w:r>
    </w:p>
    <w:p w14:paraId="15FBF3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02:24:20.530 --&gt; 02:24:22.789</w:t>
      </w:r>
    </w:p>
    <w:p w14:paraId="7DC327F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like like we're working toward</w:t>
      </w:r>
    </w:p>
    <w:p w14:paraId="42E26FA0" w14:textId="77777777" w:rsidR="0003702A" w:rsidRPr="0003702A" w:rsidRDefault="0003702A" w:rsidP="0003702A">
      <w:pPr>
        <w:pStyle w:val="PlainText"/>
        <w:rPr>
          <w:rFonts w:ascii="Courier New" w:hAnsi="Courier New" w:cs="Courier New"/>
        </w:rPr>
      </w:pPr>
    </w:p>
    <w:p w14:paraId="03E12F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338</w:t>
      </w:r>
    </w:p>
    <w:p w14:paraId="70D715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02:24:23.150 --&gt; 02:24:30.050</w:t>
      </w:r>
    </w:p>
    <w:p w14:paraId="065E2C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stabilization. But we're not stabilized. And we still have a lot to do in the next 6 months. Okay, next slide.</w:t>
      </w:r>
    </w:p>
    <w:p w14:paraId="65CACC65" w14:textId="77777777" w:rsidR="0003702A" w:rsidRPr="0003702A" w:rsidRDefault="0003702A" w:rsidP="0003702A">
      <w:pPr>
        <w:pStyle w:val="PlainText"/>
        <w:rPr>
          <w:rFonts w:ascii="Courier New" w:hAnsi="Courier New" w:cs="Courier New"/>
        </w:rPr>
      </w:pPr>
    </w:p>
    <w:p w14:paraId="30103B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339</w:t>
      </w:r>
    </w:p>
    <w:p w14:paraId="79B70F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02:24:30.650 --&gt; 02:24:39.480</w:t>
      </w:r>
    </w:p>
    <w:p w14:paraId="7ED8E7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this is this has to do with the product. So we have some suppliers, but not all that are providing that data. What about for the product? Because what we've heard is.</w:t>
      </w:r>
    </w:p>
    <w:p w14:paraId="622C63E1" w14:textId="77777777" w:rsidR="0003702A" w:rsidRPr="0003702A" w:rsidRDefault="0003702A" w:rsidP="0003702A">
      <w:pPr>
        <w:pStyle w:val="PlainText"/>
        <w:rPr>
          <w:rFonts w:ascii="Courier New" w:hAnsi="Courier New" w:cs="Courier New"/>
        </w:rPr>
      </w:pPr>
    </w:p>
    <w:p w14:paraId="5C00A2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340</w:t>
      </w:r>
    </w:p>
    <w:p w14:paraId="1F6CBA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02:24:39.560 --&gt; 02:24:43.030</w:t>
      </w:r>
    </w:p>
    <w:p w14:paraId="2938FF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there are different levels or degrees of phase in</w:t>
      </w:r>
    </w:p>
    <w:p w14:paraId="0A9C8D0F" w14:textId="77777777" w:rsidR="0003702A" w:rsidRPr="0003702A" w:rsidRDefault="0003702A" w:rsidP="0003702A">
      <w:pPr>
        <w:pStyle w:val="PlainText"/>
        <w:rPr>
          <w:rFonts w:ascii="Courier New" w:hAnsi="Courier New" w:cs="Courier New"/>
        </w:rPr>
      </w:pPr>
    </w:p>
    <w:p w14:paraId="32DC1FF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341</w:t>
      </w:r>
    </w:p>
    <w:p w14:paraId="41C2097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02:24:43.170 --&gt; 02:25:08.869</w:t>
      </w:r>
    </w:p>
    <w:p w14:paraId="4BF1D47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even with trading partners. So you may be getting, I may be getting data for one product from an upstream trading partner, but the 99 other I'm getting, not yet. And and so that's that's what this is really representing here. It shows that percentage of the different sectors for repackagers, wholesale distributors, and pharmacies. So it shows that there is still a fairly significant amount of product</w:t>
      </w:r>
    </w:p>
    <w:p w14:paraId="17701ECA" w14:textId="77777777" w:rsidR="0003702A" w:rsidRPr="0003702A" w:rsidRDefault="0003702A" w:rsidP="0003702A">
      <w:pPr>
        <w:pStyle w:val="PlainText"/>
        <w:rPr>
          <w:rFonts w:ascii="Courier New" w:hAnsi="Courier New" w:cs="Courier New"/>
        </w:rPr>
      </w:pPr>
    </w:p>
    <w:p w14:paraId="4359EB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342</w:t>
      </w:r>
    </w:p>
    <w:p w14:paraId="6B9EDA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02:25:09.120 --&gt; 02:25:13.350</w:t>
      </w:r>
    </w:p>
    <w:p w14:paraId="482CC9A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we're not receiving that data for yet, and it it would make sense.</w:t>
      </w:r>
    </w:p>
    <w:p w14:paraId="7941D739" w14:textId="77777777" w:rsidR="0003702A" w:rsidRPr="0003702A" w:rsidRDefault="0003702A" w:rsidP="0003702A">
      <w:pPr>
        <w:pStyle w:val="PlainText"/>
        <w:rPr>
          <w:rFonts w:ascii="Courier New" w:hAnsi="Courier New" w:cs="Courier New"/>
        </w:rPr>
      </w:pPr>
    </w:p>
    <w:p w14:paraId="6DEA9C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343</w:t>
      </w:r>
    </w:p>
    <w:p w14:paraId="5C8A1D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02:25:13.540 --&gt; 02:25:19.550</w:t>
      </w:r>
    </w:p>
    <w:p w14:paraId="398FF55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especially for the pharmacy to be receiving less, because if if the wholesale distributors are not yet.</w:t>
      </w:r>
    </w:p>
    <w:p w14:paraId="62C3D814" w14:textId="77777777" w:rsidR="0003702A" w:rsidRPr="0003702A" w:rsidRDefault="0003702A" w:rsidP="0003702A">
      <w:pPr>
        <w:pStyle w:val="PlainText"/>
        <w:rPr>
          <w:rFonts w:ascii="Courier New" w:hAnsi="Courier New" w:cs="Courier New"/>
        </w:rPr>
      </w:pPr>
    </w:p>
    <w:p w14:paraId="0E4570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344</w:t>
      </w:r>
    </w:p>
    <w:p w14:paraId="18F6D4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02:25:19.590 --&gt; 02:25:26.609</w:t>
      </w:r>
    </w:p>
    <w:p w14:paraId="504010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 concept of pseudo commissioning hasn't been fully implemented yet for all products at the wholesale district.</w:t>
      </w:r>
    </w:p>
    <w:p w14:paraId="44C0DDE2" w14:textId="77777777" w:rsidR="0003702A" w:rsidRPr="0003702A" w:rsidRDefault="0003702A" w:rsidP="0003702A">
      <w:pPr>
        <w:pStyle w:val="PlainText"/>
        <w:rPr>
          <w:rFonts w:ascii="Courier New" w:hAnsi="Courier New" w:cs="Courier New"/>
        </w:rPr>
      </w:pPr>
    </w:p>
    <w:p w14:paraId="360D0A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345</w:t>
      </w:r>
    </w:p>
    <w:p w14:paraId="2D6B1D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02:25:26.690 --&gt; 02:25:30.379</w:t>
      </w:r>
    </w:p>
    <w:p w14:paraId="0166A47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can see that. Drop off or understand that going to pharmacies</w:t>
      </w:r>
    </w:p>
    <w:p w14:paraId="59BF837A" w14:textId="77777777" w:rsidR="0003702A" w:rsidRPr="0003702A" w:rsidRDefault="0003702A" w:rsidP="0003702A">
      <w:pPr>
        <w:pStyle w:val="PlainText"/>
        <w:rPr>
          <w:rFonts w:ascii="Courier New" w:hAnsi="Courier New" w:cs="Courier New"/>
        </w:rPr>
      </w:pPr>
    </w:p>
    <w:p w14:paraId="2323C5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346</w:t>
      </w:r>
    </w:p>
    <w:p w14:paraId="2E6BE1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02:25:30.540 --&gt; 02:25:32.460</w:t>
      </w:r>
    </w:p>
    <w:p w14:paraId="7BA550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all right next slide, please.</w:t>
      </w:r>
    </w:p>
    <w:p w14:paraId="10156D25" w14:textId="77777777" w:rsidR="0003702A" w:rsidRPr="0003702A" w:rsidRDefault="0003702A" w:rsidP="0003702A">
      <w:pPr>
        <w:pStyle w:val="PlainText"/>
        <w:rPr>
          <w:rFonts w:ascii="Courier New" w:hAnsi="Courier New" w:cs="Courier New"/>
        </w:rPr>
      </w:pPr>
    </w:p>
    <w:p w14:paraId="2108EC0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347</w:t>
      </w:r>
    </w:p>
    <w:p w14:paraId="6E5281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02:25:32.980 --&gt; 02:25:39.609</w:t>
      </w:r>
    </w:p>
    <w:p w14:paraId="6E3A6E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this question, are you actively assessing the quality and accuracy of serialized data?</w:t>
      </w:r>
    </w:p>
    <w:p w14:paraId="529E019B" w14:textId="77777777" w:rsidR="0003702A" w:rsidRPr="0003702A" w:rsidRDefault="0003702A" w:rsidP="0003702A">
      <w:pPr>
        <w:pStyle w:val="PlainText"/>
        <w:rPr>
          <w:rFonts w:ascii="Courier New" w:hAnsi="Courier New" w:cs="Courier New"/>
        </w:rPr>
      </w:pPr>
    </w:p>
    <w:p w14:paraId="12B079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348</w:t>
      </w:r>
    </w:p>
    <w:p w14:paraId="172DC2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02:25:40.000 --&gt; 02:26:07.939</w:t>
      </w:r>
    </w:p>
    <w:p w14:paraId="5181F1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No means naughty? No, no means or red red means? No. And so we see, even even with those different entities within the supply chain from repackages, distributors, different types of pharmacies. There are different degrees of confirmation of that quality and accuracy when it comes in which which is really a big deal. Right? We're keeping virtual and physical worlds in sync. That's that's a goal of</w:t>
      </w:r>
    </w:p>
    <w:p w14:paraId="012197A7" w14:textId="77777777" w:rsidR="0003702A" w:rsidRPr="0003702A" w:rsidRDefault="0003702A" w:rsidP="0003702A">
      <w:pPr>
        <w:pStyle w:val="PlainText"/>
        <w:rPr>
          <w:rFonts w:ascii="Courier New" w:hAnsi="Courier New" w:cs="Courier New"/>
        </w:rPr>
      </w:pPr>
    </w:p>
    <w:p w14:paraId="00C383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349</w:t>
      </w:r>
    </w:p>
    <w:p w14:paraId="67915CE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02:26:07.940 --&gt; 02:26:19.480</w:t>
      </w:r>
    </w:p>
    <w:p w14:paraId="4EA591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Dsca. Are we confirming that? Especially as we get start getting lots of product that now is is experiencing something it never did before aggregation.</w:t>
      </w:r>
    </w:p>
    <w:p w14:paraId="40C9A23F" w14:textId="77777777" w:rsidR="0003702A" w:rsidRPr="0003702A" w:rsidRDefault="0003702A" w:rsidP="0003702A">
      <w:pPr>
        <w:pStyle w:val="PlainText"/>
        <w:rPr>
          <w:rFonts w:ascii="Courier New" w:hAnsi="Courier New" w:cs="Courier New"/>
        </w:rPr>
      </w:pPr>
    </w:p>
    <w:p w14:paraId="126230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350</w:t>
      </w:r>
    </w:p>
    <w:p w14:paraId="5BFC50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02:26:19.630 --&gt; 02:26:26.119</w:t>
      </w:r>
    </w:p>
    <w:p w14:paraId="799C21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so that's key for us to all. Work together interoperably, to keep physical and virtual and sane.</w:t>
      </w:r>
    </w:p>
    <w:p w14:paraId="75AE5448" w14:textId="77777777" w:rsidR="0003702A" w:rsidRPr="0003702A" w:rsidRDefault="0003702A" w:rsidP="0003702A">
      <w:pPr>
        <w:pStyle w:val="PlainText"/>
        <w:rPr>
          <w:rFonts w:ascii="Courier New" w:hAnsi="Courier New" w:cs="Courier New"/>
        </w:rPr>
      </w:pPr>
    </w:p>
    <w:p w14:paraId="3BE441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351</w:t>
      </w:r>
    </w:p>
    <w:p w14:paraId="3EBC06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02:26:26.350 --&gt; 02:26:28.779</w:t>
      </w:r>
    </w:p>
    <w:p w14:paraId="4E6161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Next slide, please.</w:t>
      </w:r>
    </w:p>
    <w:p w14:paraId="08E06B3A" w14:textId="77777777" w:rsidR="0003702A" w:rsidRPr="0003702A" w:rsidRDefault="0003702A" w:rsidP="0003702A">
      <w:pPr>
        <w:pStyle w:val="PlainText"/>
        <w:rPr>
          <w:rFonts w:ascii="Courier New" w:hAnsi="Courier New" w:cs="Courier New"/>
        </w:rPr>
      </w:pPr>
    </w:p>
    <w:p w14:paraId="247E46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352</w:t>
      </w:r>
    </w:p>
    <w:p w14:paraId="1B50FF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02:26:28.800 --&gt; 02:26:36.829</w:t>
      </w:r>
    </w:p>
    <w:p w14:paraId="0D5D98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to approximately what percent of your customers? Are you routinely providing complete serialized data?</w:t>
      </w:r>
    </w:p>
    <w:p w14:paraId="5AA44406" w14:textId="77777777" w:rsidR="0003702A" w:rsidRPr="0003702A" w:rsidRDefault="0003702A" w:rsidP="0003702A">
      <w:pPr>
        <w:pStyle w:val="PlainText"/>
        <w:rPr>
          <w:rFonts w:ascii="Courier New" w:hAnsi="Courier New" w:cs="Courier New"/>
        </w:rPr>
      </w:pPr>
    </w:p>
    <w:p w14:paraId="6AD28B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353</w:t>
      </w:r>
    </w:p>
    <w:p w14:paraId="2A31ED8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02:26:37.570 --&gt; 02:26:47.810</w:t>
      </w:r>
    </w:p>
    <w:p w14:paraId="587226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look at this. It would make sense that manufacturers would be really, really amping up. So we have what we have about 80%</w:t>
      </w:r>
    </w:p>
    <w:p w14:paraId="2E2C163A" w14:textId="77777777" w:rsidR="0003702A" w:rsidRPr="0003702A" w:rsidRDefault="0003702A" w:rsidP="0003702A">
      <w:pPr>
        <w:pStyle w:val="PlainText"/>
        <w:rPr>
          <w:rFonts w:ascii="Courier New" w:hAnsi="Courier New" w:cs="Courier New"/>
        </w:rPr>
      </w:pPr>
    </w:p>
    <w:p w14:paraId="6C5D68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354</w:t>
      </w:r>
    </w:p>
    <w:p w14:paraId="56861B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02:26:48.140 --&gt; 02:26:49.390</w:t>
      </w:r>
    </w:p>
    <w:p w14:paraId="71EA33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are</w:t>
      </w:r>
    </w:p>
    <w:p w14:paraId="40D338F6" w14:textId="77777777" w:rsidR="0003702A" w:rsidRPr="0003702A" w:rsidRDefault="0003702A" w:rsidP="0003702A">
      <w:pPr>
        <w:pStyle w:val="PlainText"/>
        <w:rPr>
          <w:rFonts w:ascii="Courier New" w:hAnsi="Courier New" w:cs="Courier New"/>
        </w:rPr>
      </w:pPr>
    </w:p>
    <w:p w14:paraId="023D13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355</w:t>
      </w:r>
    </w:p>
    <w:p w14:paraId="7C1E2E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02:26:49.890 --&gt; 02:27:00.149</w:t>
      </w:r>
    </w:p>
    <w:p w14:paraId="2CF1C8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sending to 80% of their downstream trading partners, that is, customers or wholesale distributors, wholesale distributors.</w:t>
      </w:r>
    </w:p>
    <w:p w14:paraId="52A091FE" w14:textId="77777777" w:rsidR="0003702A" w:rsidRPr="0003702A" w:rsidRDefault="0003702A" w:rsidP="0003702A">
      <w:pPr>
        <w:pStyle w:val="PlainText"/>
        <w:rPr>
          <w:rFonts w:ascii="Courier New" w:hAnsi="Courier New" w:cs="Courier New"/>
        </w:rPr>
      </w:pPr>
    </w:p>
    <w:p w14:paraId="750DA0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356</w:t>
      </w:r>
    </w:p>
    <w:p w14:paraId="26E394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02:27:00.670 --&gt; 02:27:08.669</w:t>
      </w:r>
    </w:p>
    <w:p w14:paraId="03BBCB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Not as much right. We have about an equal 80 to 84% who are receiving it from less than 40%</w:t>
      </w:r>
    </w:p>
    <w:p w14:paraId="5676C199" w14:textId="77777777" w:rsidR="0003702A" w:rsidRPr="0003702A" w:rsidRDefault="0003702A" w:rsidP="0003702A">
      <w:pPr>
        <w:pStyle w:val="PlainText"/>
        <w:rPr>
          <w:rFonts w:ascii="Courier New" w:hAnsi="Courier New" w:cs="Courier New"/>
        </w:rPr>
      </w:pPr>
    </w:p>
    <w:p w14:paraId="24EDF7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357</w:t>
      </w:r>
    </w:p>
    <w:p w14:paraId="5840B3C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02:27:08.720 --&gt; 02:27:25.700</w:t>
      </w:r>
    </w:p>
    <w:p w14:paraId="453E85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of their customers. And so it's just interesting to see, because we also have a lot to ramp up to do in the in the last 6 months from a wholesale distributor standpoint to be sending that data out consistently, routinely and completely as well.</w:t>
      </w:r>
    </w:p>
    <w:p w14:paraId="0A9B459F" w14:textId="77777777" w:rsidR="0003702A" w:rsidRPr="0003702A" w:rsidRDefault="0003702A" w:rsidP="0003702A">
      <w:pPr>
        <w:pStyle w:val="PlainText"/>
        <w:rPr>
          <w:rFonts w:ascii="Courier New" w:hAnsi="Courier New" w:cs="Courier New"/>
        </w:rPr>
      </w:pPr>
    </w:p>
    <w:p w14:paraId="01CA9D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358</w:t>
      </w:r>
    </w:p>
    <w:p w14:paraId="5502A5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02:27:26.110 --&gt; 02:27:28.129</w:t>
      </w:r>
    </w:p>
    <w:p w14:paraId="61823E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Next slide, please.</w:t>
      </w:r>
    </w:p>
    <w:p w14:paraId="5C9E4195" w14:textId="77777777" w:rsidR="0003702A" w:rsidRPr="0003702A" w:rsidRDefault="0003702A" w:rsidP="0003702A">
      <w:pPr>
        <w:pStyle w:val="PlainText"/>
        <w:rPr>
          <w:rFonts w:ascii="Courier New" w:hAnsi="Courier New" w:cs="Courier New"/>
        </w:rPr>
      </w:pPr>
    </w:p>
    <w:p w14:paraId="3E46D0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359</w:t>
      </w:r>
    </w:p>
    <w:p w14:paraId="3DC873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02:27:28.360 --&gt; 02:27:36.039</w:t>
      </w:r>
    </w:p>
    <w:p w14:paraId="4E05AE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for approximately, what percent of product you sell are you routinely providing complete serialized data?</w:t>
      </w:r>
    </w:p>
    <w:p w14:paraId="4B15B276" w14:textId="77777777" w:rsidR="0003702A" w:rsidRPr="0003702A" w:rsidRDefault="0003702A" w:rsidP="0003702A">
      <w:pPr>
        <w:pStyle w:val="PlainText"/>
        <w:rPr>
          <w:rFonts w:ascii="Courier New" w:hAnsi="Courier New" w:cs="Courier New"/>
        </w:rPr>
      </w:pPr>
    </w:p>
    <w:p w14:paraId="1A6C41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360</w:t>
      </w:r>
    </w:p>
    <w:p w14:paraId="4612A2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02:27:36.180 --&gt; 02:27:51.510</w:t>
      </w:r>
    </w:p>
    <w:p w14:paraId="53E5A6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we see similar right to that last slide, the amount of product that's going out. So we have in this slide 60% of the manufacturers who responded, said that they are providing that for 95 to 100% of their product</w:t>
      </w:r>
    </w:p>
    <w:p w14:paraId="2C37B8AD" w14:textId="77777777" w:rsidR="0003702A" w:rsidRPr="0003702A" w:rsidRDefault="0003702A" w:rsidP="0003702A">
      <w:pPr>
        <w:pStyle w:val="PlainText"/>
        <w:rPr>
          <w:rFonts w:ascii="Courier New" w:hAnsi="Courier New" w:cs="Courier New"/>
        </w:rPr>
      </w:pPr>
    </w:p>
    <w:p w14:paraId="70B494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361</w:t>
      </w:r>
    </w:p>
    <w:p w14:paraId="5AAEC9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02:27:51.770 --&gt; 02:27:53.539</w:t>
      </w:r>
    </w:p>
    <w:p w14:paraId="7E6E6A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really good to see right</w:t>
      </w:r>
    </w:p>
    <w:p w14:paraId="6CE9C920" w14:textId="77777777" w:rsidR="0003702A" w:rsidRPr="0003702A" w:rsidRDefault="0003702A" w:rsidP="0003702A">
      <w:pPr>
        <w:pStyle w:val="PlainText"/>
        <w:rPr>
          <w:rFonts w:ascii="Courier New" w:hAnsi="Courier New" w:cs="Courier New"/>
        </w:rPr>
      </w:pPr>
    </w:p>
    <w:p w14:paraId="5FD5D4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362</w:t>
      </w:r>
    </w:p>
    <w:p w14:paraId="294EA0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02:27:53.690 --&gt; 02:27:56.279</w:t>
      </w:r>
    </w:p>
    <w:p w14:paraId="485E69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with wholesale distributors.</w:t>
      </w:r>
    </w:p>
    <w:p w14:paraId="6902A42C" w14:textId="77777777" w:rsidR="0003702A" w:rsidRPr="0003702A" w:rsidRDefault="0003702A" w:rsidP="0003702A">
      <w:pPr>
        <w:pStyle w:val="PlainText"/>
        <w:rPr>
          <w:rFonts w:ascii="Courier New" w:hAnsi="Courier New" w:cs="Courier New"/>
        </w:rPr>
      </w:pPr>
    </w:p>
    <w:p w14:paraId="256127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363</w:t>
      </w:r>
    </w:p>
    <w:p w14:paraId="1B2867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02:27:56.290 --&gt; 02:28:01.880</w:t>
      </w:r>
    </w:p>
    <w:p w14:paraId="7821F7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Wholesale distributors have a little bit of a different take on it with about</w:t>
      </w:r>
    </w:p>
    <w:p w14:paraId="4A2F9AF4" w14:textId="77777777" w:rsidR="0003702A" w:rsidRPr="0003702A" w:rsidRDefault="0003702A" w:rsidP="0003702A">
      <w:pPr>
        <w:pStyle w:val="PlainText"/>
        <w:rPr>
          <w:rFonts w:ascii="Courier New" w:hAnsi="Courier New" w:cs="Courier New"/>
        </w:rPr>
      </w:pPr>
    </w:p>
    <w:p w14:paraId="1F5854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364</w:t>
      </w:r>
    </w:p>
    <w:p w14:paraId="1AA47A9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02:28:02.210 --&gt; 02:28:07.399</w:t>
      </w:r>
    </w:p>
    <w:p w14:paraId="32FF787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75. What? Yeah, about 75% who are saying that they receive it</w:t>
      </w:r>
    </w:p>
    <w:p w14:paraId="0DBDABB4" w14:textId="77777777" w:rsidR="0003702A" w:rsidRPr="0003702A" w:rsidRDefault="0003702A" w:rsidP="0003702A">
      <w:pPr>
        <w:pStyle w:val="PlainText"/>
        <w:rPr>
          <w:rFonts w:ascii="Courier New" w:hAnsi="Courier New" w:cs="Courier New"/>
        </w:rPr>
      </w:pPr>
    </w:p>
    <w:p w14:paraId="4070C18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365</w:t>
      </w:r>
    </w:p>
    <w:p w14:paraId="40BD27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02:28:07.750 --&gt; 02:28:20.669</w:t>
      </w:r>
    </w:p>
    <w:p w14:paraId="33946F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blah from less than 40. And so why? Why is that? Again, think back to what this represents, what it doesn't represent? It represents those manufacturers who responded to this survey, who quite frankly.</w:t>
      </w:r>
    </w:p>
    <w:p w14:paraId="607D6AF4" w14:textId="77777777" w:rsidR="0003702A" w:rsidRPr="0003702A" w:rsidRDefault="0003702A" w:rsidP="0003702A">
      <w:pPr>
        <w:pStyle w:val="PlainText"/>
        <w:rPr>
          <w:rFonts w:ascii="Courier New" w:hAnsi="Courier New" w:cs="Courier New"/>
        </w:rPr>
      </w:pPr>
    </w:p>
    <w:p w14:paraId="467CF8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366</w:t>
      </w:r>
    </w:p>
    <w:p w14:paraId="4343A8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02:28:20.980 --&gt; 02:28:24.819</w:t>
      </w:r>
    </w:p>
    <w:p w14:paraId="15A1BB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have been at lots of these tables for the last 10 years.</w:t>
      </w:r>
    </w:p>
    <w:p w14:paraId="78A7313A" w14:textId="77777777" w:rsidR="0003702A" w:rsidRPr="0003702A" w:rsidRDefault="0003702A" w:rsidP="0003702A">
      <w:pPr>
        <w:pStyle w:val="PlainText"/>
        <w:rPr>
          <w:rFonts w:ascii="Courier New" w:hAnsi="Courier New" w:cs="Courier New"/>
        </w:rPr>
      </w:pPr>
    </w:p>
    <w:p w14:paraId="41186A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367</w:t>
      </w:r>
    </w:p>
    <w:p w14:paraId="60CB76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02:28:25.340 --&gt; 02:28:45.000</w:t>
      </w:r>
    </w:p>
    <w:p w14:paraId="788F87E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These these wholesale distributors and I speak for a wholesale distributor. We we buy from other entities other than just those at the table. So you can see. Don't just look at the numbers. What do the numbers tell you? They're they're insights. They're not absolute. And so these these numbers from the survey continue to reflect that</w:t>
      </w:r>
    </w:p>
    <w:p w14:paraId="355DF88C" w14:textId="77777777" w:rsidR="0003702A" w:rsidRPr="0003702A" w:rsidRDefault="0003702A" w:rsidP="0003702A">
      <w:pPr>
        <w:pStyle w:val="PlainText"/>
        <w:rPr>
          <w:rFonts w:ascii="Courier New" w:hAnsi="Courier New" w:cs="Courier New"/>
        </w:rPr>
      </w:pPr>
    </w:p>
    <w:p w14:paraId="7114D2E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368</w:t>
      </w:r>
    </w:p>
    <w:p w14:paraId="46EC8D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02:28:45.510 --&gt; 02:28:53.119</w:t>
      </w:r>
    </w:p>
    <w:p w14:paraId="7BF1422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 next slide, are you actively assessing the quality and accuracy of serialized data that you send.</w:t>
      </w:r>
    </w:p>
    <w:p w14:paraId="7184AD15" w14:textId="77777777" w:rsidR="0003702A" w:rsidRPr="0003702A" w:rsidRDefault="0003702A" w:rsidP="0003702A">
      <w:pPr>
        <w:pStyle w:val="PlainText"/>
        <w:rPr>
          <w:rFonts w:ascii="Courier New" w:hAnsi="Courier New" w:cs="Courier New"/>
        </w:rPr>
      </w:pPr>
    </w:p>
    <w:p w14:paraId="09F0FED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369</w:t>
      </w:r>
    </w:p>
    <w:p w14:paraId="7D6D03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02:28:53.790 --&gt; 02:29:07.170</w:t>
      </w:r>
    </w:p>
    <w:p w14:paraId="5A1DC2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manufacturers of 8.7 7% said no. The vast majority said, yes, the handful of of repackagers and 3rd party solution. Providers said yes, overwhelmingly.</w:t>
      </w:r>
    </w:p>
    <w:p w14:paraId="42CE07CD" w14:textId="77777777" w:rsidR="0003702A" w:rsidRPr="0003702A" w:rsidRDefault="0003702A" w:rsidP="0003702A">
      <w:pPr>
        <w:pStyle w:val="PlainText"/>
        <w:rPr>
          <w:rFonts w:ascii="Courier New" w:hAnsi="Courier New" w:cs="Courier New"/>
        </w:rPr>
      </w:pPr>
    </w:p>
    <w:p w14:paraId="750E1D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370</w:t>
      </w:r>
    </w:p>
    <w:p w14:paraId="398FF7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02:29:07.320 --&gt; 02:29:21.929</w:t>
      </w:r>
    </w:p>
    <w:p w14:paraId="6310DE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Remember, they can all fit on my one hand, though how many different ones responded to the survey, and then wholesale distributors, you know, about 40, 40, no, 40%, no 60%. Yes, that may also.</w:t>
      </w:r>
    </w:p>
    <w:p w14:paraId="19321EA5" w14:textId="77777777" w:rsidR="0003702A" w:rsidRPr="0003702A" w:rsidRDefault="0003702A" w:rsidP="0003702A">
      <w:pPr>
        <w:pStyle w:val="PlainText"/>
        <w:rPr>
          <w:rFonts w:ascii="Courier New" w:hAnsi="Courier New" w:cs="Courier New"/>
        </w:rPr>
      </w:pPr>
    </w:p>
    <w:p w14:paraId="32CE5D0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371</w:t>
      </w:r>
    </w:p>
    <w:p w14:paraId="31D2F0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02:29:22.415 --&gt; 02:29:33.089</w:t>
      </w:r>
    </w:p>
    <w:p w14:paraId="0473FC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can. Encapsulate the fact that not all data is being received for all products and from all suppliers. But just to give you a feel for the the respondents.</w:t>
      </w:r>
    </w:p>
    <w:p w14:paraId="70B98EA4" w14:textId="77777777" w:rsidR="0003702A" w:rsidRPr="0003702A" w:rsidRDefault="0003702A" w:rsidP="0003702A">
      <w:pPr>
        <w:pStyle w:val="PlainText"/>
        <w:rPr>
          <w:rFonts w:ascii="Courier New" w:hAnsi="Courier New" w:cs="Courier New"/>
        </w:rPr>
      </w:pPr>
    </w:p>
    <w:p w14:paraId="19A225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372</w:t>
      </w:r>
    </w:p>
    <w:p w14:paraId="7C7D37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02:29:33.310 --&gt; 02:29:34.940</w:t>
      </w:r>
    </w:p>
    <w:p w14:paraId="6ABA11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all right. Next slide.</w:t>
      </w:r>
    </w:p>
    <w:p w14:paraId="7F37EA61" w14:textId="77777777" w:rsidR="0003702A" w:rsidRPr="0003702A" w:rsidRDefault="0003702A" w:rsidP="0003702A">
      <w:pPr>
        <w:pStyle w:val="PlainText"/>
        <w:rPr>
          <w:rFonts w:ascii="Courier New" w:hAnsi="Courier New" w:cs="Courier New"/>
        </w:rPr>
      </w:pPr>
    </w:p>
    <w:p w14:paraId="1F2778C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373</w:t>
      </w:r>
    </w:p>
    <w:p w14:paraId="485180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02:29:37.830 --&gt; 02:29:45.230</w:t>
      </w:r>
    </w:p>
    <w:p w14:paraId="79AB36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Do you have interoperable electronic systems and processes to verify product identifiers.</w:t>
      </w:r>
    </w:p>
    <w:p w14:paraId="38590E1A" w14:textId="77777777" w:rsidR="0003702A" w:rsidRPr="0003702A" w:rsidRDefault="0003702A" w:rsidP="0003702A">
      <w:pPr>
        <w:pStyle w:val="PlainText"/>
        <w:rPr>
          <w:rFonts w:ascii="Courier New" w:hAnsi="Courier New" w:cs="Courier New"/>
        </w:rPr>
      </w:pPr>
    </w:p>
    <w:p w14:paraId="4B7EC2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374</w:t>
      </w:r>
    </w:p>
    <w:p w14:paraId="58FA83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02:29:46.820 --&gt; 02:30:00.148</w:t>
      </w:r>
    </w:p>
    <w:p w14:paraId="1D947F8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was a bit surprised to see how much red was on this. But I mean for for some pharmacies, you know, you know, maybe we can. We can understand that there's still 23% wholesale distributors.</w:t>
      </w:r>
    </w:p>
    <w:p w14:paraId="64ED1B55" w14:textId="77777777" w:rsidR="0003702A" w:rsidRPr="0003702A" w:rsidRDefault="0003702A" w:rsidP="0003702A">
      <w:pPr>
        <w:pStyle w:val="PlainText"/>
        <w:rPr>
          <w:rFonts w:ascii="Courier New" w:hAnsi="Courier New" w:cs="Courier New"/>
        </w:rPr>
      </w:pPr>
    </w:p>
    <w:p w14:paraId="773E7C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375</w:t>
      </w:r>
    </w:p>
    <w:p w14:paraId="3329AE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02:30:01.170 --&gt; 02:30:15.170</w:t>
      </w:r>
    </w:p>
    <w:p w14:paraId="612A85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my personal opinion a little bit concerning we? We need to. We need to have those bars the farther up the supply chain as green as we possibly can, especially because a lot of us who responded are actively engaged. So</w:t>
      </w:r>
    </w:p>
    <w:p w14:paraId="375A549E" w14:textId="77777777" w:rsidR="0003702A" w:rsidRPr="0003702A" w:rsidRDefault="0003702A" w:rsidP="0003702A">
      <w:pPr>
        <w:pStyle w:val="PlainText"/>
        <w:rPr>
          <w:rFonts w:ascii="Courier New" w:hAnsi="Courier New" w:cs="Courier New"/>
        </w:rPr>
      </w:pPr>
    </w:p>
    <w:p w14:paraId="1F6D15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376</w:t>
      </w:r>
    </w:p>
    <w:p w14:paraId="36ED22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02:30:15.743 --&gt; 02:30:19.176</w:t>
      </w:r>
    </w:p>
    <w:p w14:paraId="425025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that's the number. Those are the numbers for verification.</w:t>
      </w:r>
    </w:p>
    <w:p w14:paraId="17B19896" w14:textId="77777777" w:rsidR="0003702A" w:rsidRPr="0003702A" w:rsidRDefault="0003702A" w:rsidP="0003702A">
      <w:pPr>
        <w:pStyle w:val="PlainText"/>
        <w:rPr>
          <w:rFonts w:ascii="Courier New" w:hAnsi="Courier New" w:cs="Courier New"/>
        </w:rPr>
      </w:pPr>
    </w:p>
    <w:p w14:paraId="13377C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377</w:t>
      </w:r>
    </w:p>
    <w:p w14:paraId="52BF45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02:30:19.700 --&gt; 02:30:23.350</w:t>
      </w:r>
    </w:p>
    <w:p w14:paraId="0ECE47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then I think, what? How many more slides do we have?</w:t>
      </w:r>
    </w:p>
    <w:p w14:paraId="1A8BD77E" w14:textId="77777777" w:rsidR="0003702A" w:rsidRPr="0003702A" w:rsidRDefault="0003702A" w:rsidP="0003702A">
      <w:pPr>
        <w:pStyle w:val="PlainText"/>
        <w:rPr>
          <w:rFonts w:ascii="Courier New" w:hAnsi="Courier New" w:cs="Courier New"/>
        </w:rPr>
      </w:pPr>
    </w:p>
    <w:p w14:paraId="01D6C5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378</w:t>
      </w:r>
    </w:p>
    <w:p w14:paraId="275374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02:30:23.750 --&gt; 02:30:25.490</w:t>
      </w:r>
    </w:p>
    <w:p w14:paraId="47BB2C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 next slide</w:t>
      </w:r>
    </w:p>
    <w:p w14:paraId="72AFDC38" w14:textId="77777777" w:rsidR="0003702A" w:rsidRPr="0003702A" w:rsidRDefault="0003702A" w:rsidP="0003702A">
      <w:pPr>
        <w:pStyle w:val="PlainText"/>
        <w:rPr>
          <w:rFonts w:ascii="Courier New" w:hAnsi="Courier New" w:cs="Courier New"/>
        </w:rPr>
      </w:pPr>
    </w:p>
    <w:p w14:paraId="5FA04BD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379</w:t>
      </w:r>
    </w:p>
    <w:p w14:paraId="2389C4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02:30:27.400 --&gt; 02:30:35.199</w:t>
      </w:r>
    </w:p>
    <w:p w14:paraId="774B17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do you have? It's cut off. Do you have interoperable electronic systems and processes to all facilitate the gap information</w:t>
      </w:r>
    </w:p>
    <w:p w14:paraId="16D87190" w14:textId="77777777" w:rsidR="0003702A" w:rsidRPr="0003702A" w:rsidRDefault="0003702A" w:rsidP="0003702A">
      <w:pPr>
        <w:pStyle w:val="PlainText"/>
        <w:rPr>
          <w:rFonts w:ascii="Courier New" w:hAnsi="Courier New" w:cs="Courier New"/>
        </w:rPr>
      </w:pPr>
    </w:p>
    <w:p w14:paraId="088964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380</w:t>
      </w:r>
    </w:p>
    <w:p w14:paraId="19EDBF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02:30:35.200 --&gt; 02:30:58.499</w:t>
      </w:r>
    </w:p>
    <w:p w14:paraId="50D3C6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tracing, how? How able are you to to capture the data that's needed to to represent that products, virtual supply chain. This shows the the answers to that. So we still have some in just about all cases, with the exception of chain pharmacies, as reported here, that are still saying no, but largely</w:t>
      </w:r>
    </w:p>
    <w:p w14:paraId="6762BEEF" w14:textId="77777777" w:rsidR="0003702A" w:rsidRPr="0003702A" w:rsidRDefault="0003702A" w:rsidP="0003702A">
      <w:pPr>
        <w:pStyle w:val="PlainText"/>
        <w:rPr>
          <w:rFonts w:ascii="Courier New" w:hAnsi="Courier New" w:cs="Courier New"/>
        </w:rPr>
      </w:pPr>
    </w:p>
    <w:p w14:paraId="5243D6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381</w:t>
      </w:r>
    </w:p>
    <w:p w14:paraId="0F8BB9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02:30:58.500 --&gt; 02:31:10.950</w:t>
      </w:r>
    </w:p>
    <w:p w14:paraId="7E6B110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making a lot of improvements in that that area and the ability to create that virtual or collection of popcorn that trails from dispenser back to manufacturer</w:t>
      </w:r>
    </w:p>
    <w:p w14:paraId="6C790585" w14:textId="77777777" w:rsidR="0003702A" w:rsidRPr="0003702A" w:rsidRDefault="0003702A" w:rsidP="0003702A">
      <w:pPr>
        <w:pStyle w:val="PlainText"/>
        <w:rPr>
          <w:rFonts w:ascii="Courier New" w:hAnsi="Courier New" w:cs="Courier New"/>
        </w:rPr>
      </w:pPr>
    </w:p>
    <w:p w14:paraId="79D5A0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382</w:t>
      </w:r>
    </w:p>
    <w:p w14:paraId="137558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02:31:11.280 --&gt; 02:31:12.480</w:t>
      </w:r>
    </w:p>
    <w:p w14:paraId="17DEEA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next slide.</w:t>
      </w:r>
    </w:p>
    <w:p w14:paraId="5DDFD69B" w14:textId="77777777" w:rsidR="0003702A" w:rsidRPr="0003702A" w:rsidRDefault="0003702A" w:rsidP="0003702A">
      <w:pPr>
        <w:pStyle w:val="PlainText"/>
        <w:rPr>
          <w:rFonts w:ascii="Courier New" w:hAnsi="Courier New" w:cs="Courier New"/>
        </w:rPr>
      </w:pPr>
    </w:p>
    <w:p w14:paraId="6F38ED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383</w:t>
      </w:r>
    </w:p>
    <w:p w14:paraId="760A5D9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02:31:14.420 --&gt; 02:31:30.730</w:t>
      </w:r>
    </w:p>
    <w:p w14:paraId="06B6A6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what do you believe is the biggest risk to your organization's ability to stabilize its systems and processes for unit level tracking. And so there were. There were several fields and questions on the survey that were really free text. And so</w:t>
      </w:r>
    </w:p>
    <w:p w14:paraId="2814F171" w14:textId="77777777" w:rsidR="0003702A" w:rsidRPr="0003702A" w:rsidRDefault="0003702A" w:rsidP="0003702A">
      <w:pPr>
        <w:pStyle w:val="PlainText"/>
        <w:rPr>
          <w:rFonts w:ascii="Courier New" w:hAnsi="Courier New" w:cs="Courier New"/>
        </w:rPr>
      </w:pPr>
    </w:p>
    <w:p w14:paraId="467F50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384</w:t>
      </w:r>
    </w:p>
    <w:p w14:paraId="1D31877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02:31:30.730 --&gt; 02:31:46.629</w:t>
      </w:r>
    </w:p>
    <w:p w14:paraId="102677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what the data analysts did was take those and identify key themes. And so these were some of the key themes that were identified for manufacturers. Lack of feedback. And I think that's something that we have heard I know in Pdg. And in other venues, too, that</w:t>
      </w:r>
    </w:p>
    <w:p w14:paraId="2EBBE971" w14:textId="77777777" w:rsidR="0003702A" w:rsidRPr="0003702A" w:rsidRDefault="0003702A" w:rsidP="0003702A">
      <w:pPr>
        <w:pStyle w:val="PlainText"/>
        <w:rPr>
          <w:rFonts w:ascii="Courier New" w:hAnsi="Courier New" w:cs="Courier New"/>
        </w:rPr>
      </w:pPr>
    </w:p>
    <w:p w14:paraId="79F762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385</w:t>
      </w:r>
    </w:p>
    <w:p w14:paraId="2287C9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02:31:46.750 --&gt; 02:31:51.549</w:t>
      </w:r>
    </w:p>
    <w:p w14:paraId="4E41DF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manufacturers are sending data, but they're receiving no feedback</w:t>
      </w:r>
    </w:p>
    <w:p w14:paraId="502F71E6" w14:textId="77777777" w:rsidR="0003702A" w:rsidRPr="0003702A" w:rsidRDefault="0003702A" w:rsidP="0003702A">
      <w:pPr>
        <w:pStyle w:val="PlainText"/>
        <w:rPr>
          <w:rFonts w:ascii="Courier New" w:hAnsi="Courier New" w:cs="Courier New"/>
        </w:rPr>
      </w:pPr>
    </w:p>
    <w:p w14:paraId="473174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386</w:t>
      </w:r>
    </w:p>
    <w:p w14:paraId="4F46749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02:31:51.800 --&gt; 02:32:01.969</w:t>
      </w:r>
    </w:p>
    <w:p w14:paraId="5CF403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back. And I know, for example, like Arthy Nagaraj, Mike Mazer are a couple that have said that even the little bit of data that or feedback they get back</w:t>
      </w:r>
    </w:p>
    <w:p w14:paraId="182D76C9" w14:textId="77777777" w:rsidR="0003702A" w:rsidRPr="0003702A" w:rsidRDefault="0003702A" w:rsidP="0003702A">
      <w:pPr>
        <w:pStyle w:val="PlainText"/>
        <w:rPr>
          <w:rFonts w:ascii="Courier New" w:hAnsi="Courier New" w:cs="Courier New"/>
        </w:rPr>
      </w:pPr>
    </w:p>
    <w:p w14:paraId="2332A9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387</w:t>
      </w:r>
    </w:p>
    <w:p w14:paraId="69ACD5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02:32:01.980 --&gt; 02:32:11.840</w:t>
      </w:r>
    </w:p>
    <w:p w14:paraId="267B7D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has been super valuable, super helpful to them. And so we think about that in these next 6 months, the more we can do it, even if it's just on a limited basis.</w:t>
      </w:r>
    </w:p>
    <w:p w14:paraId="6A7F543C" w14:textId="77777777" w:rsidR="0003702A" w:rsidRPr="0003702A" w:rsidRDefault="0003702A" w:rsidP="0003702A">
      <w:pPr>
        <w:pStyle w:val="PlainText"/>
        <w:rPr>
          <w:rFonts w:ascii="Courier New" w:hAnsi="Courier New" w:cs="Courier New"/>
        </w:rPr>
      </w:pPr>
    </w:p>
    <w:p w14:paraId="31CF76E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388</w:t>
      </w:r>
    </w:p>
    <w:p w14:paraId="7F119E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02:32:11.870 --&gt; 02:32:16.390</w:t>
      </w:r>
    </w:p>
    <w:p w14:paraId="620667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better off we we are probably all going to be by sharing that</w:t>
      </w:r>
    </w:p>
    <w:p w14:paraId="2AAC67AB" w14:textId="77777777" w:rsidR="0003702A" w:rsidRPr="0003702A" w:rsidRDefault="0003702A" w:rsidP="0003702A">
      <w:pPr>
        <w:pStyle w:val="PlainText"/>
        <w:rPr>
          <w:rFonts w:ascii="Courier New" w:hAnsi="Courier New" w:cs="Courier New"/>
        </w:rPr>
      </w:pPr>
    </w:p>
    <w:p w14:paraId="3311CD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389</w:t>
      </w:r>
    </w:p>
    <w:p w14:paraId="4D170A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02:32:16.590 --&gt; 02:32:26.480</w:t>
      </w:r>
    </w:p>
    <w:p w14:paraId="0803F39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also. Management of exceptions is a big risk as highlighted there. Many concerns with the availability of resources.</w:t>
      </w:r>
    </w:p>
    <w:p w14:paraId="1AA4B628" w14:textId="77777777" w:rsidR="0003702A" w:rsidRPr="0003702A" w:rsidRDefault="0003702A" w:rsidP="0003702A">
      <w:pPr>
        <w:pStyle w:val="PlainText"/>
        <w:rPr>
          <w:rFonts w:ascii="Courier New" w:hAnsi="Courier New" w:cs="Courier New"/>
        </w:rPr>
      </w:pPr>
    </w:p>
    <w:p w14:paraId="3BECEF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390</w:t>
      </w:r>
    </w:p>
    <w:p w14:paraId="0BA358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02:32:26.720 --&gt; 02:32:34.910</w:t>
      </w:r>
    </w:p>
    <w:p w14:paraId="1485D4D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many indicated that they don't foresee risks. So we we published those because they were submitted</w:t>
      </w:r>
    </w:p>
    <w:p w14:paraId="6D438031" w14:textId="77777777" w:rsidR="0003702A" w:rsidRPr="0003702A" w:rsidRDefault="0003702A" w:rsidP="0003702A">
      <w:pPr>
        <w:pStyle w:val="PlainText"/>
        <w:rPr>
          <w:rFonts w:ascii="Courier New" w:hAnsi="Courier New" w:cs="Courier New"/>
        </w:rPr>
      </w:pPr>
    </w:p>
    <w:p w14:paraId="5199BF3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391</w:t>
      </w:r>
    </w:p>
    <w:p w14:paraId="1248FAD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02:32:35.030 --&gt; 02:32:36.800</w:t>
      </w:r>
    </w:p>
    <w:p w14:paraId="14CBF8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wholesale distributors.</w:t>
      </w:r>
    </w:p>
    <w:p w14:paraId="70168880" w14:textId="77777777" w:rsidR="0003702A" w:rsidRPr="0003702A" w:rsidRDefault="0003702A" w:rsidP="0003702A">
      <w:pPr>
        <w:pStyle w:val="PlainText"/>
        <w:rPr>
          <w:rFonts w:ascii="Courier New" w:hAnsi="Courier New" w:cs="Courier New"/>
        </w:rPr>
      </w:pPr>
    </w:p>
    <w:p w14:paraId="2B7F976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392</w:t>
      </w:r>
    </w:p>
    <w:p w14:paraId="58DF27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02:32:37.990 --&gt; 02:32:46.590</w:t>
      </w:r>
    </w:p>
    <w:p w14:paraId="040A7D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amount of data flowing from manufacturers that was a predominant concern the readiness for all of that</w:t>
      </w:r>
    </w:p>
    <w:p w14:paraId="21729EF1" w14:textId="77777777" w:rsidR="0003702A" w:rsidRPr="0003702A" w:rsidRDefault="0003702A" w:rsidP="0003702A">
      <w:pPr>
        <w:pStyle w:val="PlainText"/>
        <w:rPr>
          <w:rFonts w:ascii="Courier New" w:hAnsi="Courier New" w:cs="Courier New"/>
        </w:rPr>
      </w:pPr>
    </w:p>
    <w:p w14:paraId="454855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393</w:t>
      </w:r>
    </w:p>
    <w:p w14:paraId="031703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02:32:46.790 --&gt; 02:33:11.070</w:t>
      </w:r>
    </w:p>
    <w:p w14:paraId="24F9C1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and then several noted that it's it's limited to a small number of manufacturers, but it exists nonetheless, and then dispensers a predominant concern among chains and hospitals that upstream trading partners, or upstream readiness of their suppliers, and then concern about data quality that they're receiving</w:t>
      </w:r>
    </w:p>
    <w:p w14:paraId="1C762A7C" w14:textId="77777777" w:rsidR="0003702A" w:rsidRPr="0003702A" w:rsidRDefault="0003702A" w:rsidP="0003702A">
      <w:pPr>
        <w:pStyle w:val="PlainText"/>
        <w:rPr>
          <w:rFonts w:ascii="Courier New" w:hAnsi="Courier New" w:cs="Courier New"/>
        </w:rPr>
      </w:pPr>
    </w:p>
    <w:p w14:paraId="7C4896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394</w:t>
      </w:r>
    </w:p>
    <w:p w14:paraId="07CE73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02:33:11.440 --&gt; 02:33:22.759</w:t>
      </w:r>
    </w:p>
    <w:p w14:paraId="162414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independent pharmacies much more focused on competing business priorities. Again, some of the risks, the challenges that are faced by these different sectors next slide.</w:t>
      </w:r>
    </w:p>
    <w:p w14:paraId="012BC137" w14:textId="77777777" w:rsidR="0003702A" w:rsidRPr="0003702A" w:rsidRDefault="0003702A" w:rsidP="0003702A">
      <w:pPr>
        <w:pStyle w:val="PlainText"/>
        <w:rPr>
          <w:rFonts w:ascii="Courier New" w:hAnsi="Courier New" w:cs="Courier New"/>
        </w:rPr>
      </w:pPr>
    </w:p>
    <w:p w14:paraId="06A01C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395</w:t>
      </w:r>
    </w:p>
    <w:p w14:paraId="476E18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02:33:22.830 --&gt; 02:33:39.490</w:t>
      </w:r>
    </w:p>
    <w:p w14:paraId="65A042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What do you believe is the biggest risk to the industry's ability to stabilize its systems and processes for unit tracing again industry's ability, the top 3 in purple. These were the ones that resonated the most. We got the most</w:t>
      </w:r>
    </w:p>
    <w:p w14:paraId="50333FC7" w14:textId="77777777" w:rsidR="0003702A" w:rsidRPr="0003702A" w:rsidRDefault="0003702A" w:rsidP="0003702A">
      <w:pPr>
        <w:pStyle w:val="PlainText"/>
        <w:rPr>
          <w:rFonts w:ascii="Courier New" w:hAnsi="Courier New" w:cs="Courier New"/>
        </w:rPr>
      </w:pPr>
    </w:p>
    <w:p w14:paraId="5922A7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396</w:t>
      </w:r>
    </w:p>
    <w:p w14:paraId="217D332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02:33:39.490 --&gt; 02:33:55.060</w:t>
      </w:r>
    </w:p>
    <w:p w14:paraId="5B1F0D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responses that that fed into these things, uncertainty of their requirements, regulatory regulatory clarity, and trading partner, understanding. That was one of the themes that bubbled up to the top trading partner. Readiness.</w:t>
      </w:r>
    </w:p>
    <w:p w14:paraId="514818F6" w14:textId="77777777" w:rsidR="0003702A" w:rsidRPr="0003702A" w:rsidRDefault="0003702A" w:rsidP="0003702A">
      <w:pPr>
        <w:pStyle w:val="PlainText"/>
        <w:rPr>
          <w:rFonts w:ascii="Courier New" w:hAnsi="Courier New" w:cs="Courier New"/>
        </w:rPr>
      </w:pPr>
    </w:p>
    <w:p w14:paraId="55F26B0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397</w:t>
      </w:r>
    </w:p>
    <w:p w14:paraId="50001D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02:33:55.190 --&gt; 02:33:56.660</w:t>
      </w:r>
    </w:p>
    <w:p w14:paraId="2F6BD4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was another one.</w:t>
      </w:r>
    </w:p>
    <w:p w14:paraId="56C84448" w14:textId="77777777" w:rsidR="0003702A" w:rsidRPr="0003702A" w:rsidRDefault="0003702A" w:rsidP="0003702A">
      <w:pPr>
        <w:pStyle w:val="PlainText"/>
        <w:rPr>
          <w:rFonts w:ascii="Courier New" w:hAnsi="Courier New" w:cs="Courier New"/>
        </w:rPr>
      </w:pPr>
    </w:p>
    <w:p w14:paraId="5BF04F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398</w:t>
      </w:r>
    </w:p>
    <w:p w14:paraId="2D1F32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02:33:57.070 --&gt; 02:34:08.249</w:t>
      </w:r>
    </w:p>
    <w:p w14:paraId="20D9EB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Data, quality and exceptions. Those really represented the top 3 at least from the respondents to this survey, and some of the other things are noted there. Master data.</w:t>
      </w:r>
    </w:p>
    <w:p w14:paraId="6336D40F" w14:textId="77777777" w:rsidR="0003702A" w:rsidRPr="0003702A" w:rsidRDefault="0003702A" w:rsidP="0003702A">
      <w:pPr>
        <w:pStyle w:val="PlainText"/>
        <w:rPr>
          <w:rFonts w:ascii="Courier New" w:hAnsi="Courier New" w:cs="Courier New"/>
        </w:rPr>
      </w:pPr>
    </w:p>
    <w:p w14:paraId="497228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399</w:t>
      </w:r>
    </w:p>
    <w:p w14:paraId="3B785E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02:34:08.749 --&gt; 02:34:19.539</w:t>
      </w:r>
    </w:p>
    <w:p w14:paraId="13DEBE3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approaches and methods for data exchange risk to patient access, and then time and resources that are needed to support this whole thing from start to finish.</w:t>
      </w:r>
    </w:p>
    <w:p w14:paraId="6334BB3E" w14:textId="77777777" w:rsidR="0003702A" w:rsidRPr="0003702A" w:rsidRDefault="0003702A" w:rsidP="0003702A">
      <w:pPr>
        <w:pStyle w:val="PlainText"/>
        <w:rPr>
          <w:rFonts w:ascii="Courier New" w:hAnsi="Courier New" w:cs="Courier New"/>
        </w:rPr>
      </w:pPr>
    </w:p>
    <w:p w14:paraId="790023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400</w:t>
      </w:r>
    </w:p>
    <w:p w14:paraId="15550D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02:34:20.090 --&gt; 02:34:21.560</w:t>
      </w:r>
    </w:p>
    <w:p w14:paraId="7AE21A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Next slide.</w:t>
      </w:r>
    </w:p>
    <w:p w14:paraId="4F2D6F25" w14:textId="77777777" w:rsidR="0003702A" w:rsidRPr="0003702A" w:rsidRDefault="0003702A" w:rsidP="0003702A">
      <w:pPr>
        <w:pStyle w:val="PlainText"/>
        <w:rPr>
          <w:rFonts w:ascii="Courier New" w:hAnsi="Courier New" w:cs="Courier New"/>
        </w:rPr>
      </w:pPr>
    </w:p>
    <w:p w14:paraId="1D0DB6C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401</w:t>
      </w:r>
    </w:p>
    <w:p w14:paraId="3229F6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02:34:22.150 --&gt; 02:34:26.980</w:t>
      </w:r>
    </w:p>
    <w:p w14:paraId="0EDF1F9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What is the most important or beneficial action. The industry needs to take</w:t>
      </w:r>
    </w:p>
    <w:p w14:paraId="20CBD0F4" w14:textId="77777777" w:rsidR="0003702A" w:rsidRPr="0003702A" w:rsidRDefault="0003702A" w:rsidP="0003702A">
      <w:pPr>
        <w:pStyle w:val="PlainText"/>
        <w:rPr>
          <w:rFonts w:ascii="Courier New" w:hAnsi="Courier New" w:cs="Courier New"/>
        </w:rPr>
      </w:pPr>
    </w:p>
    <w:p w14:paraId="461BE61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402</w:t>
      </w:r>
    </w:p>
    <w:p w14:paraId="375735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02:34:27.130 --&gt; 02:34:31.150</w:t>
      </w:r>
    </w:p>
    <w:p w14:paraId="27AD84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stabilize systems and processes for unit level. Tracing</w:t>
      </w:r>
    </w:p>
    <w:p w14:paraId="46B500DA" w14:textId="77777777" w:rsidR="0003702A" w:rsidRPr="0003702A" w:rsidRDefault="0003702A" w:rsidP="0003702A">
      <w:pPr>
        <w:pStyle w:val="PlainText"/>
        <w:rPr>
          <w:rFonts w:ascii="Courier New" w:hAnsi="Courier New" w:cs="Courier New"/>
        </w:rPr>
      </w:pPr>
    </w:p>
    <w:p w14:paraId="28EE75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403</w:t>
      </w:r>
    </w:p>
    <w:p w14:paraId="5F2816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02:34:31.200 --&gt; 02:34:33.489</w:t>
      </w:r>
    </w:p>
    <w:p w14:paraId="1FED44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again, look at the top. 3</w:t>
      </w:r>
    </w:p>
    <w:p w14:paraId="6C5FF369" w14:textId="77777777" w:rsidR="0003702A" w:rsidRPr="0003702A" w:rsidRDefault="0003702A" w:rsidP="0003702A">
      <w:pPr>
        <w:pStyle w:val="PlainText"/>
        <w:rPr>
          <w:rFonts w:ascii="Courier New" w:hAnsi="Courier New" w:cs="Courier New"/>
        </w:rPr>
      </w:pPr>
    </w:p>
    <w:p w14:paraId="3809EA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404</w:t>
      </w:r>
    </w:p>
    <w:p w14:paraId="6F8069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02:34:33.530 --&gt; 02:34:38.109</w:t>
      </w:r>
    </w:p>
    <w:p w14:paraId="2C5C16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increased standardization of data exchange practices</w:t>
      </w:r>
    </w:p>
    <w:p w14:paraId="63D77BDF" w14:textId="77777777" w:rsidR="0003702A" w:rsidRPr="0003702A" w:rsidRDefault="0003702A" w:rsidP="0003702A">
      <w:pPr>
        <w:pStyle w:val="PlainText"/>
        <w:rPr>
          <w:rFonts w:ascii="Courier New" w:hAnsi="Courier New" w:cs="Courier New"/>
        </w:rPr>
      </w:pPr>
    </w:p>
    <w:p w14:paraId="5CB7F8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405</w:t>
      </w:r>
    </w:p>
    <w:p w14:paraId="18BC5C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02:34:38.790 --&gt; 02:34:56.730</w:t>
      </w:r>
    </w:p>
    <w:p w14:paraId="0D2B5C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a key to interoperability. Right? So that that's something that is very important and and beneficial. Obviously, increase downstream trader downstream, trading partner feedback on data quality received</w:t>
      </w:r>
    </w:p>
    <w:p w14:paraId="538BCAD2" w14:textId="77777777" w:rsidR="0003702A" w:rsidRPr="0003702A" w:rsidRDefault="0003702A" w:rsidP="0003702A">
      <w:pPr>
        <w:pStyle w:val="PlainText"/>
        <w:rPr>
          <w:rFonts w:ascii="Courier New" w:hAnsi="Courier New" w:cs="Courier New"/>
        </w:rPr>
      </w:pPr>
    </w:p>
    <w:p w14:paraId="34F0BC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406</w:t>
      </w:r>
    </w:p>
    <w:p w14:paraId="127A394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02:34:56.910 --&gt; 02:35:00.489</w:t>
      </w:r>
    </w:p>
    <w:p w14:paraId="75F541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then test and improve data quality.</w:t>
      </w:r>
    </w:p>
    <w:p w14:paraId="5CE44EC0" w14:textId="77777777" w:rsidR="0003702A" w:rsidRPr="0003702A" w:rsidRDefault="0003702A" w:rsidP="0003702A">
      <w:pPr>
        <w:pStyle w:val="PlainText"/>
        <w:rPr>
          <w:rFonts w:ascii="Courier New" w:hAnsi="Courier New" w:cs="Courier New"/>
        </w:rPr>
      </w:pPr>
    </w:p>
    <w:p w14:paraId="3DAE06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407</w:t>
      </w:r>
    </w:p>
    <w:p w14:paraId="5842D6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02:35:00.580 --&gt; 02:35:20.570</w:t>
      </w:r>
    </w:p>
    <w:p w14:paraId="171A2A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Again, things that we need to do actions and steps that we need to take in these, especially next 6 months, and then you'll see some of the things on there. I won't read them all to you, but reasonably makes sense right that we would, we would expect these things to come back in responses and next slide.</w:t>
      </w:r>
    </w:p>
    <w:p w14:paraId="61DD6DC7" w14:textId="77777777" w:rsidR="0003702A" w:rsidRPr="0003702A" w:rsidRDefault="0003702A" w:rsidP="0003702A">
      <w:pPr>
        <w:pStyle w:val="PlainText"/>
        <w:rPr>
          <w:rFonts w:ascii="Courier New" w:hAnsi="Courier New" w:cs="Courier New"/>
        </w:rPr>
      </w:pPr>
    </w:p>
    <w:p w14:paraId="06C960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408</w:t>
      </w:r>
    </w:p>
    <w:p w14:paraId="7678CC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02:35:20.680 --&gt; 02:35:43.099</w:t>
      </w:r>
    </w:p>
    <w:p w14:paraId="1348D7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what is the most important beneficial action regulators need to take to stabilize systems and process just to clarify. This is not a question about regulatory actions. It's about actions that we're asking regulators, or we think regulators need to take, and I'm not gonna explain this one. The 1st 2</w:t>
      </w:r>
    </w:p>
    <w:p w14:paraId="6C74EE55" w14:textId="77777777" w:rsidR="0003702A" w:rsidRPr="0003702A" w:rsidRDefault="0003702A" w:rsidP="0003702A">
      <w:pPr>
        <w:pStyle w:val="PlainText"/>
        <w:rPr>
          <w:rFonts w:ascii="Courier New" w:hAnsi="Courier New" w:cs="Courier New"/>
        </w:rPr>
      </w:pPr>
    </w:p>
    <w:p w14:paraId="5CE82A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409</w:t>
      </w:r>
    </w:p>
    <w:p w14:paraId="51A66D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02:35:43.960 --&gt; 02:35:49.569</w:t>
      </w:r>
    </w:p>
    <w:p w14:paraId="78CAF0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start enforcing or auditing no more delays, followed by extend the stabilization period</w:t>
      </w:r>
    </w:p>
    <w:p w14:paraId="1C745AE2" w14:textId="77777777" w:rsidR="0003702A" w:rsidRPr="0003702A" w:rsidRDefault="0003702A" w:rsidP="0003702A">
      <w:pPr>
        <w:pStyle w:val="PlainText"/>
        <w:rPr>
          <w:rFonts w:ascii="Courier New" w:hAnsi="Courier New" w:cs="Courier New"/>
        </w:rPr>
      </w:pPr>
    </w:p>
    <w:p w14:paraId="36CF590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410</w:t>
      </w:r>
    </w:p>
    <w:p w14:paraId="4B96717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02:35:51.030 --&gt; 02:36:08.319</w:t>
      </w:r>
    </w:p>
    <w:p w14:paraId="658B2CC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the record. These were not my answers, but so these, these are the top things, and then more or clear guidance and willingness to answer questions, and and I would say probably is, and especially for those who haven't been. It's some of these tables that we have been at some of us, for</w:t>
      </w:r>
    </w:p>
    <w:p w14:paraId="2742C77C" w14:textId="77777777" w:rsidR="0003702A" w:rsidRPr="0003702A" w:rsidRDefault="0003702A" w:rsidP="0003702A">
      <w:pPr>
        <w:pStyle w:val="PlainText"/>
        <w:rPr>
          <w:rFonts w:ascii="Courier New" w:hAnsi="Courier New" w:cs="Courier New"/>
        </w:rPr>
      </w:pPr>
    </w:p>
    <w:p w14:paraId="47EBA2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411</w:t>
      </w:r>
    </w:p>
    <w:p w14:paraId="35B4F44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02:36:08.460 --&gt; 02:36:18.589</w:t>
      </w:r>
    </w:p>
    <w:p w14:paraId="7A0B8D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mean, Marianne. We've been for here for what? 2,008, 2,009 ish, basically. So yeah, some of those ones that are newer to these tables.</w:t>
      </w:r>
    </w:p>
    <w:p w14:paraId="284E948E" w14:textId="77777777" w:rsidR="0003702A" w:rsidRPr="0003702A" w:rsidRDefault="0003702A" w:rsidP="0003702A">
      <w:pPr>
        <w:pStyle w:val="PlainText"/>
        <w:rPr>
          <w:rFonts w:ascii="Courier New" w:hAnsi="Courier New" w:cs="Courier New"/>
        </w:rPr>
      </w:pPr>
    </w:p>
    <w:p w14:paraId="69A5DE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412</w:t>
      </w:r>
    </w:p>
    <w:p w14:paraId="1B6263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02:36:18.640 --&gt; 02:36:20.779</w:t>
      </w:r>
    </w:p>
    <w:p w14:paraId="2895C2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 think that's the last</w:t>
      </w:r>
    </w:p>
    <w:p w14:paraId="14434CE3" w14:textId="77777777" w:rsidR="0003702A" w:rsidRPr="0003702A" w:rsidRDefault="0003702A" w:rsidP="0003702A">
      <w:pPr>
        <w:pStyle w:val="PlainText"/>
        <w:rPr>
          <w:rFonts w:ascii="Courier New" w:hAnsi="Courier New" w:cs="Courier New"/>
        </w:rPr>
      </w:pPr>
    </w:p>
    <w:p w14:paraId="74E96F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413</w:t>
      </w:r>
    </w:p>
    <w:p w14:paraId="3A5C67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02:36:21.600 --&gt; 02:36:23.550</w:t>
      </w:r>
    </w:p>
    <w:p w14:paraId="05EDF2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slide. So</w:t>
      </w:r>
    </w:p>
    <w:p w14:paraId="147AF0DC" w14:textId="77777777" w:rsidR="0003702A" w:rsidRPr="0003702A" w:rsidRDefault="0003702A" w:rsidP="0003702A">
      <w:pPr>
        <w:pStyle w:val="PlainText"/>
        <w:rPr>
          <w:rFonts w:ascii="Courier New" w:hAnsi="Courier New" w:cs="Courier New"/>
        </w:rPr>
      </w:pPr>
    </w:p>
    <w:p w14:paraId="4B76DB8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414</w:t>
      </w:r>
    </w:p>
    <w:p w14:paraId="29D169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02:36:23.730 --&gt; 02:36:24.950</w:t>
      </w:r>
    </w:p>
    <w:p w14:paraId="61C7F1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am I out of time.</w:t>
      </w:r>
    </w:p>
    <w:p w14:paraId="4E91D4FF" w14:textId="77777777" w:rsidR="0003702A" w:rsidRPr="0003702A" w:rsidRDefault="0003702A" w:rsidP="0003702A">
      <w:pPr>
        <w:pStyle w:val="PlainText"/>
        <w:rPr>
          <w:rFonts w:ascii="Courier New" w:hAnsi="Courier New" w:cs="Courier New"/>
        </w:rPr>
      </w:pPr>
    </w:p>
    <w:p w14:paraId="4BA525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415</w:t>
      </w:r>
    </w:p>
    <w:p w14:paraId="19A480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02:36:25.630 --&gt; 02:36:27.189</w:t>
      </w:r>
    </w:p>
    <w:p w14:paraId="56D8D58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How much more time do I have?</w:t>
      </w:r>
    </w:p>
    <w:p w14:paraId="5784009E" w14:textId="77777777" w:rsidR="0003702A" w:rsidRPr="0003702A" w:rsidRDefault="0003702A" w:rsidP="0003702A">
      <w:pPr>
        <w:pStyle w:val="PlainText"/>
        <w:rPr>
          <w:rFonts w:ascii="Courier New" w:hAnsi="Courier New" w:cs="Courier New"/>
        </w:rPr>
      </w:pPr>
    </w:p>
    <w:p w14:paraId="7E189B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416</w:t>
      </w:r>
    </w:p>
    <w:p w14:paraId="11059E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02:36:28.430 --&gt; 02:36:29.600</w:t>
      </w:r>
    </w:p>
    <w:p w14:paraId="1F9BCB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We're going against you on.</w:t>
      </w:r>
    </w:p>
    <w:p w14:paraId="36E1DDBA" w14:textId="77777777" w:rsidR="0003702A" w:rsidRPr="0003702A" w:rsidRDefault="0003702A" w:rsidP="0003702A">
      <w:pPr>
        <w:pStyle w:val="PlainText"/>
        <w:rPr>
          <w:rFonts w:ascii="Courier New" w:hAnsi="Courier New" w:cs="Courier New"/>
        </w:rPr>
      </w:pPr>
    </w:p>
    <w:p w14:paraId="12040AA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417</w:t>
      </w:r>
    </w:p>
    <w:p w14:paraId="401979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02:36:29.840 --&gt; 02:36:31.780</w:t>
      </w:r>
    </w:p>
    <w:p w14:paraId="2C5A76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 So</w:t>
      </w:r>
    </w:p>
    <w:p w14:paraId="2578C5F5" w14:textId="77777777" w:rsidR="0003702A" w:rsidRPr="0003702A" w:rsidRDefault="0003702A" w:rsidP="0003702A">
      <w:pPr>
        <w:pStyle w:val="PlainText"/>
        <w:rPr>
          <w:rFonts w:ascii="Courier New" w:hAnsi="Courier New" w:cs="Courier New"/>
        </w:rPr>
      </w:pPr>
    </w:p>
    <w:p w14:paraId="254F100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418</w:t>
      </w:r>
    </w:p>
    <w:p w14:paraId="65260B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02:36:32.030 --&gt; 02:36:38.749</w:t>
      </w:r>
    </w:p>
    <w:p w14:paraId="7FA425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said I, I don't have any more slides to share, and we can open these to questions about any of this</w:t>
      </w:r>
    </w:p>
    <w:p w14:paraId="573F148F" w14:textId="77777777" w:rsidR="0003702A" w:rsidRPr="0003702A" w:rsidRDefault="0003702A" w:rsidP="0003702A">
      <w:pPr>
        <w:pStyle w:val="PlainText"/>
        <w:rPr>
          <w:rFonts w:ascii="Courier New" w:hAnsi="Courier New" w:cs="Courier New"/>
        </w:rPr>
      </w:pPr>
    </w:p>
    <w:p w14:paraId="2A049E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419</w:t>
      </w:r>
    </w:p>
    <w:p w14:paraId="0E3C75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02:36:39.190 --&gt; 02:36:50.419</w:t>
      </w:r>
    </w:p>
    <w:p w14:paraId="408705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again, like, I said, there will be a much deeper dive when it comes to the report that's that's written to share the results from this survey. But remember the the whole goal.</w:t>
      </w:r>
    </w:p>
    <w:p w14:paraId="16E578D6" w14:textId="77777777" w:rsidR="0003702A" w:rsidRPr="0003702A" w:rsidRDefault="0003702A" w:rsidP="0003702A">
      <w:pPr>
        <w:pStyle w:val="PlainText"/>
        <w:rPr>
          <w:rFonts w:ascii="Courier New" w:hAnsi="Courier New" w:cs="Courier New"/>
        </w:rPr>
      </w:pPr>
    </w:p>
    <w:p w14:paraId="7C5958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420</w:t>
      </w:r>
    </w:p>
    <w:p w14:paraId="0A9687D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02:36:50.490 --&gt; 02:36:58.760</w:t>
      </w:r>
    </w:p>
    <w:p w14:paraId="4BE4F5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focus is that adoption curve? And are we moving in the right direction? Are we stagnant? And we're staying in the same place?</w:t>
      </w:r>
    </w:p>
    <w:p w14:paraId="29A83FA6" w14:textId="77777777" w:rsidR="0003702A" w:rsidRPr="0003702A" w:rsidRDefault="0003702A" w:rsidP="0003702A">
      <w:pPr>
        <w:pStyle w:val="PlainText"/>
        <w:rPr>
          <w:rFonts w:ascii="Courier New" w:hAnsi="Courier New" w:cs="Courier New"/>
        </w:rPr>
      </w:pPr>
    </w:p>
    <w:p w14:paraId="369E901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421</w:t>
      </w:r>
    </w:p>
    <w:p w14:paraId="7C0B3C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02:36:59.195 --&gt; 02:37:09.579</w:t>
      </w:r>
    </w:p>
    <w:p w14:paraId="562146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Because we really don't have the luxury of time and ability to do that? Or are we reasonably making our way up to the upper right corner of that adoption, curve</w:t>
      </w:r>
    </w:p>
    <w:p w14:paraId="55ABB21E" w14:textId="77777777" w:rsidR="0003702A" w:rsidRPr="0003702A" w:rsidRDefault="0003702A" w:rsidP="0003702A">
      <w:pPr>
        <w:pStyle w:val="PlainText"/>
        <w:rPr>
          <w:rFonts w:ascii="Courier New" w:hAnsi="Courier New" w:cs="Courier New"/>
        </w:rPr>
      </w:pPr>
    </w:p>
    <w:p w14:paraId="36DCFA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422</w:t>
      </w:r>
    </w:p>
    <w:p w14:paraId="56858C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02:37:09.660 --&gt; 02:37:13.960</w:t>
      </w:r>
    </w:p>
    <w:p w14:paraId="5C6926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individually and collectively in the spirit of interoperability.</w:t>
      </w:r>
    </w:p>
    <w:p w14:paraId="48EACB31" w14:textId="77777777" w:rsidR="0003702A" w:rsidRPr="0003702A" w:rsidRDefault="0003702A" w:rsidP="0003702A">
      <w:pPr>
        <w:pStyle w:val="PlainText"/>
        <w:rPr>
          <w:rFonts w:ascii="Courier New" w:hAnsi="Courier New" w:cs="Courier New"/>
        </w:rPr>
      </w:pPr>
    </w:p>
    <w:p w14:paraId="7281E2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423</w:t>
      </w:r>
    </w:p>
    <w:p w14:paraId="7BE5CD2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02:37:14.200 --&gt; 02:37:15.020</w:t>
      </w:r>
    </w:p>
    <w:p w14:paraId="39FD0B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w:t>
      </w:r>
    </w:p>
    <w:p w14:paraId="3BBFF93D" w14:textId="77777777" w:rsidR="0003702A" w:rsidRPr="0003702A" w:rsidRDefault="0003702A" w:rsidP="0003702A">
      <w:pPr>
        <w:pStyle w:val="PlainText"/>
        <w:rPr>
          <w:rFonts w:ascii="Courier New" w:hAnsi="Courier New" w:cs="Courier New"/>
        </w:rPr>
      </w:pPr>
    </w:p>
    <w:p w14:paraId="4EC967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424</w:t>
      </w:r>
    </w:p>
    <w:p w14:paraId="1F848D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02:37:15.190 --&gt; 02:37:17.229</w:t>
      </w:r>
    </w:p>
    <w:p w14:paraId="3B2B13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any questions, are we good?</w:t>
      </w:r>
    </w:p>
    <w:p w14:paraId="7E8EAA5B" w14:textId="77777777" w:rsidR="0003702A" w:rsidRPr="0003702A" w:rsidRDefault="0003702A" w:rsidP="0003702A">
      <w:pPr>
        <w:pStyle w:val="PlainText"/>
        <w:rPr>
          <w:rFonts w:ascii="Courier New" w:hAnsi="Courier New" w:cs="Courier New"/>
        </w:rPr>
      </w:pPr>
    </w:p>
    <w:p w14:paraId="422A6E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425</w:t>
      </w:r>
    </w:p>
    <w:p w14:paraId="70CBDD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02:37:19.610 --&gt; 02:37:23.556</w:t>
      </w:r>
    </w:p>
    <w:p w14:paraId="580BEA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Good! I suck the all the oxygen out of the room. Thank you.</w:t>
      </w:r>
    </w:p>
    <w:p w14:paraId="5C3735C8" w14:textId="77777777" w:rsidR="0003702A" w:rsidRPr="0003702A" w:rsidRDefault="0003702A" w:rsidP="0003702A">
      <w:pPr>
        <w:pStyle w:val="PlainText"/>
        <w:rPr>
          <w:rFonts w:ascii="Courier New" w:hAnsi="Courier New" w:cs="Courier New"/>
        </w:rPr>
      </w:pPr>
    </w:p>
    <w:p w14:paraId="4D171D4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426</w:t>
      </w:r>
    </w:p>
    <w:p w14:paraId="0ACC4F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02:37:24.570 --&gt; 02:37:25.880</w:t>
      </w:r>
    </w:p>
    <w:p w14:paraId="5B20CE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Oh, thank you.</w:t>
      </w:r>
    </w:p>
    <w:p w14:paraId="1495DFA5" w14:textId="77777777" w:rsidR="0003702A" w:rsidRPr="0003702A" w:rsidRDefault="0003702A" w:rsidP="0003702A">
      <w:pPr>
        <w:pStyle w:val="PlainText"/>
        <w:rPr>
          <w:rFonts w:ascii="Courier New" w:hAnsi="Courier New" w:cs="Courier New"/>
        </w:rPr>
      </w:pPr>
    </w:p>
    <w:p w14:paraId="54B187B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427</w:t>
      </w:r>
    </w:p>
    <w:p w14:paraId="39B082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02:37:29.910 --&gt; 02:37:56.730</w:t>
      </w:r>
    </w:p>
    <w:p w14:paraId="438473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Wasatch-1: So now we are gonna start transitioning into panel discussions our next couple of panels will seek to provide a broad perspective on stabilization across each sector, as we hear from trade associations with </w:t>
      </w:r>
      <w:r w:rsidRPr="0003702A">
        <w:rPr>
          <w:rFonts w:ascii="Courier New" w:hAnsi="Courier New" w:cs="Courier New"/>
        </w:rPr>
        <w:lastRenderedPageBreak/>
        <w:t>E within each sector, and our 1st panel is gonna focus on manufacturer perspectives as provided by several manufacturer trade associations. And so with that.</w:t>
      </w:r>
    </w:p>
    <w:p w14:paraId="4B5E74C0" w14:textId="77777777" w:rsidR="0003702A" w:rsidRPr="0003702A" w:rsidRDefault="0003702A" w:rsidP="0003702A">
      <w:pPr>
        <w:pStyle w:val="PlainText"/>
        <w:rPr>
          <w:rFonts w:ascii="Courier New" w:hAnsi="Courier New" w:cs="Courier New"/>
        </w:rPr>
      </w:pPr>
    </w:p>
    <w:p w14:paraId="01B1C6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428</w:t>
      </w:r>
    </w:p>
    <w:p w14:paraId="1C24E3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02:37:56.790 --&gt; 02:38:11.570</w:t>
      </w:r>
    </w:p>
    <w:p w14:paraId="4E4A62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I'd like to welcome our panelists, including Lisette Shields, regulatory counsel and FDA's office of drug security integrity and response, who will serve as the moderator of that session. Let's welcome, Lisa.</w:t>
      </w:r>
    </w:p>
    <w:p w14:paraId="16BA9546" w14:textId="77777777" w:rsidR="0003702A" w:rsidRPr="0003702A" w:rsidRDefault="0003702A" w:rsidP="0003702A">
      <w:pPr>
        <w:pStyle w:val="PlainText"/>
        <w:rPr>
          <w:rFonts w:ascii="Courier New" w:hAnsi="Courier New" w:cs="Courier New"/>
        </w:rPr>
      </w:pPr>
    </w:p>
    <w:p w14:paraId="0EFD63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429</w:t>
      </w:r>
    </w:p>
    <w:p w14:paraId="29D125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02:38:16.890 --&gt; 02:38:20.869</w:t>
      </w:r>
    </w:p>
    <w:p w14:paraId="578D46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Matt, I think. Do we have Gillian and Gil? Hi, Gillian.</w:t>
      </w:r>
    </w:p>
    <w:p w14:paraId="61E523C4" w14:textId="77777777" w:rsidR="0003702A" w:rsidRPr="0003702A" w:rsidRDefault="0003702A" w:rsidP="0003702A">
      <w:pPr>
        <w:pStyle w:val="PlainText"/>
        <w:rPr>
          <w:rFonts w:ascii="Courier New" w:hAnsi="Courier New" w:cs="Courier New"/>
        </w:rPr>
      </w:pPr>
    </w:p>
    <w:p w14:paraId="2E9A03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430</w:t>
      </w:r>
    </w:p>
    <w:p w14:paraId="659745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02:38:21.530 --&gt; 02:38:24.709</w:t>
      </w:r>
    </w:p>
    <w:p w14:paraId="77492B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if you wanna walk on up here and set up one of these seats.</w:t>
      </w:r>
    </w:p>
    <w:p w14:paraId="4D13D9C0" w14:textId="77777777" w:rsidR="0003702A" w:rsidRPr="0003702A" w:rsidRDefault="0003702A" w:rsidP="0003702A">
      <w:pPr>
        <w:pStyle w:val="PlainText"/>
        <w:rPr>
          <w:rFonts w:ascii="Courier New" w:hAnsi="Courier New" w:cs="Courier New"/>
        </w:rPr>
      </w:pPr>
    </w:p>
    <w:p w14:paraId="0D957C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431</w:t>
      </w:r>
    </w:p>
    <w:p w14:paraId="3AE888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02:38:25.000 --&gt; 02:38:27.649</w:t>
      </w:r>
    </w:p>
    <w:p w14:paraId="05B7E6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there's mics right there. Can everybody hear me? Okay.</w:t>
      </w:r>
    </w:p>
    <w:p w14:paraId="7B069142" w14:textId="77777777" w:rsidR="0003702A" w:rsidRPr="0003702A" w:rsidRDefault="0003702A" w:rsidP="0003702A">
      <w:pPr>
        <w:pStyle w:val="PlainText"/>
        <w:rPr>
          <w:rFonts w:ascii="Courier New" w:hAnsi="Courier New" w:cs="Courier New"/>
        </w:rPr>
      </w:pPr>
    </w:p>
    <w:p w14:paraId="45FF78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432</w:t>
      </w:r>
    </w:p>
    <w:p w14:paraId="74B70E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02:38:28.000 --&gt; 02:38:29.070</w:t>
      </w:r>
    </w:p>
    <w:p w14:paraId="2DB00C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w:t>
      </w:r>
    </w:p>
    <w:p w14:paraId="55CF6838" w14:textId="77777777" w:rsidR="0003702A" w:rsidRPr="0003702A" w:rsidRDefault="0003702A" w:rsidP="0003702A">
      <w:pPr>
        <w:pStyle w:val="PlainText"/>
        <w:rPr>
          <w:rFonts w:ascii="Courier New" w:hAnsi="Courier New" w:cs="Courier New"/>
        </w:rPr>
      </w:pPr>
    </w:p>
    <w:p w14:paraId="10DE18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433</w:t>
      </w:r>
    </w:p>
    <w:p w14:paraId="33660AC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02:38:29.180 --&gt; 02:38:48.289</w:t>
      </w:r>
    </w:p>
    <w:p w14:paraId="6CB945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Matt, for the introduction and welcome to those in the room and also in our virtual environment for attending this panel session. I am very happy today to be serving as your moderator for today, and as Matt had shared. The purpose of this panel session is to provide a broad perspective of the state of stabilization among the manufacturer.</w:t>
      </w:r>
    </w:p>
    <w:p w14:paraId="1AB6749B" w14:textId="77777777" w:rsidR="0003702A" w:rsidRPr="0003702A" w:rsidRDefault="0003702A" w:rsidP="0003702A">
      <w:pPr>
        <w:pStyle w:val="PlainText"/>
        <w:rPr>
          <w:rFonts w:ascii="Courier New" w:hAnsi="Courier New" w:cs="Courier New"/>
        </w:rPr>
      </w:pPr>
    </w:p>
    <w:p w14:paraId="64A4104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434</w:t>
      </w:r>
    </w:p>
    <w:p w14:paraId="0511A04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02:38:49.260 --&gt; 02:38:58.429</w:t>
      </w:r>
    </w:p>
    <w:p w14:paraId="103EA2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today we're very fortunate to have 4 wonderful panelists representing the manufacturer sector very excited to introduce them. For today</w:t>
      </w:r>
    </w:p>
    <w:p w14:paraId="4DFB5878" w14:textId="77777777" w:rsidR="0003702A" w:rsidRPr="0003702A" w:rsidRDefault="0003702A" w:rsidP="0003702A">
      <w:pPr>
        <w:pStyle w:val="PlainText"/>
        <w:rPr>
          <w:rFonts w:ascii="Courier New" w:hAnsi="Courier New" w:cs="Courier New"/>
        </w:rPr>
      </w:pPr>
    </w:p>
    <w:p w14:paraId="3E7DDF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435</w:t>
      </w:r>
    </w:p>
    <w:p w14:paraId="7DF0CD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02:38:58.490 --&gt; 02:39:04.690</w:t>
      </w:r>
    </w:p>
    <w:p w14:paraId="1A1A11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today we have Gillian Buckley from the pharmaceutical research and manufacturers of America.</w:t>
      </w:r>
    </w:p>
    <w:p w14:paraId="75292781" w14:textId="77777777" w:rsidR="0003702A" w:rsidRPr="0003702A" w:rsidRDefault="0003702A" w:rsidP="0003702A">
      <w:pPr>
        <w:pStyle w:val="PlainText"/>
        <w:rPr>
          <w:rFonts w:ascii="Courier New" w:hAnsi="Courier New" w:cs="Courier New"/>
        </w:rPr>
      </w:pPr>
    </w:p>
    <w:p w14:paraId="46DD77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436</w:t>
      </w:r>
    </w:p>
    <w:p w14:paraId="3947CC3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02:39:04.810 --&gt; 02:39:20.160</w:t>
      </w:r>
    </w:p>
    <w:p w14:paraId="1271BD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have Alyssa Flores, who is one of our virtual panelists for today, from the biotechnology innovation organization. We also have Scott Kuzner from the Association for accessible medicines, and our 4th panelist is</w:t>
      </w:r>
    </w:p>
    <w:p w14:paraId="307A3D6D" w14:textId="77777777" w:rsidR="0003702A" w:rsidRPr="0003702A" w:rsidRDefault="0003702A" w:rsidP="0003702A">
      <w:pPr>
        <w:pStyle w:val="PlainText"/>
        <w:rPr>
          <w:rFonts w:ascii="Courier New" w:hAnsi="Courier New" w:cs="Courier New"/>
        </w:rPr>
      </w:pPr>
    </w:p>
    <w:p w14:paraId="5C93519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437</w:t>
      </w:r>
    </w:p>
    <w:p w14:paraId="1AAEFE2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02:39:20.940 --&gt; 02:39:46.750</w:t>
      </w:r>
    </w:p>
    <w:p w14:paraId="465808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Gil Ross than Gil, who is also in person from the Pharma and Bio Pharma Outsourcing Association. Thank you so much for attending today, and also thank you for our virtual panelists for today. So to get us started for today, this panel session will be broken up into 2 parts. The 1st part, we will allow our panelists to provide a their perspective on the state of stabilization. All 4 of our panelists represent the manufacturer.</w:t>
      </w:r>
    </w:p>
    <w:p w14:paraId="3A54F356" w14:textId="77777777" w:rsidR="0003702A" w:rsidRPr="0003702A" w:rsidRDefault="0003702A" w:rsidP="0003702A">
      <w:pPr>
        <w:pStyle w:val="PlainText"/>
        <w:rPr>
          <w:rFonts w:ascii="Courier New" w:hAnsi="Courier New" w:cs="Courier New"/>
        </w:rPr>
      </w:pPr>
    </w:p>
    <w:p w14:paraId="680803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438</w:t>
      </w:r>
    </w:p>
    <w:p w14:paraId="167D4C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02:39:47.222 --&gt; 02:40:16.310</w:t>
      </w:r>
    </w:p>
    <w:p w14:paraId="5FE15D2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second part, we will transition over to A. QA. Session among our audience members, both in person and online. And I'd like to encourage all of you to use the QR code on this screen to submit your questions throughout this entire time. That'll help us easily transition over from the panel list presentations right into our QA. Session. So without further delay, I'd like to introduce Gillian Buckley to be our 1st presenter.</w:t>
      </w:r>
    </w:p>
    <w:p w14:paraId="63BE8697" w14:textId="77777777" w:rsidR="0003702A" w:rsidRPr="0003702A" w:rsidRDefault="0003702A" w:rsidP="0003702A">
      <w:pPr>
        <w:pStyle w:val="PlainText"/>
        <w:rPr>
          <w:rFonts w:ascii="Courier New" w:hAnsi="Courier New" w:cs="Courier New"/>
        </w:rPr>
      </w:pPr>
    </w:p>
    <w:p w14:paraId="1F3E334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439</w:t>
      </w:r>
    </w:p>
    <w:p w14:paraId="304154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02:40:16.530 --&gt; 02:40:21.209</w:t>
      </w:r>
    </w:p>
    <w:p w14:paraId="55443D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We have both the great chiefs. Yeah, that's amazing. Gotcha.</w:t>
      </w:r>
    </w:p>
    <w:p w14:paraId="35ED43AB" w14:textId="77777777" w:rsidR="0003702A" w:rsidRPr="0003702A" w:rsidRDefault="0003702A" w:rsidP="0003702A">
      <w:pPr>
        <w:pStyle w:val="PlainText"/>
        <w:rPr>
          <w:rFonts w:ascii="Courier New" w:hAnsi="Courier New" w:cs="Courier New"/>
        </w:rPr>
      </w:pPr>
    </w:p>
    <w:p w14:paraId="6A49C5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440</w:t>
      </w:r>
    </w:p>
    <w:p w14:paraId="2B1933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02:40:30.850 --&gt; 02:40:37.559</w:t>
      </w:r>
    </w:p>
    <w:p w14:paraId="00DD77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Good morning. Good afternoon. My name is Gillian Buckley. I'm a senior director in science and regulatory</w:t>
      </w:r>
    </w:p>
    <w:p w14:paraId="4B3AB02A" w14:textId="77777777" w:rsidR="0003702A" w:rsidRPr="0003702A" w:rsidRDefault="0003702A" w:rsidP="0003702A">
      <w:pPr>
        <w:pStyle w:val="PlainText"/>
        <w:rPr>
          <w:rFonts w:ascii="Courier New" w:hAnsi="Courier New" w:cs="Courier New"/>
        </w:rPr>
      </w:pPr>
    </w:p>
    <w:p w14:paraId="25851D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441</w:t>
      </w:r>
    </w:p>
    <w:p w14:paraId="7ED78E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02:40:37.920 --&gt; 02:40:43.510</w:t>
      </w:r>
    </w:p>
    <w:p w14:paraId="2E72C3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advocacy, and I'll be presenting feedback on the implementation of the Scsa</w:t>
      </w:r>
    </w:p>
    <w:p w14:paraId="03D31E2A" w14:textId="77777777" w:rsidR="0003702A" w:rsidRPr="0003702A" w:rsidRDefault="0003702A" w:rsidP="0003702A">
      <w:pPr>
        <w:pStyle w:val="PlainText"/>
        <w:rPr>
          <w:rFonts w:ascii="Courier New" w:hAnsi="Courier New" w:cs="Courier New"/>
        </w:rPr>
      </w:pPr>
    </w:p>
    <w:p w14:paraId="5538D42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442</w:t>
      </w:r>
    </w:p>
    <w:p w14:paraId="00308E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02:40:45.860 --&gt; 02:41:13.969</w:t>
      </w:r>
    </w:p>
    <w:p w14:paraId="61D986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alright. So I'm going over. Okay. Thank you. By way of introduction, Pharma represents the country's leading innovative bio pharmaceutical research which are devoted to discovering and developing medicines that enable patients to live longer, healthier, and more productive lives. Since 2,000 pharma member companies have invested more than 1.2 trillion dollars in the search for new treatments and cures.</w:t>
      </w:r>
    </w:p>
    <w:p w14:paraId="710F5676" w14:textId="77777777" w:rsidR="0003702A" w:rsidRPr="0003702A" w:rsidRDefault="0003702A" w:rsidP="0003702A">
      <w:pPr>
        <w:pStyle w:val="PlainText"/>
        <w:rPr>
          <w:rFonts w:ascii="Courier New" w:hAnsi="Courier New" w:cs="Courier New"/>
        </w:rPr>
      </w:pPr>
    </w:p>
    <w:p w14:paraId="7474D2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443</w:t>
      </w:r>
    </w:p>
    <w:p w14:paraId="40A9EC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02:41:13.990 --&gt; 02:41:19.700</w:t>
      </w:r>
    </w:p>
    <w:p w14:paraId="51D1674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including 100.8 billion dollars in 2022 alone.</w:t>
      </w:r>
    </w:p>
    <w:p w14:paraId="69748767" w14:textId="77777777" w:rsidR="0003702A" w:rsidRPr="0003702A" w:rsidRDefault="0003702A" w:rsidP="0003702A">
      <w:pPr>
        <w:pStyle w:val="PlainText"/>
        <w:rPr>
          <w:rFonts w:ascii="Courier New" w:hAnsi="Courier New" w:cs="Courier New"/>
        </w:rPr>
      </w:pPr>
    </w:p>
    <w:p w14:paraId="367B6E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444</w:t>
      </w:r>
    </w:p>
    <w:p w14:paraId="384A4C6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02:41:20.380 --&gt; 02:41:21.080</w:t>
      </w:r>
    </w:p>
    <w:p w14:paraId="156134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It's okay.</w:t>
      </w:r>
    </w:p>
    <w:p w14:paraId="4D2517DB" w14:textId="77777777" w:rsidR="0003702A" w:rsidRPr="0003702A" w:rsidRDefault="0003702A" w:rsidP="0003702A">
      <w:pPr>
        <w:pStyle w:val="PlainText"/>
        <w:rPr>
          <w:rFonts w:ascii="Courier New" w:hAnsi="Courier New" w:cs="Courier New"/>
        </w:rPr>
      </w:pPr>
    </w:p>
    <w:p w14:paraId="231119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445</w:t>
      </w:r>
    </w:p>
    <w:p w14:paraId="6214E7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02:41:22.928 --&gt; 02:41:30.731</w:t>
      </w:r>
    </w:p>
    <w:p w14:paraId="56FC98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Can I have the next as background. A common concern among Pharma members is that Dscsa</w:t>
      </w:r>
    </w:p>
    <w:p w14:paraId="337CDFE8" w14:textId="77777777" w:rsidR="0003702A" w:rsidRPr="0003702A" w:rsidRDefault="0003702A" w:rsidP="0003702A">
      <w:pPr>
        <w:pStyle w:val="PlainText"/>
        <w:rPr>
          <w:rFonts w:ascii="Courier New" w:hAnsi="Courier New" w:cs="Courier New"/>
        </w:rPr>
      </w:pPr>
    </w:p>
    <w:p w14:paraId="58A69F2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446</w:t>
      </w:r>
    </w:p>
    <w:p w14:paraId="0B3537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02:41:31.470 --&gt; 02:41:34.839</w:t>
      </w:r>
    </w:p>
    <w:p w14:paraId="139730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preparedness is uneven across trading partners.</w:t>
      </w:r>
    </w:p>
    <w:p w14:paraId="2A1B73EF" w14:textId="77777777" w:rsidR="0003702A" w:rsidRPr="0003702A" w:rsidRDefault="0003702A" w:rsidP="0003702A">
      <w:pPr>
        <w:pStyle w:val="PlainText"/>
        <w:rPr>
          <w:rFonts w:ascii="Courier New" w:hAnsi="Courier New" w:cs="Courier New"/>
        </w:rPr>
      </w:pPr>
    </w:p>
    <w:p w14:paraId="7A3B72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447</w:t>
      </w:r>
    </w:p>
    <w:p w14:paraId="55A117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02:41:35.410 --&gt; 02:41:45.659</w:t>
      </w:r>
    </w:p>
    <w:p w14:paraId="200170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Dsa has interoperability requirements that depend on collaboration, communication, and alignment among trading partners.</w:t>
      </w:r>
    </w:p>
    <w:p w14:paraId="723C65F2" w14:textId="77777777" w:rsidR="0003702A" w:rsidRPr="0003702A" w:rsidRDefault="0003702A" w:rsidP="0003702A">
      <w:pPr>
        <w:pStyle w:val="PlainText"/>
        <w:rPr>
          <w:rFonts w:ascii="Courier New" w:hAnsi="Courier New" w:cs="Courier New"/>
        </w:rPr>
      </w:pPr>
    </w:p>
    <w:p w14:paraId="121FEA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448</w:t>
      </w:r>
    </w:p>
    <w:p w14:paraId="6D67A4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02:41:45.830 --&gt; 02:41:48.550</w:t>
      </w:r>
    </w:p>
    <w:p w14:paraId="3C1FA34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Communication here referring to both</w:t>
      </w:r>
    </w:p>
    <w:p w14:paraId="24C7217A" w14:textId="77777777" w:rsidR="0003702A" w:rsidRPr="0003702A" w:rsidRDefault="0003702A" w:rsidP="0003702A">
      <w:pPr>
        <w:pStyle w:val="PlainText"/>
        <w:rPr>
          <w:rFonts w:ascii="Courier New" w:hAnsi="Courier New" w:cs="Courier New"/>
        </w:rPr>
      </w:pPr>
    </w:p>
    <w:p w14:paraId="065BFA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449</w:t>
      </w:r>
    </w:p>
    <w:p w14:paraId="11A698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02:41:48.690 --&gt; 02:41:53.180</w:t>
      </w:r>
    </w:p>
    <w:p w14:paraId="3F4104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downstream communication as from manufacturers to distributors</w:t>
      </w:r>
    </w:p>
    <w:p w14:paraId="3C57AC40" w14:textId="77777777" w:rsidR="0003702A" w:rsidRPr="0003702A" w:rsidRDefault="0003702A" w:rsidP="0003702A">
      <w:pPr>
        <w:pStyle w:val="PlainText"/>
        <w:rPr>
          <w:rFonts w:ascii="Courier New" w:hAnsi="Courier New" w:cs="Courier New"/>
        </w:rPr>
      </w:pPr>
    </w:p>
    <w:p w14:paraId="0A77DA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450</w:t>
      </w:r>
    </w:p>
    <w:p w14:paraId="330F1C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02:41:53.320 --&gt; 02:41:59.660</w:t>
      </w:r>
    </w:p>
    <w:p w14:paraId="65CD57B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upstream communication as from dispensers to distributors or manufacturers.</w:t>
      </w:r>
    </w:p>
    <w:p w14:paraId="11AB1360" w14:textId="77777777" w:rsidR="0003702A" w:rsidRPr="0003702A" w:rsidRDefault="0003702A" w:rsidP="0003702A">
      <w:pPr>
        <w:pStyle w:val="PlainText"/>
        <w:rPr>
          <w:rFonts w:ascii="Courier New" w:hAnsi="Courier New" w:cs="Courier New"/>
        </w:rPr>
      </w:pPr>
    </w:p>
    <w:p w14:paraId="6B1302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451</w:t>
      </w:r>
    </w:p>
    <w:p w14:paraId="53434F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02:41:59.790 --&gt; 02:42:10.770</w:t>
      </w:r>
    </w:p>
    <w:p w14:paraId="5842F9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if the downstream partners are not receiving data from further upstream that will delay their ability to stabilize their systems. During the allocated time</w:t>
      </w:r>
    </w:p>
    <w:p w14:paraId="1C731B01" w14:textId="77777777" w:rsidR="0003702A" w:rsidRPr="0003702A" w:rsidRDefault="0003702A" w:rsidP="0003702A">
      <w:pPr>
        <w:pStyle w:val="PlainText"/>
        <w:rPr>
          <w:rFonts w:ascii="Courier New" w:hAnsi="Courier New" w:cs="Courier New"/>
        </w:rPr>
      </w:pPr>
    </w:p>
    <w:p w14:paraId="06DFC5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452</w:t>
      </w:r>
    </w:p>
    <w:p w14:paraId="51A160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02:42:11.890 --&gt; 02:42:16.910</w:t>
      </w:r>
    </w:p>
    <w:p w14:paraId="370507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Pharma members have used the 1st half of the stabilization period</w:t>
      </w:r>
    </w:p>
    <w:p w14:paraId="56EF8CD9" w14:textId="77777777" w:rsidR="0003702A" w:rsidRPr="0003702A" w:rsidRDefault="0003702A" w:rsidP="0003702A">
      <w:pPr>
        <w:pStyle w:val="PlainText"/>
        <w:rPr>
          <w:rFonts w:ascii="Courier New" w:hAnsi="Courier New" w:cs="Courier New"/>
        </w:rPr>
      </w:pPr>
    </w:p>
    <w:p w14:paraId="3EFB57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453</w:t>
      </w:r>
    </w:p>
    <w:p w14:paraId="4B5678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02:42:16.950 --&gt; 02:42:24.320</w:t>
      </w:r>
    </w:p>
    <w:p w14:paraId="4F596F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work with trading partners, to develop systems and processes to meet the Dsa requirements.</w:t>
      </w:r>
    </w:p>
    <w:p w14:paraId="35280ED3" w14:textId="77777777" w:rsidR="0003702A" w:rsidRPr="0003702A" w:rsidRDefault="0003702A" w:rsidP="0003702A">
      <w:pPr>
        <w:pStyle w:val="PlainText"/>
        <w:rPr>
          <w:rFonts w:ascii="Courier New" w:hAnsi="Courier New" w:cs="Courier New"/>
        </w:rPr>
      </w:pPr>
    </w:p>
    <w:p w14:paraId="5CCD76D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454</w:t>
      </w:r>
    </w:p>
    <w:p w14:paraId="5153F2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02:42:24.420 --&gt; 02:42:26.220</w:t>
      </w:r>
    </w:p>
    <w:p w14:paraId="1C83BE5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These include</w:t>
      </w:r>
    </w:p>
    <w:p w14:paraId="052A73FE" w14:textId="77777777" w:rsidR="0003702A" w:rsidRPr="0003702A" w:rsidRDefault="0003702A" w:rsidP="0003702A">
      <w:pPr>
        <w:pStyle w:val="PlainText"/>
        <w:rPr>
          <w:rFonts w:ascii="Courier New" w:hAnsi="Courier New" w:cs="Courier New"/>
        </w:rPr>
      </w:pPr>
    </w:p>
    <w:p w14:paraId="48B07C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455</w:t>
      </w:r>
    </w:p>
    <w:p w14:paraId="35B6D1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02:42:26.550 --&gt; 02:42:32.830</w:t>
      </w:r>
    </w:p>
    <w:p w14:paraId="418521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working with downstream partners to identify and correct problems with ethics, data sharing</w:t>
      </w:r>
    </w:p>
    <w:p w14:paraId="2B6C4C0B" w14:textId="77777777" w:rsidR="0003702A" w:rsidRPr="0003702A" w:rsidRDefault="0003702A" w:rsidP="0003702A">
      <w:pPr>
        <w:pStyle w:val="PlainText"/>
        <w:rPr>
          <w:rFonts w:ascii="Courier New" w:hAnsi="Courier New" w:cs="Courier New"/>
        </w:rPr>
      </w:pPr>
    </w:p>
    <w:p w14:paraId="74AE09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456</w:t>
      </w:r>
    </w:p>
    <w:p w14:paraId="53B151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02:42:33.200 --&gt; 02:42:38.729</w:t>
      </w:r>
    </w:p>
    <w:p w14:paraId="54A278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generally supporting trading partners to jointly implement Dsc.</w:t>
      </w:r>
    </w:p>
    <w:p w14:paraId="77FE450B" w14:textId="77777777" w:rsidR="0003702A" w:rsidRPr="0003702A" w:rsidRDefault="0003702A" w:rsidP="0003702A">
      <w:pPr>
        <w:pStyle w:val="PlainText"/>
        <w:rPr>
          <w:rFonts w:ascii="Courier New" w:hAnsi="Courier New" w:cs="Courier New"/>
        </w:rPr>
      </w:pPr>
    </w:p>
    <w:p w14:paraId="70ABB0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457</w:t>
      </w:r>
    </w:p>
    <w:p w14:paraId="0591BD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02:42:40.410 --&gt; 02:42:47.749</w:t>
      </w:r>
    </w:p>
    <w:p w14:paraId="431D09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Well, Pharma members report that they have systems and processes in place to meet the Sesa requirements.</w:t>
      </w:r>
    </w:p>
    <w:p w14:paraId="4BF47E4C" w14:textId="77777777" w:rsidR="0003702A" w:rsidRPr="0003702A" w:rsidRDefault="0003702A" w:rsidP="0003702A">
      <w:pPr>
        <w:pStyle w:val="PlainText"/>
        <w:rPr>
          <w:rFonts w:ascii="Courier New" w:hAnsi="Courier New" w:cs="Courier New"/>
        </w:rPr>
      </w:pPr>
    </w:p>
    <w:p w14:paraId="7D9E09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458</w:t>
      </w:r>
    </w:p>
    <w:p w14:paraId="32E8999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02:42:47.890 --&gt; 02:43:02.620</w:t>
      </w:r>
    </w:p>
    <w:p w14:paraId="2058E8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They also report that some trading partners may not have the same level of readiness. For example, members have reported that not all trading partners are providing feedback on the competitiveness of data, exchange</w:t>
      </w:r>
    </w:p>
    <w:p w14:paraId="0DCE35A0" w14:textId="77777777" w:rsidR="0003702A" w:rsidRPr="0003702A" w:rsidRDefault="0003702A" w:rsidP="0003702A">
      <w:pPr>
        <w:pStyle w:val="PlainText"/>
        <w:rPr>
          <w:rFonts w:ascii="Courier New" w:hAnsi="Courier New" w:cs="Courier New"/>
        </w:rPr>
      </w:pPr>
    </w:p>
    <w:p w14:paraId="3AEBE3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459</w:t>
      </w:r>
    </w:p>
    <w:p w14:paraId="067E2F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02:43:03.770 --&gt; 02:43:09.769</w:t>
      </w:r>
    </w:p>
    <w:p w14:paraId="31DE8A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data exchange being critical to develop all parties Dscsa systems.</w:t>
      </w:r>
    </w:p>
    <w:p w14:paraId="41683631" w14:textId="77777777" w:rsidR="0003702A" w:rsidRPr="0003702A" w:rsidRDefault="0003702A" w:rsidP="0003702A">
      <w:pPr>
        <w:pStyle w:val="PlainText"/>
        <w:rPr>
          <w:rFonts w:ascii="Courier New" w:hAnsi="Courier New" w:cs="Courier New"/>
        </w:rPr>
      </w:pPr>
    </w:p>
    <w:p w14:paraId="55F3DF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460</w:t>
      </w:r>
    </w:p>
    <w:p w14:paraId="07C1BD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02:43:11.100 --&gt; 02:43:29.319</w:t>
      </w:r>
    </w:p>
    <w:p w14:paraId="2E93DE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understand that not all partners are aware of how to manage data discrepancies, meaning that even if the technical solution may exist, the trading partner has not had sufficient experience with the process to execute it, or to handle inquiries from other trading partners.</w:t>
      </w:r>
    </w:p>
    <w:p w14:paraId="79BCF392" w14:textId="77777777" w:rsidR="0003702A" w:rsidRPr="0003702A" w:rsidRDefault="0003702A" w:rsidP="0003702A">
      <w:pPr>
        <w:pStyle w:val="PlainText"/>
        <w:rPr>
          <w:rFonts w:ascii="Courier New" w:hAnsi="Courier New" w:cs="Courier New"/>
        </w:rPr>
      </w:pPr>
    </w:p>
    <w:p w14:paraId="60D91D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461</w:t>
      </w:r>
    </w:p>
    <w:p w14:paraId="045176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02:43:30.100 --&gt; 02:43:38.709</w:t>
      </w:r>
    </w:p>
    <w:p w14:paraId="44410E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or, finally, in a position not all trading partners are in a position to accept serialized data at the package level.</w:t>
      </w:r>
    </w:p>
    <w:p w14:paraId="0EE761EA" w14:textId="77777777" w:rsidR="0003702A" w:rsidRPr="0003702A" w:rsidRDefault="0003702A" w:rsidP="0003702A">
      <w:pPr>
        <w:pStyle w:val="PlainText"/>
        <w:rPr>
          <w:rFonts w:ascii="Courier New" w:hAnsi="Courier New" w:cs="Courier New"/>
        </w:rPr>
      </w:pPr>
    </w:p>
    <w:p w14:paraId="5DA3F5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462</w:t>
      </w:r>
    </w:p>
    <w:p w14:paraId="75FF79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02:43:39.894 --&gt; 02:43:42.329</w:t>
      </w:r>
    </w:p>
    <w:p w14:paraId="64D403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can I have the next slide, please?</w:t>
      </w:r>
    </w:p>
    <w:p w14:paraId="348E7191" w14:textId="77777777" w:rsidR="0003702A" w:rsidRPr="0003702A" w:rsidRDefault="0003702A" w:rsidP="0003702A">
      <w:pPr>
        <w:pStyle w:val="PlainText"/>
        <w:rPr>
          <w:rFonts w:ascii="Courier New" w:hAnsi="Courier New" w:cs="Courier New"/>
        </w:rPr>
      </w:pPr>
    </w:p>
    <w:p w14:paraId="57A799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463</w:t>
      </w:r>
    </w:p>
    <w:p w14:paraId="53A745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02:43:44.322 --&gt; 02:43:45.710</w:t>
      </w:r>
    </w:p>
    <w:p w14:paraId="531813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As we know.</w:t>
      </w:r>
    </w:p>
    <w:p w14:paraId="5DBF1C44" w14:textId="77777777" w:rsidR="0003702A" w:rsidRPr="0003702A" w:rsidRDefault="0003702A" w:rsidP="0003702A">
      <w:pPr>
        <w:pStyle w:val="PlainText"/>
        <w:rPr>
          <w:rFonts w:ascii="Courier New" w:hAnsi="Courier New" w:cs="Courier New"/>
        </w:rPr>
      </w:pPr>
    </w:p>
    <w:p w14:paraId="07AC36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464</w:t>
      </w:r>
    </w:p>
    <w:p w14:paraId="74BDE3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02:43:46.540 --&gt; 02:43:53.640</w:t>
      </w:r>
    </w:p>
    <w:p w14:paraId="33D83C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there's limited time about 5 months left for all trading partners to prepare for Dscf.</w:t>
      </w:r>
    </w:p>
    <w:p w14:paraId="099CD4ED" w14:textId="77777777" w:rsidR="0003702A" w:rsidRPr="0003702A" w:rsidRDefault="0003702A" w:rsidP="0003702A">
      <w:pPr>
        <w:pStyle w:val="PlainText"/>
        <w:rPr>
          <w:rFonts w:ascii="Courier New" w:hAnsi="Courier New" w:cs="Courier New"/>
        </w:rPr>
      </w:pPr>
    </w:p>
    <w:p w14:paraId="60A1494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465</w:t>
      </w:r>
    </w:p>
    <w:p w14:paraId="268550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02:43:54.450 --&gt; 02:44:05.010</w:t>
      </w:r>
    </w:p>
    <w:p w14:paraId="636A8C4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 this time Pharma encourages FDA to promote readiness. Specifically, we would see this to mean that FDA should urge all trading partners</w:t>
      </w:r>
    </w:p>
    <w:p w14:paraId="09949295" w14:textId="77777777" w:rsidR="0003702A" w:rsidRPr="0003702A" w:rsidRDefault="0003702A" w:rsidP="0003702A">
      <w:pPr>
        <w:pStyle w:val="PlainText"/>
        <w:rPr>
          <w:rFonts w:ascii="Courier New" w:hAnsi="Courier New" w:cs="Courier New"/>
        </w:rPr>
      </w:pPr>
    </w:p>
    <w:p w14:paraId="23C80B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466</w:t>
      </w:r>
    </w:p>
    <w:p w14:paraId="4C63E3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02:44:05.050 --&gt; 02:44:11.250</w:t>
      </w:r>
    </w:p>
    <w:p w14:paraId="2F2DA5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use their remaining time to enhance collaboration and enable seamless data exchange</w:t>
      </w:r>
    </w:p>
    <w:p w14:paraId="05410A65" w14:textId="77777777" w:rsidR="0003702A" w:rsidRPr="0003702A" w:rsidRDefault="0003702A" w:rsidP="0003702A">
      <w:pPr>
        <w:pStyle w:val="PlainText"/>
        <w:rPr>
          <w:rFonts w:ascii="Courier New" w:hAnsi="Courier New" w:cs="Courier New"/>
        </w:rPr>
      </w:pPr>
    </w:p>
    <w:p w14:paraId="2B3888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467</w:t>
      </w:r>
    </w:p>
    <w:p w14:paraId="32E7DE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02:44:11.990 --&gt; 02:44:16.649</w:t>
      </w:r>
    </w:p>
    <w:p w14:paraId="044DE3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trading partners. This means having systems and processes</w:t>
      </w:r>
    </w:p>
    <w:p w14:paraId="3B1409A8" w14:textId="77777777" w:rsidR="0003702A" w:rsidRPr="0003702A" w:rsidRDefault="0003702A" w:rsidP="0003702A">
      <w:pPr>
        <w:pStyle w:val="PlainText"/>
        <w:rPr>
          <w:rFonts w:ascii="Courier New" w:hAnsi="Courier New" w:cs="Courier New"/>
        </w:rPr>
      </w:pPr>
    </w:p>
    <w:p w14:paraId="0AC352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468</w:t>
      </w:r>
    </w:p>
    <w:p w14:paraId="023110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02:44:16.720 --&gt; 02:44:18.320</w:t>
      </w:r>
    </w:p>
    <w:p w14:paraId="2F6416E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interoperable</w:t>
      </w:r>
    </w:p>
    <w:p w14:paraId="2DCEEFCA" w14:textId="77777777" w:rsidR="0003702A" w:rsidRPr="0003702A" w:rsidRDefault="0003702A" w:rsidP="0003702A">
      <w:pPr>
        <w:pStyle w:val="PlainText"/>
        <w:rPr>
          <w:rFonts w:ascii="Courier New" w:hAnsi="Courier New" w:cs="Courier New"/>
        </w:rPr>
      </w:pPr>
    </w:p>
    <w:p w14:paraId="76D1E3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469</w:t>
      </w:r>
    </w:p>
    <w:p w14:paraId="6D0D1F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02:44:18.400 --&gt; 02:44:26.659</w:t>
      </w:r>
    </w:p>
    <w:p w14:paraId="2B90EA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serialized data exchange and a process to provide feedback on the completeness of data exchanged.</w:t>
      </w:r>
    </w:p>
    <w:p w14:paraId="717876A3" w14:textId="77777777" w:rsidR="0003702A" w:rsidRPr="0003702A" w:rsidRDefault="0003702A" w:rsidP="0003702A">
      <w:pPr>
        <w:pStyle w:val="PlainText"/>
        <w:rPr>
          <w:rFonts w:ascii="Courier New" w:hAnsi="Courier New" w:cs="Courier New"/>
        </w:rPr>
      </w:pPr>
    </w:p>
    <w:p w14:paraId="356C4B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470</w:t>
      </w:r>
    </w:p>
    <w:p w14:paraId="1687BA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02:44:27.790 --&gt; 02:44:37.090</w:t>
      </w:r>
    </w:p>
    <w:p w14:paraId="7004712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Trading partners need to establish a process to reconcile a physical product with its electronics, epics, data.</w:t>
      </w:r>
    </w:p>
    <w:p w14:paraId="75768F74" w14:textId="77777777" w:rsidR="0003702A" w:rsidRPr="0003702A" w:rsidRDefault="0003702A" w:rsidP="0003702A">
      <w:pPr>
        <w:pStyle w:val="PlainText"/>
        <w:rPr>
          <w:rFonts w:ascii="Courier New" w:hAnsi="Courier New" w:cs="Courier New"/>
        </w:rPr>
      </w:pPr>
    </w:p>
    <w:p w14:paraId="606A59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471</w:t>
      </w:r>
    </w:p>
    <w:p w14:paraId="6AFF9B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02:44:37.140 --&gt; 02:44:44.350</w:t>
      </w:r>
    </w:p>
    <w:p w14:paraId="6AF264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there's also a need to promptly notify manufacturers of data gaps and to collaborate on their correction.</w:t>
      </w:r>
    </w:p>
    <w:p w14:paraId="70063BF8" w14:textId="77777777" w:rsidR="0003702A" w:rsidRPr="0003702A" w:rsidRDefault="0003702A" w:rsidP="0003702A">
      <w:pPr>
        <w:pStyle w:val="PlainText"/>
        <w:rPr>
          <w:rFonts w:ascii="Courier New" w:hAnsi="Courier New" w:cs="Courier New"/>
        </w:rPr>
      </w:pPr>
    </w:p>
    <w:p w14:paraId="3A377F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472</w:t>
      </w:r>
    </w:p>
    <w:p w14:paraId="7E1877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02:44:44.630 --&gt; 02:44:59.009</w:t>
      </w:r>
    </w:p>
    <w:p w14:paraId="0BA7F3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lastly, to ensure all downstream trading partners adopt these measures to achieve a stable system at scale, and in thinking about scale, it's important to consider</w:t>
      </w:r>
    </w:p>
    <w:p w14:paraId="4533FD90" w14:textId="77777777" w:rsidR="0003702A" w:rsidRPr="0003702A" w:rsidRDefault="0003702A" w:rsidP="0003702A">
      <w:pPr>
        <w:pStyle w:val="PlainText"/>
        <w:rPr>
          <w:rFonts w:ascii="Courier New" w:hAnsi="Courier New" w:cs="Courier New"/>
        </w:rPr>
      </w:pPr>
    </w:p>
    <w:p w14:paraId="769355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473</w:t>
      </w:r>
    </w:p>
    <w:p w14:paraId="0D3B68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02:44:59.300 --&gt; 02:45:06.449</w:t>
      </w:r>
    </w:p>
    <w:p w14:paraId="3B146E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resources required to handle inquiries from manufacturers and the resources required to correct</w:t>
      </w:r>
    </w:p>
    <w:p w14:paraId="19D8722B" w14:textId="77777777" w:rsidR="0003702A" w:rsidRPr="0003702A" w:rsidRDefault="0003702A" w:rsidP="0003702A">
      <w:pPr>
        <w:pStyle w:val="PlainText"/>
        <w:rPr>
          <w:rFonts w:ascii="Courier New" w:hAnsi="Courier New" w:cs="Courier New"/>
        </w:rPr>
      </w:pPr>
    </w:p>
    <w:p w14:paraId="1FA088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474</w:t>
      </w:r>
    </w:p>
    <w:p w14:paraId="6C960F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02:45:06.500 --&gt; 02:45:11.790</w:t>
      </w:r>
    </w:p>
    <w:p w14:paraId="53E34E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problems with data exchange and the resources needed to develop mature systems.</w:t>
      </w:r>
    </w:p>
    <w:p w14:paraId="5249BC82" w14:textId="77777777" w:rsidR="0003702A" w:rsidRPr="0003702A" w:rsidRDefault="0003702A" w:rsidP="0003702A">
      <w:pPr>
        <w:pStyle w:val="PlainText"/>
        <w:rPr>
          <w:rFonts w:ascii="Courier New" w:hAnsi="Courier New" w:cs="Courier New"/>
        </w:rPr>
      </w:pPr>
    </w:p>
    <w:p w14:paraId="71D1AB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475</w:t>
      </w:r>
    </w:p>
    <w:p w14:paraId="139B29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02:45:12.730 --&gt; 02:45:18.799</w:t>
      </w:r>
    </w:p>
    <w:p w14:paraId="429993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Also, since trading partners should exchange serialized data at the package level</w:t>
      </w:r>
    </w:p>
    <w:p w14:paraId="18C633C6" w14:textId="77777777" w:rsidR="0003702A" w:rsidRPr="0003702A" w:rsidRDefault="0003702A" w:rsidP="0003702A">
      <w:pPr>
        <w:pStyle w:val="PlainText"/>
        <w:rPr>
          <w:rFonts w:ascii="Courier New" w:hAnsi="Courier New" w:cs="Courier New"/>
        </w:rPr>
      </w:pPr>
    </w:p>
    <w:p w14:paraId="06BCF28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476</w:t>
      </w:r>
    </w:p>
    <w:p w14:paraId="19B1A0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02:45:19.680 --&gt; 02:45:22.049</w:t>
      </w:r>
    </w:p>
    <w:p w14:paraId="4E673E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during the stabilization period.</w:t>
      </w:r>
    </w:p>
    <w:p w14:paraId="69E1BC7A" w14:textId="77777777" w:rsidR="0003702A" w:rsidRPr="0003702A" w:rsidRDefault="0003702A" w:rsidP="0003702A">
      <w:pPr>
        <w:pStyle w:val="PlainText"/>
        <w:rPr>
          <w:rFonts w:ascii="Courier New" w:hAnsi="Courier New" w:cs="Courier New"/>
        </w:rPr>
      </w:pPr>
    </w:p>
    <w:p w14:paraId="14088B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477</w:t>
      </w:r>
    </w:p>
    <w:p w14:paraId="26D7FA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02:45:22.090 --&gt; 02:45:33.960</w:t>
      </w:r>
    </w:p>
    <w:p w14:paraId="46A3A1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ask that FDA continue to highlight data aggregation as an essential tool for daily operations and use of the epic standard for data exchange.</w:t>
      </w:r>
    </w:p>
    <w:p w14:paraId="0E74997C" w14:textId="77777777" w:rsidR="0003702A" w:rsidRPr="0003702A" w:rsidRDefault="0003702A" w:rsidP="0003702A">
      <w:pPr>
        <w:pStyle w:val="PlainText"/>
        <w:rPr>
          <w:rFonts w:ascii="Courier New" w:hAnsi="Courier New" w:cs="Courier New"/>
        </w:rPr>
      </w:pPr>
    </w:p>
    <w:p w14:paraId="2A30D7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478</w:t>
      </w:r>
    </w:p>
    <w:p w14:paraId="2EB7FA7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02:45:34.720 --&gt; 02:45:36.129</w:t>
      </w:r>
    </w:p>
    <w:p w14:paraId="6310D6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Next slide, please.</w:t>
      </w:r>
    </w:p>
    <w:p w14:paraId="18014DC8" w14:textId="77777777" w:rsidR="0003702A" w:rsidRPr="0003702A" w:rsidRDefault="0003702A" w:rsidP="0003702A">
      <w:pPr>
        <w:pStyle w:val="PlainText"/>
        <w:rPr>
          <w:rFonts w:ascii="Courier New" w:hAnsi="Courier New" w:cs="Courier New"/>
        </w:rPr>
      </w:pPr>
    </w:p>
    <w:p w14:paraId="0511B9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479</w:t>
      </w:r>
    </w:p>
    <w:p w14:paraId="1400F8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02:45:39.790 --&gt; 02:45:47.330</w:t>
      </w:r>
    </w:p>
    <w:p w14:paraId="043AFD0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Pharma, member companies believe that there will continue to be problems after the end of the stabilization period.</w:t>
      </w:r>
    </w:p>
    <w:p w14:paraId="660A9C02" w14:textId="77777777" w:rsidR="0003702A" w:rsidRPr="0003702A" w:rsidRDefault="0003702A" w:rsidP="0003702A">
      <w:pPr>
        <w:pStyle w:val="PlainText"/>
        <w:rPr>
          <w:rFonts w:ascii="Courier New" w:hAnsi="Courier New" w:cs="Courier New"/>
        </w:rPr>
      </w:pPr>
    </w:p>
    <w:p w14:paraId="400FF3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480</w:t>
      </w:r>
    </w:p>
    <w:p w14:paraId="3EED5E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02:45:47.730 --&gt; 02:45:52.700</w:t>
      </w:r>
    </w:p>
    <w:p w14:paraId="334472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Therefore, pharmace supports continued monitoring and risk-based enforcement.</w:t>
      </w:r>
    </w:p>
    <w:p w14:paraId="63E0986E" w14:textId="77777777" w:rsidR="0003702A" w:rsidRPr="0003702A" w:rsidRDefault="0003702A" w:rsidP="0003702A">
      <w:pPr>
        <w:pStyle w:val="PlainText"/>
        <w:rPr>
          <w:rFonts w:ascii="Courier New" w:hAnsi="Courier New" w:cs="Courier New"/>
        </w:rPr>
      </w:pPr>
    </w:p>
    <w:p w14:paraId="3A44AC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481</w:t>
      </w:r>
    </w:p>
    <w:p w14:paraId="778FCE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02:45:53.840 --&gt; 02:46:03.390</w:t>
      </w:r>
    </w:p>
    <w:p w14:paraId="62F72B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Briefly, we encourage the agency to continue to monitor implementation of Dscsa systems and processes for the remainder of the stabilization period.</w:t>
      </w:r>
    </w:p>
    <w:p w14:paraId="3F4A5B01" w14:textId="77777777" w:rsidR="0003702A" w:rsidRPr="0003702A" w:rsidRDefault="0003702A" w:rsidP="0003702A">
      <w:pPr>
        <w:pStyle w:val="PlainText"/>
        <w:rPr>
          <w:rFonts w:ascii="Courier New" w:hAnsi="Courier New" w:cs="Courier New"/>
        </w:rPr>
      </w:pPr>
    </w:p>
    <w:p w14:paraId="2291FDB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482</w:t>
      </w:r>
    </w:p>
    <w:p w14:paraId="55C04D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02:46:03.990 --&gt; 02:46:10.270</w:t>
      </w:r>
    </w:p>
    <w:p w14:paraId="4D71802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ask that FDA publicly reinforce its risk-based approach to enforcement of Dsc.</w:t>
      </w:r>
    </w:p>
    <w:p w14:paraId="164F2860" w14:textId="77777777" w:rsidR="0003702A" w:rsidRPr="0003702A" w:rsidRDefault="0003702A" w:rsidP="0003702A">
      <w:pPr>
        <w:pStyle w:val="PlainText"/>
        <w:rPr>
          <w:rFonts w:ascii="Courier New" w:hAnsi="Courier New" w:cs="Courier New"/>
        </w:rPr>
      </w:pPr>
    </w:p>
    <w:p w14:paraId="75CC9F2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483</w:t>
      </w:r>
    </w:p>
    <w:p w14:paraId="460352F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02:46:10.980 --&gt; 02:46:16.379</w:t>
      </w:r>
    </w:p>
    <w:p w14:paraId="0891E0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There may continue to be a high volume of relatively minor errors. After</w:t>
      </w:r>
    </w:p>
    <w:p w14:paraId="5F5AF575" w14:textId="77777777" w:rsidR="0003702A" w:rsidRPr="0003702A" w:rsidRDefault="0003702A" w:rsidP="0003702A">
      <w:pPr>
        <w:pStyle w:val="PlainText"/>
        <w:rPr>
          <w:rFonts w:ascii="Courier New" w:hAnsi="Courier New" w:cs="Courier New"/>
        </w:rPr>
      </w:pPr>
    </w:p>
    <w:p w14:paraId="3F87772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484</w:t>
      </w:r>
    </w:p>
    <w:p w14:paraId="4AF1D68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02:46:16.470 --&gt; 02:46:22.660</w:t>
      </w:r>
    </w:p>
    <w:p w14:paraId="3ABEB8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November of 2024, and all parties will need some flexibility to handle these errors.</w:t>
      </w:r>
    </w:p>
    <w:p w14:paraId="41A9A1D9" w14:textId="77777777" w:rsidR="0003702A" w:rsidRPr="0003702A" w:rsidRDefault="0003702A" w:rsidP="0003702A">
      <w:pPr>
        <w:pStyle w:val="PlainText"/>
        <w:rPr>
          <w:rFonts w:ascii="Courier New" w:hAnsi="Courier New" w:cs="Courier New"/>
        </w:rPr>
      </w:pPr>
    </w:p>
    <w:p w14:paraId="23B2EA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485</w:t>
      </w:r>
    </w:p>
    <w:p w14:paraId="21EC8C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02:46:23.190 --&gt; 02:46:33.860</w:t>
      </w:r>
    </w:p>
    <w:p w14:paraId="0AE1649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 risk based approach to enforcement could help avoid a potential unintended effect of aggregating drug shortages or affecting patients at the pharmacy.</w:t>
      </w:r>
    </w:p>
    <w:p w14:paraId="03DDCF54" w14:textId="77777777" w:rsidR="0003702A" w:rsidRPr="0003702A" w:rsidRDefault="0003702A" w:rsidP="0003702A">
      <w:pPr>
        <w:pStyle w:val="PlainText"/>
        <w:rPr>
          <w:rFonts w:ascii="Courier New" w:hAnsi="Courier New" w:cs="Courier New"/>
        </w:rPr>
      </w:pPr>
    </w:p>
    <w:p w14:paraId="6F6779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486</w:t>
      </w:r>
    </w:p>
    <w:p w14:paraId="6FA8F4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02:46:34.670 --&gt; 02:46:35.980</w:t>
      </w:r>
    </w:p>
    <w:p w14:paraId="3FAB5B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this reason</w:t>
      </w:r>
    </w:p>
    <w:p w14:paraId="2BE9D2A5" w14:textId="77777777" w:rsidR="0003702A" w:rsidRPr="0003702A" w:rsidRDefault="0003702A" w:rsidP="0003702A">
      <w:pPr>
        <w:pStyle w:val="PlainText"/>
        <w:rPr>
          <w:rFonts w:ascii="Courier New" w:hAnsi="Courier New" w:cs="Courier New"/>
        </w:rPr>
      </w:pPr>
    </w:p>
    <w:p w14:paraId="4442DE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487</w:t>
      </w:r>
    </w:p>
    <w:p w14:paraId="544BB2F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02:46:36.040 --&gt; 02:46:43.430</w:t>
      </w:r>
    </w:p>
    <w:p w14:paraId="771C94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Pharma further encourages FDA. To provide clarity on the process for waivers, exceptions, and exemptions.</w:t>
      </w:r>
    </w:p>
    <w:p w14:paraId="1E7CC11E" w14:textId="77777777" w:rsidR="0003702A" w:rsidRPr="0003702A" w:rsidRDefault="0003702A" w:rsidP="0003702A">
      <w:pPr>
        <w:pStyle w:val="PlainText"/>
        <w:rPr>
          <w:rFonts w:ascii="Courier New" w:hAnsi="Courier New" w:cs="Courier New"/>
        </w:rPr>
      </w:pPr>
    </w:p>
    <w:p w14:paraId="33095D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488</w:t>
      </w:r>
    </w:p>
    <w:p w14:paraId="0947CF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02:46:44.170 --&gt; 02:46:53.039</w:t>
      </w:r>
    </w:p>
    <w:p w14:paraId="22F9DB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Members appreciate the recent guidance on lease. They also expect a high volume of requests for waivers, exceptions, and exemptions</w:t>
      </w:r>
    </w:p>
    <w:p w14:paraId="66586DC8" w14:textId="77777777" w:rsidR="0003702A" w:rsidRPr="0003702A" w:rsidRDefault="0003702A" w:rsidP="0003702A">
      <w:pPr>
        <w:pStyle w:val="PlainText"/>
        <w:rPr>
          <w:rFonts w:ascii="Courier New" w:hAnsi="Courier New" w:cs="Courier New"/>
        </w:rPr>
      </w:pPr>
    </w:p>
    <w:p w14:paraId="697887F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489</w:t>
      </w:r>
    </w:p>
    <w:p w14:paraId="500507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02:46:53.920 --&gt; 02:46:55.359</w:t>
      </w:r>
    </w:p>
    <w:p w14:paraId="6C03E5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after the deadline</w:t>
      </w:r>
    </w:p>
    <w:p w14:paraId="6C769A21" w14:textId="77777777" w:rsidR="0003702A" w:rsidRPr="0003702A" w:rsidRDefault="0003702A" w:rsidP="0003702A">
      <w:pPr>
        <w:pStyle w:val="PlainText"/>
        <w:rPr>
          <w:rFonts w:ascii="Courier New" w:hAnsi="Courier New" w:cs="Courier New"/>
        </w:rPr>
      </w:pPr>
    </w:p>
    <w:p w14:paraId="1D03DA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490</w:t>
      </w:r>
    </w:p>
    <w:p w14:paraId="37E60E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02:46:55.440 --&gt; 02:47:00.590</w:t>
      </w:r>
    </w:p>
    <w:p w14:paraId="0FB7D2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inability to respond to this volume of requests could disrupt the supply chain.</w:t>
      </w:r>
    </w:p>
    <w:p w14:paraId="1A08487F" w14:textId="77777777" w:rsidR="0003702A" w:rsidRPr="0003702A" w:rsidRDefault="0003702A" w:rsidP="0003702A">
      <w:pPr>
        <w:pStyle w:val="PlainText"/>
        <w:rPr>
          <w:rFonts w:ascii="Courier New" w:hAnsi="Courier New" w:cs="Courier New"/>
        </w:rPr>
      </w:pPr>
    </w:p>
    <w:p w14:paraId="4AD1F2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491</w:t>
      </w:r>
    </w:p>
    <w:p w14:paraId="735795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02:47:01.455 --&gt; 02:47:16.779</w:t>
      </w:r>
    </w:p>
    <w:p w14:paraId="0217502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They predict that FDA could be inundated with requests for Wes, and may need to allow trading partners to rely on submitted requests to allow for continued transactions while requests are brought, are pending with FDA</w:t>
      </w:r>
    </w:p>
    <w:p w14:paraId="536B4E92" w14:textId="77777777" w:rsidR="0003702A" w:rsidRPr="0003702A" w:rsidRDefault="0003702A" w:rsidP="0003702A">
      <w:pPr>
        <w:pStyle w:val="PlainText"/>
        <w:rPr>
          <w:rFonts w:ascii="Courier New" w:hAnsi="Courier New" w:cs="Courier New"/>
        </w:rPr>
      </w:pPr>
    </w:p>
    <w:p w14:paraId="56B225C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492</w:t>
      </w:r>
    </w:p>
    <w:p w14:paraId="0B606C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02:47:17.600 --&gt; 02:47:18.430</w:t>
      </w:r>
    </w:p>
    <w:p w14:paraId="0D28CA5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next slide.</w:t>
      </w:r>
    </w:p>
    <w:p w14:paraId="70E6BCFF" w14:textId="77777777" w:rsidR="0003702A" w:rsidRPr="0003702A" w:rsidRDefault="0003702A" w:rsidP="0003702A">
      <w:pPr>
        <w:pStyle w:val="PlainText"/>
        <w:rPr>
          <w:rFonts w:ascii="Courier New" w:hAnsi="Courier New" w:cs="Courier New"/>
        </w:rPr>
      </w:pPr>
    </w:p>
    <w:p w14:paraId="5EED839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493</w:t>
      </w:r>
    </w:p>
    <w:p w14:paraId="58DE02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02:47:20.450 --&gt; 02:47:29.329</w:t>
      </w:r>
    </w:p>
    <w:p w14:paraId="581505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Lastly, there'll be continued need for education and outreach Pharma supports the Dscsa portal on Cedar Nextgen</w:t>
      </w:r>
    </w:p>
    <w:p w14:paraId="397F4DB8" w14:textId="77777777" w:rsidR="0003702A" w:rsidRPr="0003702A" w:rsidRDefault="0003702A" w:rsidP="0003702A">
      <w:pPr>
        <w:pStyle w:val="PlainText"/>
        <w:rPr>
          <w:rFonts w:ascii="Courier New" w:hAnsi="Courier New" w:cs="Courier New"/>
        </w:rPr>
      </w:pPr>
    </w:p>
    <w:p w14:paraId="63D55B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494</w:t>
      </w:r>
    </w:p>
    <w:p w14:paraId="0B156E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02:47:29.360 --&gt; 02:47:32.300</w:t>
      </w:r>
    </w:p>
    <w:p w14:paraId="503C43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its goal of facilitating communication.</w:t>
      </w:r>
    </w:p>
    <w:p w14:paraId="32FDC36E" w14:textId="77777777" w:rsidR="0003702A" w:rsidRPr="0003702A" w:rsidRDefault="0003702A" w:rsidP="0003702A">
      <w:pPr>
        <w:pStyle w:val="PlainText"/>
        <w:rPr>
          <w:rFonts w:ascii="Courier New" w:hAnsi="Courier New" w:cs="Courier New"/>
        </w:rPr>
      </w:pPr>
    </w:p>
    <w:p w14:paraId="4C3F1C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495</w:t>
      </w:r>
    </w:p>
    <w:p w14:paraId="2C36C2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02:47:33.189 --&gt; 02:47:33.960</w:t>
      </w:r>
    </w:p>
    <w:p w14:paraId="4BC550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Among</w:t>
      </w:r>
    </w:p>
    <w:p w14:paraId="6BB0479A" w14:textId="77777777" w:rsidR="0003702A" w:rsidRPr="0003702A" w:rsidRDefault="0003702A" w:rsidP="0003702A">
      <w:pPr>
        <w:pStyle w:val="PlainText"/>
        <w:rPr>
          <w:rFonts w:ascii="Courier New" w:hAnsi="Courier New" w:cs="Courier New"/>
        </w:rPr>
      </w:pPr>
    </w:p>
    <w:p w14:paraId="64B7CD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496</w:t>
      </w:r>
    </w:p>
    <w:p w14:paraId="7A6644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02:47:34.550 --&gt; 02:47:40.410</w:t>
      </w:r>
    </w:p>
    <w:p w14:paraId="4054D6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trading partners and FDA, when there's a recall or suspicion of an illegitimate product.</w:t>
      </w:r>
    </w:p>
    <w:p w14:paraId="11B55CD8" w14:textId="77777777" w:rsidR="0003702A" w:rsidRPr="0003702A" w:rsidRDefault="0003702A" w:rsidP="0003702A">
      <w:pPr>
        <w:pStyle w:val="PlainText"/>
        <w:rPr>
          <w:rFonts w:ascii="Courier New" w:hAnsi="Courier New" w:cs="Courier New"/>
        </w:rPr>
      </w:pPr>
    </w:p>
    <w:p w14:paraId="75B77F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497</w:t>
      </w:r>
    </w:p>
    <w:p w14:paraId="1B9E1C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02:47:40.700 --&gt; 02:47:47.210</w:t>
      </w:r>
    </w:p>
    <w:p w14:paraId="1BA9F5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With thanks to the agency for the useful published FAQ. On the portal and the reference guidance.</w:t>
      </w:r>
    </w:p>
    <w:p w14:paraId="624A950C" w14:textId="77777777" w:rsidR="0003702A" w:rsidRPr="0003702A" w:rsidRDefault="0003702A" w:rsidP="0003702A">
      <w:pPr>
        <w:pStyle w:val="PlainText"/>
        <w:rPr>
          <w:rFonts w:ascii="Courier New" w:hAnsi="Courier New" w:cs="Courier New"/>
        </w:rPr>
      </w:pPr>
    </w:p>
    <w:p w14:paraId="6244E5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498</w:t>
      </w:r>
    </w:p>
    <w:p w14:paraId="08188D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02:47:47.350 --&gt; 02:47:57.039</w:t>
      </w:r>
    </w:p>
    <w:p w14:paraId="30F80F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would also acknowledge FDA's plan to publish a step-by-step tutorial on how to use the portal, which would be very helpful across supply chain partners.</w:t>
      </w:r>
    </w:p>
    <w:p w14:paraId="376B48B4" w14:textId="77777777" w:rsidR="0003702A" w:rsidRPr="0003702A" w:rsidRDefault="0003702A" w:rsidP="0003702A">
      <w:pPr>
        <w:pStyle w:val="PlainText"/>
        <w:rPr>
          <w:rFonts w:ascii="Courier New" w:hAnsi="Courier New" w:cs="Courier New"/>
        </w:rPr>
      </w:pPr>
    </w:p>
    <w:p w14:paraId="29D0F7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499</w:t>
      </w:r>
    </w:p>
    <w:p w14:paraId="50C45DC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02:47:57.230 --&gt; 02:48:06.900</w:t>
      </w:r>
    </w:p>
    <w:p w14:paraId="184F2A0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So finally, we encourage FDA to issue this tutorial and to take further effort. Efforts to build competency among all supply chain partners.</w:t>
      </w:r>
    </w:p>
    <w:p w14:paraId="300B72D5" w14:textId="77777777" w:rsidR="0003702A" w:rsidRPr="0003702A" w:rsidRDefault="0003702A" w:rsidP="0003702A">
      <w:pPr>
        <w:pStyle w:val="PlainText"/>
        <w:rPr>
          <w:rFonts w:ascii="Courier New" w:hAnsi="Courier New" w:cs="Courier New"/>
        </w:rPr>
      </w:pPr>
    </w:p>
    <w:p w14:paraId="424122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500</w:t>
      </w:r>
    </w:p>
    <w:p w14:paraId="57DA5E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02:48:07.340 --&gt; 02:48:12.260</w:t>
      </w:r>
    </w:p>
    <w:p w14:paraId="6F717A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my last point involves verifying authorized trading partner status</w:t>
      </w:r>
    </w:p>
    <w:p w14:paraId="6F6A45A0" w14:textId="77777777" w:rsidR="0003702A" w:rsidRPr="0003702A" w:rsidRDefault="0003702A" w:rsidP="0003702A">
      <w:pPr>
        <w:pStyle w:val="PlainText"/>
        <w:rPr>
          <w:rFonts w:ascii="Courier New" w:hAnsi="Courier New" w:cs="Courier New"/>
        </w:rPr>
      </w:pPr>
    </w:p>
    <w:p w14:paraId="5AFE0D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501</w:t>
      </w:r>
    </w:p>
    <w:p w14:paraId="5F55E3A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02:48:13.080 --&gt; 02:48:19.139</w:t>
      </w:r>
    </w:p>
    <w:p w14:paraId="7D0AEA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Pharma members want to comply with the short turnaround time that Dsa gives</w:t>
      </w:r>
    </w:p>
    <w:p w14:paraId="26D843D0" w14:textId="77777777" w:rsidR="0003702A" w:rsidRPr="0003702A" w:rsidRDefault="0003702A" w:rsidP="0003702A">
      <w:pPr>
        <w:pStyle w:val="PlainText"/>
        <w:rPr>
          <w:rFonts w:ascii="Courier New" w:hAnsi="Courier New" w:cs="Courier New"/>
        </w:rPr>
      </w:pPr>
    </w:p>
    <w:p w14:paraId="51AE38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502</w:t>
      </w:r>
    </w:p>
    <w:p w14:paraId="23C92A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02:48:19.190 --&gt; 02:48:22.940</w:t>
      </w:r>
    </w:p>
    <w:p w14:paraId="776C149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respond to requests from authorized trading partners.</w:t>
      </w:r>
    </w:p>
    <w:p w14:paraId="085E0181" w14:textId="77777777" w:rsidR="0003702A" w:rsidRPr="0003702A" w:rsidRDefault="0003702A" w:rsidP="0003702A">
      <w:pPr>
        <w:pStyle w:val="PlainText"/>
        <w:rPr>
          <w:rFonts w:ascii="Courier New" w:hAnsi="Courier New" w:cs="Courier New"/>
        </w:rPr>
      </w:pPr>
    </w:p>
    <w:p w14:paraId="196C6B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503</w:t>
      </w:r>
    </w:p>
    <w:p w14:paraId="6F5302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02:48:23.060 --&gt; 02:48:29.609</w:t>
      </w:r>
    </w:p>
    <w:p w14:paraId="5E91C8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we note that the authorization of indirect trading partners may be particularly difficult to discern.</w:t>
      </w:r>
    </w:p>
    <w:p w14:paraId="19D3FDCA" w14:textId="77777777" w:rsidR="0003702A" w:rsidRPr="0003702A" w:rsidRDefault="0003702A" w:rsidP="0003702A">
      <w:pPr>
        <w:pStyle w:val="PlainText"/>
        <w:rPr>
          <w:rFonts w:ascii="Courier New" w:hAnsi="Courier New" w:cs="Courier New"/>
        </w:rPr>
      </w:pPr>
    </w:p>
    <w:p w14:paraId="74BBDB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504</w:t>
      </w:r>
    </w:p>
    <w:p w14:paraId="65E5F1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02:48:30.655 --&gt; 02:48:40.010</w:t>
      </w:r>
    </w:p>
    <w:p w14:paraId="4167F9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Pharma encourages FDA to provide guidance on how to verify the identity of authorized training partners under the food, drug and cosmetics.</w:t>
      </w:r>
    </w:p>
    <w:p w14:paraId="4CE563F0" w14:textId="77777777" w:rsidR="0003702A" w:rsidRPr="0003702A" w:rsidRDefault="0003702A" w:rsidP="0003702A">
      <w:pPr>
        <w:pStyle w:val="PlainText"/>
        <w:rPr>
          <w:rFonts w:ascii="Courier New" w:hAnsi="Courier New" w:cs="Courier New"/>
        </w:rPr>
      </w:pPr>
    </w:p>
    <w:p w14:paraId="1737CD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505</w:t>
      </w:r>
    </w:p>
    <w:p w14:paraId="52D63C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02:48:41.230 --&gt; 02:48:42.310</w:t>
      </w:r>
    </w:p>
    <w:p w14:paraId="7FE161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that's all. Thank you.</w:t>
      </w:r>
    </w:p>
    <w:p w14:paraId="045DCABF" w14:textId="77777777" w:rsidR="0003702A" w:rsidRPr="0003702A" w:rsidRDefault="0003702A" w:rsidP="0003702A">
      <w:pPr>
        <w:pStyle w:val="PlainText"/>
        <w:rPr>
          <w:rFonts w:ascii="Courier New" w:hAnsi="Courier New" w:cs="Courier New"/>
        </w:rPr>
      </w:pPr>
    </w:p>
    <w:p w14:paraId="1D37AE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506</w:t>
      </w:r>
    </w:p>
    <w:p w14:paraId="7C3C5E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02:48:48.760 --&gt; 02:48:52.339</w:t>
      </w:r>
    </w:p>
    <w:p w14:paraId="32FAA0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so much, Jillian. You can come on over and sit back down if you'd like</w:t>
      </w:r>
    </w:p>
    <w:p w14:paraId="53DE5BC5" w14:textId="77777777" w:rsidR="0003702A" w:rsidRPr="0003702A" w:rsidRDefault="0003702A" w:rsidP="0003702A">
      <w:pPr>
        <w:pStyle w:val="PlainText"/>
        <w:rPr>
          <w:rFonts w:ascii="Courier New" w:hAnsi="Courier New" w:cs="Courier New"/>
        </w:rPr>
      </w:pPr>
    </w:p>
    <w:p w14:paraId="1473747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507</w:t>
      </w:r>
    </w:p>
    <w:p w14:paraId="2C4832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02:48:53.232 --&gt; 02:48:55.909</w:t>
      </w:r>
    </w:p>
    <w:p w14:paraId="68D885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our next presenter will be Alyssa, Florence.</w:t>
      </w:r>
    </w:p>
    <w:p w14:paraId="558D040E" w14:textId="77777777" w:rsidR="0003702A" w:rsidRPr="0003702A" w:rsidRDefault="0003702A" w:rsidP="0003702A">
      <w:pPr>
        <w:pStyle w:val="PlainText"/>
        <w:rPr>
          <w:rFonts w:ascii="Courier New" w:hAnsi="Courier New" w:cs="Courier New"/>
        </w:rPr>
      </w:pPr>
    </w:p>
    <w:p w14:paraId="1DE16E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508</w:t>
      </w:r>
    </w:p>
    <w:p w14:paraId="6C58B6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02:48:57.910 --&gt; 02:49:22.516</w:t>
      </w:r>
    </w:p>
    <w:p w14:paraId="22661C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E'Lissa Flores: Hi, everybody! I am Lisa Flores. I am a director in the science and regulatory affairs at the Biotech Innovation Organization, also known as bio. If you're not familiar with bio we're the large. We're the world's largest Associ Advocacy Association representing biotech companies, state groups, academic and research Institutes across the Us. And 30 plus countries.</w:t>
      </w:r>
    </w:p>
    <w:p w14:paraId="42700ADC" w14:textId="77777777" w:rsidR="0003702A" w:rsidRPr="0003702A" w:rsidRDefault="0003702A" w:rsidP="0003702A">
      <w:pPr>
        <w:pStyle w:val="PlainText"/>
        <w:rPr>
          <w:rFonts w:ascii="Courier New" w:hAnsi="Courier New" w:cs="Courier New"/>
        </w:rPr>
      </w:pPr>
    </w:p>
    <w:p w14:paraId="5F5D69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509</w:t>
      </w:r>
    </w:p>
    <w:p w14:paraId="1D9983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02:49:23.467 --&gt; 02:49:42.229</w:t>
      </w:r>
    </w:p>
    <w:p w14:paraId="256015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E'Lissa Flores: So my presentation is very, very brief, and thank you so much. Gillian, for your presentation. So while our manufacturing committee doesn't have an official consensus update or position on this topic. The such the Smes we engage with have already engaged with</w:t>
      </w:r>
    </w:p>
    <w:p w14:paraId="7221A9D1" w14:textId="77777777" w:rsidR="0003702A" w:rsidRPr="0003702A" w:rsidRDefault="0003702A" w:rsidP="0003702A">
      <w:pPr>
        <w:pStyle w:val="PlainText"/>
        <w:rPr>
          <w:rFonts w:ascii="Courier New" w:hAnsi="Courier New" w:cs="Courier New"/>
        </w:rPr>
      </w:pPr>
    </w:p>
    <w:p w14:paraId="107CA6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510</w:t>
      </w:r>
    </w:p>
    <w:p w14:paraId="191A7A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02:49:42.370 --&gt; 02:49:54.970</w:t>
      </w:r>
    </w:p>
    <w:p w14:paraId="27E8B0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E'Lissa Flores: Pharma and bio heavily like they heavily, you know, align with Pharma's presentation today, especially the outreach and so that's a very quick update I have for you all, but I wanted to, just, you know.</w:t>
      </w:r>
    </w:p>
    <w:p w14:paraId="24BE6F07" w14:textId="77777777" w:rsidR="0003702A" w:rsidRPr="0003702A" w:rsidRDefault="0003702A" w:rsidP="0003702A">
      <w:pPr>
        <w:pStyle w:val="PlainText"/>
        <w:rPr>
          <w:rFonts w:ascii="Courier New" w:hAnsi="Courier New" w:cs="Courier New"/>
        </w:rPr>
      </w:pPr>
    </w:p>
    <w:p w14:paraId="38B628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511</w:t>
      </w:r>
    </w:p>
    <w:p w14:paraId="3F4EB29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02:49:55.030 --&gt; 02:50:00.670</w:t>
      </w:r>
    </w:p>
    <w:p w14:paraId="49265E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E'Lissa Flores: Say that there, if unofficially align with Bio's statements, so thank you for having me.</w:t>
      </w:r>
    </w:p>
    <w:p w14:paraId="600E4E1B" w14:textId="77777777" w:rsidR="0003702A" w:rsidRPr="0003702A" w:rsidRDefault="0003702A" w:rsidP="0003702A">
      <w:pPr>
        <w:pStyle w:val="PlainText"/>
        <w:rPr>
          <w:rFonts w:ascii="Courier New" w:hAnsi="Courier New" w:cs="Courier New"/>
        </w:rPr>
      </w:pPr>
    </w:p>
    <w:p w14:paraId="1FD757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512</w:t>
      </w:r>
    </w:p>
    <w:p w14:paraId="2353D0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02:50:03.390 --&gt; 02:50:04.719</w:t>
      </w:r>
    </w:p>
    <w:p w14:paraId="6167E0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so much, Alyssa.</w:t>
      </w:r>
    </w:p>
    <w:p w14:paraId="692F3248" w14:textId="77777777" w:rsidR="0003702A" w:rsidRPr="0003702A" w:rsidRDefault="0003702A" w:rsidP="0003702A">
      <w:pPr>
        <w:pStyle w:val="PlainText"/>
        <w:rPr>
          <w:rFonts w:ascii="Courier New" w:hAnsi="Courier New" w:cs="Courier New"/>
        </w:rPr>
      </w:pPr>
    </w:p>
    <w:p w14:paraId="52A8F5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513</w:t>
      </w:r>
    </w:p>
    <w:p w14:paraId="36D89D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02:50:04.770 --&gt; 02:50:08.909</w:t>
      </w:r>
    </w:p>
    <w:p w14:paraId="2F1BB5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am going to now. Turn it over to Scott Kuzner, who's going to share a few words.</w:t>
      </w:r>
    </w:p>
    <w:p w14:paraId="5515F408" w14:textId="77777777" w:rsidR="0003702A" w:rsidRPr="0003702A" w:rsidRDefault="0003702A" w:rsidP="0003702A">
      <w:pPr>
        <w:pStyle w:val="PlainText"/>
        <w:rPr>
          <w:rFonts w:ascii="Courier New" w:hAnsi="Courier New" w:cs="Courier New"/>
        </w:rPr>
      </w:pPr>
    </w:p>
    <w:p w14:paraId="463FC1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514</w:t>
      </w:r>
    </w:p>
    <w:p w14:paraId="16F323F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02:50:10.630 --&gt; 02:50:12.767</w:t>
      </w:r>
    </w:p>
    <w:p w14:paraId="08B767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Alright. Thank you. Everyone. And</w:t>
      </w:r>
    </w:p>
    <w:p w14:paraId="7F0064F3" w14:textId="77777777" w:rsidR="0003702A" w:rsidRPr="0003702A" w:rsidRDefault="0003702A" w:rsidP="0003702A">
      <w:pPr>
        <w:pStyle w:val="PlainText"/>
        <w:rPr>
          <w:rFonts w:ascii="Courier New" w:hAnsi="Courier New" w:cs="Courier New"/>
        </w:rPr>
      </w:pPr>
    </w:p>
    <w:p w14:paraId="4D2DBDA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515</w:t>
      </w:r>
    </w:p>
    <w:p w14:paraId="6ED1A7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02:50:13.710 --&gt; 02:50:37.940</w:t>
      </w:r>
    </w:p>
    <w:p w14:paraId="7C1E5D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I'm Scott Koosner, Senior Director of Sciences and Regulatory Affairs at the Association for Accessible Medicines. Am I'm filling in today for Brian Rezak, who ordinarily leads our efforts for Dscsa. He leads our working group. But I'm also a part of that as a staff member. So I know fairly well but definitely big shoes here to fill since Brian's been involved with Dscsa since it's inception.</w:t>
      </w:r>
    </w:p>
    <w:p w14:paraId="33FB99EC" w14:textId="77777777" w:rsidR="0003702A" w:rsidRPr="0003702A" w:rsidRDefault="0003702A" w:rsidP="0003702A">
      <w:pPr>
        <w:pStyle w:val="PlainText"/>
        <w:rPr>
          <w:rFonts w:ascii="Courier New" w:hAnsi="Courier New" w:cs="Courier New"/>
        </w:rPr>
      </w:pPr>
    </w:p>
    <w:p w14:paraId="564CCC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516</w:t>
      </w:r>
    </w:p>
    <w:p w14:paraId="5B5C74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02:50:38.532 --&gt; 02:50:39.829</w:t>
      </w:r>
    </w:p>
    <w:p w14:paraId="04F05A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Next slide, please.</w:t>
      </w:r>
    </w:p>
    <w:p w14:paraId="13DA5349" w14:textId="77777777" w:rsidR="0003702A" w:rsidRPr="0003702A" w:rsidRDefault="0003702A" w:rsidP="0003702A">
      <w:pPr>
        <w:pStyle w:val="PlainText"/>
        <w:rPr>
          <w:rFonts w:ascii="Courier New" w:hAnsi="Courier New" w:cs="Courier New"/>
        </w:rPr>
      </w:pPr>
    </w:p>
    <w:p w14:paraId="39B9D5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517</w:t>
      </w:r>
    </w:p>
    <w:p w14:paraId="293458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02:50:41.704 --&gt; 02:50:58.770</w:t>
      </w:r>
    </w:p>
    <w:p w14:paraId="583C73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am for those of you. You're probably familiar with us, but if you're not we represent generic and biosimar medicines in the Us. Generic and bios. Similar products account for 90% of annual Us. Unit volume, but only 17 and a half percent of expenditures.</w:t>
      </w:r>
    </w:p>
    <w:p w14:paraId="221D0629" w14:textId="77777777" w:rsidR="0003702A" w:rsidRPr="0003702A" w:rsidRDefault="0003702A" w:rsidP="0003702A">
      <w:pPr>
        <w:pStyle w:val="PlainText"/>
        <w:rPr>
          <w:rFonts w:ascii="Courier New" w:hAnsi="Courier New" w:cs="Courier New"/>
        </w:rPr>
      </w:pPr>
    </w:p>
    <w:p w14:paraId="4E820C1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518</w:t>
      </w:r>
    </w:p>
    <w:p w14:paraId="6E15B2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02:50:59.831 --&gt; 02:51:16.659</w:t>
      </w:r>
    </w:p>
    <w:p w14:paraId="516820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Scott Kuzner: Our members. Investment in Dscsa has been considerable. Our working group meets often. And we we're discussing this on a very frequent basis and following what's going on. Through these discussions </w:t>
      </w:r>
      <w:r w:rsidRPr="0003702A">
        <w:rPr>
          <w:rFonts w:ascii="Courier New" w:hAnsi="Courier New" w:cs="Courier New"/>
        </w:rPr>
        <w:lastRenderedPageBreak/>
        <w:t>we've learned that our members each, have complex ecosystems that are involved in all this</w:t>
      </w:r>
    </w:p>
    <w:p w14:paraId="22A662F1" w14:textId="77777777" w:rsidR="0003702A" w:rsidRPr="0003702A" w:rsidRDefault="0003702A" w:rsidP="0003702A">
      <w:pPr>
        <w:pStyle w:val="PlainText"/>
        <w:rPr>
          <w:rFonts w:ascii="Courier New" w:hAnsi="Courier New" w:cs="Courier New"/>
        </w:rPr>
      </w:pPr>
    </w:p>
    <w:p w14:paraId="642E8B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519</w:t>
      </w:r>
    </w:p>
    <w:p w14:paraId="689DE5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02:51:17.500 --&gt; 02:51:20.570</w:t>
      </w:r>
    </w:p>
    <w:p w14:paraId="0C8333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and with respect to Dscsa.</w:t>
      </w:r>
    </w:p>
    <w:p w14:paraId="205A31BA" w14:textId="77777777" w:rsidR="0003702A" w:rsidRPr="0003702A" w:rsidRDefault="0003702A" w:rsidP="0003702A">
      <w:pPr>
        <w:pStyle w:val="PlainText"/>
        <w:rPr>
          <w:rFonts w:ascii="Courier New" w:hAnsi="Courier New" w:cs="Courier New"/>
        </w:rPr>
      </w:pPr>
    </w:p>
    <w:p w14:paraId="3F3269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520</w:t>
      </w:r>
    </w:p>
    <w:p w14:paraId="0C0E4D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02:51:20.680 --&gt; 02:51:33.159</w:t>
      </w:r>
    </w:p>
    <w:p w14:paraId="1BBA2E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this level of unit volume up portends a similar share of data, exchange, enhanced verification, tracing activity, and so forth. That will go even beyond November 27, th 2024.</w:t>
      </w:r>
    </w:p>
    <w:p w14:paraId="508AE5FE" w14:textId="77777777" w:rsidR="0003702A" w:rsidRPr="0003702A" w:rsidRDefault="0003702A" w:rsidP="0003702A">
      <w:pPr>
        <w:pStyle w:val="PlainText"/>
        <w:rPr>
          <w:rFonts w:ascii="Courier New" w:hAnsi="Courier New" w:cs="Courier New"/>
        </w:rPr>
      </w:pPr>
    </w:p>
    <w:p w14:paraId="7BA613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521</w:t>
      </w:r>
    </w:p>
    <w:p w14:paraId="2D3767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02:51:33.490 --&gt; 02:51:35.039</w:t>
      </w:r>
    </w:p>
    <w:p w14:paraId="4178FD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next slide.</w:t>
      </w:r>
    </w:p>
    <w:p w14:paraId="599EC557" w14:textId="77777777" w:rsidR="0003702A" w:rsidRPr="0003702A" w:rsidRDefault="0003702A" w:rsidP="0003702A">
      <w:pPr>
        <w:pStyle w:val="PlainText"/>
        <w:rPr>
          <w:rFonts w:ascii="Courier New" w:hAnsi="Courier New" w:cs="Courier New"/>
        </w:rPr>
      </w:pPr>
    </w:p>
    <w:p w14:paraId="3B0581C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522</w:t>
      </w:r>
    </w:p>
    <w:p w14:paraId="5D50B41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02:51:36.250 --&gt; 02:51:41.350</w:t>
      </w:r>
    </w:p>
    <w:p w14:paraId="7C18C4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FDA and Pdg, actually back one more slide.</w:t>
      </w:r>
    </w:p>
    <w:p w14:paraId="5D4755EB" w14:textId="77777777" w:rsidR="0003702A" w:rsidRPr="0003702A" w:rsidRDefault="0003702A" w:rsidP="0003702A">
      <w:pPr>
        <w:pStyle w:val="PlainText"/>
        <w:rPr>
          <w:rFonts w:ascii="Courier New" w:hAnsi="Courier New" w:cs="Courier New"/>
        </w:rPr>
      </w:pPr>
    </w:p>
    <w:p w14:paraId="14B7FD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523</w:t>
      </w:r>
    </w:p>
    <w:p w14:paraId="7188BF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02:51:41.860 --&gt; 02:51:42.780</w:t>
      </w:r>
    </w:p>
    <w:p w14:paraId="262C76A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There we go.</w:t>
      </w:r>
    </w:p>
    <w:p w14:paraId="12D0C58E" w14:textId="77777777" w:rsidR="0003702A" w:rsidRPr="0003702A" w:rsidRDefault="0003702A" w:rsidP="0003702A">
      <w:pPr>
        <w:pStyle w:val="PlainText"/>
        <w:rPr>
          <w:rFonts w:ascii="Courier New" w:hAnsi="Courier New" w:cs="Courier New"/>
        </w:rPr>
      </w:pPr>
    </w:p>
    <w:p w14:paraId="6E3786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524</w:t>
      </w:r>
    </w:p>
    <w:p w14:paraId="6338FC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02:51:45.160 --&gt; 02:52:08.450</w:t>
      </w:r>
    </w:p>
    <w:p w14:paraId="1C41F7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appears to be a slide missing. But that's okay. So FDA, and Pdg provided some issues and questions that they like trade associations to address at this meeting. I'm gonna try to convey our members opinions to you on these topics. From our recent discussions. I'll know that these discussions with our members occurred prior to the release of FDA's policy on enforcement discretion for small dispensers last week.</w:t>
      </w:r>
    </w:p>
    <w:p w14:paraId="29B81963" w14:textId="77777777" w:rsidR="0003702A" w:rsidRPr="0003702A" w:rsidRDefault="0003702A" w:rsidP="0003702A">
      <w:pPr>
        <w:pStyle w:val="PlainText"/>
        <w:rPr>
          <w:rFonts w:ascii="Courier New" w:hAnsi="Courier New" w:cs="Courier New"/>
        </w:rPr>
      </w:pPr>
    </w:p>
    <w:p w14:paraId="16B2C6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525</w:t>
      </w:r>
    </w:p>
    <w:p w14:paraId="637421A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02:52:09.280 --&gt; 02:52:36.810</w:t>
      </w:r>
    </w:p>
    <w:p w14:paraId="793C42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sort of 3 purposes of today's presentation are, gonna be 1st we wanna share the perspective of Am and its members regarding the implementation of the Dscsa data exchange requirements for November 2024. Secondly, we wanna share some trends on what Am and its members are seen during the data stabilization period. And 3, rd offer some brief recommendations to the FDA regarding preparations for November 2024.</w:t>
      </w:r>
    </w:p>
    <w:p w14:paraId="17C4E816" w14:textId="77777777" w:rsidR="0003702A" w:rsidRPr="0003702A" w:rsidRDefault="0003702A" w:rsidP="0003702A">
      <w:pPr>
        <w:pStyle w:val="PlainText"/>
        <w:rPr>
          <w:rFonts w:ascii="Courier New" w:hAnsi="Courier New" w:cs="Courier New"/>
        </w:rPr>
      </w:pPr>
    </w:p>
    <w:p w14:paraId="78085F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526</w:t>
      </w:r>
    </w:p>
    <w:p w14:paraId="7436EF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02:52:37.163 --&gt; 02:52:50.359</w:t>
      </w:r>
    </w:p>
    <w:p w14:paraId="7A8AF7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with enforcement discretion and the data stabilization period. Just a quick note that this has been in effect for 297 days. It has a hundred 63 to go until we get to November 27.th So</w:t>
      </w:r>
    </w:p>
    <w:p w14:paraId="404D20D6" w14:textId="77777777" w:rsidR="0003702A" w:rsidRPr="0003702A" w:rsidRDefault="0003702A" w:rsidP="0003702A">
      <w:pPr>
        <w:pStyle w:val="PlainText"/>
        <w:rPr>
          <w:rFonts w:ascii="Courier New" w:hAnsi="Courier New" w:cs="Courier New"/>
        </w:rPr>
      </w:pPr>
    </w:p>
    <w:p w14:paraId="69F17B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527</w:t>
      </w:r>
    </w:p>
    <w:p w14:paraId="702EBF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02:52:50.550 --&gt; 02:52:53.759</w:t>
      </w:r>
    </w:p>
    <w:p w14:paraId="4C7D1C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we say all that. Just to say that we're 2 thirds of the way</w:t>
      </w:r>
    </w:p>
    <w:p w14:paraId="76BF3368" w14:textId="77777777" w:rsidR="0003702A" w:rsidRPr="0003702A" w:rsidRDefault="0003702A" w:rsidP="0003702A">
      <w:pPr>
        <w:pStyle w:val="PlainText"/>
        <w:rPr>
          <w:rFonts w:ascii="Courier New" w:hAnsi="Courier New" w:cs="Courier New"/>
        </w:rPr>
      </w:pPr>
    </w:p>
    <w:p w14:paraId="202419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528</w:t>
      </w:r>
    </w:p>
    <w:p w14:paraId="23F1A7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02:52:53.900 --&gt; 02:52:56.879</w:t>
      </w:r>
    </w:p>
    <w:p w14:paraId="08ABE9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through the data stabilization period today.</w:t>
      </w:r>
    </w:p>
    <w:p w14:paraId="4637F2FE" w14:textId="77777777" w:rsidR="0003702A" w:rsidRPr="0003702A" w:rsidRDefault="0003702A" w:rsidP="0003702A">
      <w:pPr>
        <w:pStyle w:val="PlainText"/>
        <w:rPr>
          <w:rFonts w:ascii="Courier New" w:hAnsi="Courier New" w:cs="Courier New"/>
        </w:rPr>
      </w:pPr>
    </w:p>
    <w:p w14:paraId="6B71D2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529</w:t>
      </w:r>
    </w:p>
    <w:p w14:paraId="089591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02:52:56.900 --&gt; 02:52:58.549</w:t>
      </w:r>
    </w:p>
    <w:p w14:paraId="6D0355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Next slide, please.</w:t>
      </w:r>
    </w:p>
    <w:p w14:paraId="33FA7290" w14:textId="77777777" w:rsidR="0003702A" w:rsidRPr="0003702A" w:rsidRDefault="0003702A" w:rsidP="0003702A">
      <w:pPr>
        <w:pStyle w:val="PlainText"/>
        <w:rPr>
          <w:rFonts w:ascii="Courier New" w:hAnsi="Courier New" w:cs="Courier New"/>
        </w:rPr>
      </w:pPr>
    </w:p>
    <w:p w14:paraId="2A09D8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530</w:t>
      </w:r>
    </w:p>
    <w:p w14:paraId="56C1A1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02:53:00.701 --&gt; 02:53:07.209</w:t>
      </w:r>
    </w:p>
    <w:p w14:paraId="5D56B6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what does this mean to Am and its members for Dscsa systems and processes to be stabilized?</w:t>
      </w:r>
    </w:p>
    <w:p w14:paraId="62932D2C" w14:textId="77777777" w:rsidR="0003702A" w:rsidRPr="0003702A" w:rsidRDefault="0003702A" w:rsidP="0003702A">
      <w:pPr>
        <w:pStyle w:val="PlainText"/>
        <w:rPr>
          <w:rFonts w:ascii="Courier New" w:hAnsi="Courier New" w:cs="Courier New"/>
        </w:rPr>
      </w:pPr>
    </w:p>
    <w:p w14:paraId="4338D5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531</w:t>
      </w:r>
    </w:p>
    <w:p w14:paraId="7650C0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02:53:07.653 --&gt; 02:53:10.200</w:t>
      </w:r>
    </w:p>
    <w:p w14:paraId="12FED4A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In terms of the perspective of our</w:t>
      </w:r>
    </w:p>
    <w:p w14:paraId="5531A55F" w14:textId="77777777" w:rsidR="0003702A" w:rsidRPr="0003702A" w:rsidRDefault="0003702A" w:rsidP="0003702A">
      <w:pPr>
        <w:pStyle w:val="PlainText"/>
        <w:rPr>
          <w:rFonts w:ascii="Courier New" w:hAnsi="Courier New" w:cs="Courier New"/>
        </w:rPr>
      </w:pPr>
    </w:p>
    <w:p w14:paraId="6CA2140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532</w:t>
      </w:r>
    </w:p>
    <w:p w14:paraId="20E6A3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02:53:10.210 --&gt; 02:53:33.559</w:t>
      </w:r>
    </w:p>
    <w:p w14:paraId="4B1BAC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am manufacturers. Some of our members have expressed that for manufacturers our central task and stabilization has been to transmit our unit level data as part of our transaction information to our trade partners. And from that perspective of our survey for respondents, most of our members are near nearing, sending all Ti with unit level information.</w:t>
      </w:r>
    </w:p>
    <w:p w14:paraId="7FA7827E" w14:textId="77777777" w:rsidR="0003702A" w:rsidRPr="0003702A" w:rsidRDefault="0003702A" w:rsidP="0003702A">
      <w:pPr>
        <w:pStyle w:val="PlainText"/>
        <w:rPr>
          <w:rFonts w:ascii="Courier New" w:hAnsi="Courier New" w:cs="Courier New"/>
        </w:rPr>
      </w:pPr>
    </w:p>
    <w:p w14:paraId="58461C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533</w:t>
      </w:r>
    </w:p>
    <w:p w14:paraId="14BD56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02:53:33.870 --&gt; 02:53:40.810</w:t>
      </w:r>
    </w:p>
    <w:p w14:paraId="3EB7716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One of our members expressed a view of the meaning of the stabilization. This way. We have the quote here on the screen.</w:t>
      </w:r>
    </w:p>
    <w:p w14:paraId="1E856298" w14:textId="77777777" w:rsidR="0003702A" w:rsidRPr="0003702A" w:rsidRDefault="0003702A" w:rsidP="0003702A">
      <w:pPr>
        <w:pStyle w:val="PlainText"/>
        <w:rPr>
          <w:rFonts w:ascii="Courier New" w:hAnsi="Courier New" w:cs="Courier New"/>
        </w:rPr>
      </w:pPr>
    </w:p>
    <w:p w14:paraId="7E2418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534</w:t>
      </w:r>
    </w:p>
    <w:p w14:paraId="49C1DC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02:53:40.880 --&gt; 02:53:55.840</w:t>
      </w:r>
    </w:p>
    <w:p w14:paraId="2D2BA7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To be stabilized would mean that we have reliable systems and processes to confidently exchange data with all trade partners and have trade partners receive all of it with a clear process for the resolution of data discrepancies.</w:t>
      </w:r>
    </w:p>
    <w:p w14:paraId="7EC84C79" w14:textId="77777777" w:rsidR="0003702A" w:rsidRPr="0003702A" w:rsidRDefault="0003702A" w:rsidP="0003702A">
      <w:pPr>
        <w:pStyle w:val="PlainText"/>
        <w:rPr>
          <w:rFonts w:ascii="Courier New" w:hAnsi="Courier New" w:cs="Courier New"/>
        </w:rPr>
      </w:pPr>
    </w:p>
    <w:p w14:paraId="652AC6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535</w:t>
      </w:r>
    </w:p>
    <w:p w14:paraId="35046EA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02:53:56.030 --&gt; 02:54:15.880</w:t>
      </w:r>
    </w:p>
    <w:p w14:paraId="0616AC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it's important to remember that in addition to complying with our requirements to include the requisite unit level data in all Ti to do this accurately, companies must integrate their Dscs a data into everyday systems and processes. For example, a few weeks ago our working group</w:t>
      </w:r>
    </w:p>
    <w:p w14:paraId="2ED63A31" w14:textId="77777777" w:rsidR="0003702A" w:rsidRPr="0003702A" w:rsidRDefault="0003702A" w:rsidP="0003702A">
      <w:pPr>
        <w:pStyle w:val="PlainText"/>
        <w:rPr>
          <w:rFonts w:ascii="Courier New" w:hAnsi="Courier New" w:cs="Courier New"/>
        </w:rPr>
      </w:pPr>
    </w:p>
    <w:p w14:paraId="6B8339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536</w:t>
      </w:r>
    </w:p>
    <w:p w14:paraId="24372E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02:54:16.219 --&gt; 02:54:33.860</w:t>
      </w:r>
    </w:p>
    <w:p w14:paraId="73F53DE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At Am. Hosted a meeting for employees of member companies dealing with data optimization how to improve data accuracy as we begin to receive information on discrepancies back from downstream companies. One of our goals for that meeting was to invite as many of the people within our member companies</w:t>
      </w:r>
    </w:p>
    <w:p w14:paraId="2255017E" w14:textId="77777777" w:rsidR="0003702A" w:rsidRPr="0003702A" w:rsidRDefault="0003702A" w:rsidP="0003702A">
      <w:pPr>
        <w:pStyle w:val="PlainText"/>
        <w:rPr>
          <w:rFonts w:ascii="Courier New" w:hAnsi="Courier New" w:cs="Courier New"/>
        </w:rPr>
      </w:pPr>
    </w:p>
    <w:p w14:paraId="3226FD5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537</w:t>
      </w:r>
    </w:p>
    <w:p w14:paraId="1CD1BFC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02:54:33.870 --&gt; 02:54:42.369</w:t>
      </w:r>
    </w:p>
    <w:p w14:paraId="35B738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who have not been as involved with Dscsa implementation to become familiar with these efforts, and how they relate to their own responsibilities.</w:t>
      </w:r>
    </w:p>
    <w:p w14:paraId="511054DC" w14:textId="77777777" w:rsidR="0003702A" w:rsidRPr="0003702A" w:rsidRDefault="0003702A" w:rsidP="0003702A">
      <w:pPr>
        <w:pStyle w:val="PlainText"/>
        <w:rPr>
          <w:rFonts w:ascii="Courier New" w:hAnsi="Courier New" w:cs="Courier New"/>
        </w:rPr>
      </w:pPr>
    </w:p>
    <w:p w14:paraId="7A9457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538</w:t>
      </w:r>
    </w:p>
    <w:p w14:paraId="27EFE8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02:54:42.450 --&gt; 02:54:49.926</w:t>
      </w:r>
    </w:p>
    <w:p w14:paraId="39B3C7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The objective of this was to full is to learn how to fully integrate Dsc data into everyday business.</w:t>
      </w:r>
    </w:p>
    <w:p w14:paraId="40F98504" w14:textId="77777777" w:rsidR="0003702A" w:rsidRPr="0003702A" w:rsidRDefault="0003702A" w:rsidP="0003702A">
      <w:pPr>
        <w:pStyle w:val="PlainText"/>
        <w:rPr>
          <w:rFonts w:ascii="Courier New" w:hAnsi="Courier New" w:cs="Courier New"/>
        </w:rPr>
      </w:pPr>
    </w:p>
    <w:p w14:paraId="3F70CC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539</w:t>
      </w:r>
    </w:p>
    <w:p w14:paraId="656374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02:54:50.340 --&gt; 02:54:53.240</w:t>
      </w:r>
    </w:p>
    <w:p w14:paraId="33808A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and we believe that this is going to be an ongoing process.</w:t>
      </w:r>
    </w:p>
    <w:p w14:paraId="65571F5E" w14:textId="77777777" w:rsidR="0003702A" w:rsidRPr="0003702A" w:rsidRDefault="0003702A" w:rsidP="0003702A">
      <w:pPr>
        <w:pStyle w:val="PlainText"/>
        <w:rPr>
          <w:rFonts w:ascii="Courier New" w:hAnsi="Courier New" w:cs="Courier New"/>
        </w:rPr>
      </w:pPr>
    </w:p>
    <w:p w14:paraId="5A5B478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540</w:t>
      </w:r>
    </w:p>
    <w:p w14:paraId="7AD382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02:54:53.690 --&gt; 02:55:03.770</w:t>
      </w:r>
    </w:p>
    <w:p w14:paraId="1F34B4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And so in doing so, we intend to move steadily towards the goal of achieving consistently higher integrity and accuracy of the Dsc data.</w:t>
      </w:r>
    </w:p>
    <w:p w14:paraId="43FFBA2D" w14:textId="77777777" w:rsidR="0003702A" w:rsidRPr="0003702A" w:rsidRDefault="0003702A" w:rsidP="0003702A">
      <w:pPr>
        <w:pStyle w:val="PlainText"/>
        <w:rPr>
          <w:rFonts w:ascii="Courier New" w:hAnsi="Courier New" w:cs="Courier New"/>
        </w:rPr>
      </w:pPr>
    </w:p>
    <w:p w14:paraId="44961D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541</w:t>
      </w:r>
    </w:p>
    <w:p w14:paraId="4DEBFB7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02:55:04.160 --&gt; 02:55:11.919</w:t>
      </w:r>
    </w:p>
    <w:p w14:paraId="711B8D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Some of our members express the opinion that the Go live itself. Will tell us how stabilized we actually are in terms of quality.</w:t>
      </w:r>
    </w:p>
    <w:p w14:paraId="490F5B75" w14:textId="77777777" w:rsidR="0003702A" w:rsidRPr="0003702A" w:rsidRDefault="0003702A" w:rsidP="0003702A">
      <w:pPr>
        <w:pStyle w:val="PlainText"/>
        <w:rPr>
          <w:rFonts w:ascii="Courier New" w:hAnsi="Courier New" w:cs="Courier New"/>
        </w:rPr>
      </w:pPr>
    </w:p>
    <w:p w14:paraId="6D3485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542</w:t>
      </w:r>
    </w:p>
    <w:p w14:paraId="12E3EC8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02:55:13.126 --&gt; 02:55:14.459</w:t>
      </w:r>
    </w:p>
    <w:p w14:paraId="4CF4B6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Next slide.</w:t>
      </w:r>
    </w:p>
    <w:p w14:paraId="6300A797" w14:textId="77777777" w:rsidR="0003702A" w:rsidRPr="0003702A" w:rsidRDefault="0003702A" w:rsidP="0003702A">
      <w:pPr>
        <w:pStyle w:val="PlainText"/>
        <w:rPr>
          <w:rFonts w:ascii="Courier New" w:hAnsi="Courier New" w:cs="Courier New"/>
        </w:rPr>
      </w:pPr>
    </w:p>
    <w:p w14:paraId="2B2A2C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543</w:t>
      </w:r>
    </w:p>
    <w:p w14:paraId="0C0323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02:55:17.653 --&gt; 02:55:18.460</w:t>
      </w:r>
    </w:p>
    <w:p w14:paraId="6F6971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with</w:t>
      </w:r>
    </w:p>
    <w:p w14:paraId="3B2E7B23" w14:textId="77777777" w:rsidR="0003702A" w:rsidRPr="0003702A" w:rsidRDefault="0003702A" w:rsidP="0003702A">
      <w:pPr>
        <w:pStyle w:val="PlainText"/>
        <w:rPr>
          <w:rFonts w:ascii="Courier New" w:hAnsi="Courier New" w:cs="Courier New"/>
        </w:rPr>
      </w:pPr>
    </w:p>
    <w:p w14:paraId="0136C7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544</w:t>
      </w:r>
    </w:p>
    <w:p w14:paraId="2D9DE3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02:55:18.810 --&gt; 02:55:21.930</w:t>
      </w:r>
    </w:p>
    <w:p w14:paraId="1D36B8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tracking the stabilization progress.</w:t>
      </w:r>
    </w:p>
    <w:p w14:paraId="57615DAF" w14:textId="77777777" w:rsidR="0003702A" w:rsidRPr="0003702A" w:rsidRDefault="0003702A" w:rsidP="0003702A">
      <w:pPr>
        <w:pStyle w:val="PlainText"/>
        <w:rPr>
          <w:rFonts w:ascii="Courier New" w:hAnsi="Courier New" w:cs="Courier New"/>
        </w:rPr>
      </w:pPr>
    </w:p>
    <w:p w14:paraId="4D53F5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545</w:t>
      </w:r>
    </w:p>
    <w:p w14:paraId="28F485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02:55:22.880 --&gt; 02:55:26.760</w:t>
      </w:r>
    </w:p>
    <w:p w14:paraId="47AC6C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you know, in terms of the percent of onboarded trade partners for data exchange.</w:t>
      </w:r>
    </w:p>
    <w:p w14:paraId="3CD669D5" w14:textId="77777777" w:rsidR="0003702A" w:rsidRPr="0003702A" w:rsidRDefault="0003702A" w:rsidP="0003702A">
      <w:pPr>
        <w:pStyle w:val="PlainText"/>
        <w:rPr>
          <w:rFonts w:ascii="Courier New" w:hAnsi="Courier New" w:cs="Courier New"/>
        </w:rPr>
      </w:pPr>
    </w:p>
    <w:p w14:paraId="08A6F2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546</w:t>
      </w:r>
    </w:p>
    <w:p w14:paraId="07A4EA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02:55:26.780 --&gt; 02:55:34.190</w:t>
      </w:r>
    </w:p>
    <w:p w14:paraId="5CBDA3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This is where am started with trying to understand how far along our member companies were. And obviously.</w:t>
      </w:r>
    </w:p>
    <w:p w14:paraId="722CC42F" w14:textId="77777777" w:rsidR="0003702A" w:rsidRPr="0003702A" w:rsidRDefault="0003702A" w:rsidP="0003702A">
      <w:pPr>
        <w:pStyle w:val="PlainText"/>
        <w:rPr>
          <w:rFonts w:ascii="Courier New" w:hAnsi="Courier New" w:cs="Courier New"/>
        </w:rPr>
      </w:pPr>
    </w:p>
    <w:p w14:paraId="3A6F3B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547</w:t>
      </w:r>
    </w:p>
    <w:p w14:paraId="584B9F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02:55:34.200 --&gt; 02:55:48.839</w:t>
      </w:r>
    </w:p>
    <w:p w14:paraId="681FD7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if you have not onboarded trade partners for data exchange, then you aren't gonna have exchanging, you won't be exchanging unit level data with them, at least not epcis data. As a stabilization</w:t>
      </w:r>
    </w:p>
    <w:p w14:paraId="28ACAFBE" w14:textId="77777777" w:rsidR="0003702A" w:rsidRPr="0003702A" w:rsidRDefault="0003702A" w:rsidP="0003702A">
      <w:pPr>
        <w:pStyle w:val="PlainText"/>
        <w:rPr>
          <w:rFonts w:ascii="Courier New" w:hAnsi="Courier New" w:cs="Courier New"/>
        </w:rPr>
      </w:pPr>
    </w:p>
    <w:p w14:paraId="03DEC8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548</w:t>
      </w:r>
    </w:p>
    <w:p w14:paraId="14BB73C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02:55:49.090 --&gt; 02:56:06.559</w:t>
      </w:r>
    </w:p>
    <w:p w14:paraId="7655A1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period has gone on. We believe a more meaningful way of measuring readiness is an estimating the percent of total transaction volumes where unit level data is sent in transactional information. The goal, of course, at go live, or before is 100%</w:t>
      </w:r>
    </w:p>
    <w:p w14:paraId="4E1C413B" w14:textId="77777777" w:rsidR="0003702A" w:rsidRPr="0003702A" w:rsidRDefault="0003702A" w:rsidP="0003702A">
      <w:pPr>
        <w:pStyle w:val="PlainText"/>
        <w:rPr>
          <w:rFonts w:ascii="Courier New" w:hAnsi="Courier New" w:cs="Courier New"/>
        </w:rPr>
      </w:pPr>
    </w:p>
    <w:p w14:paraId="2CFF43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549</w:t>
      </w:r>
    </w:p>
    <w:p w14:paraId="57C138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02:56:06.992 --&gt; 02:56:23.359</w:t>
      </w:r>
    </w:p>
    <w:p w14:paraId="2A9778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of transactions for all companies. Now, ultimately, Dsc. Success will depend on the integrity and accuracy of the data the trade partners exchange. So couple of questions that come to mind. That are really important for this are, you know one.</w:t>
      </w:r>
    </w:p>
    <w:p w14:paraId="0FE414F6" w14:textId="77777777" w:rsidR="0003702A" w:rsidRPr="0003702A" w:rsidRDefault="0003702A" w:rsidP="0003702A">
      <w:pPr>
        <w:pStyle w:val="PlainText"/>
        <w:rPr>
          <w:rFonts w:ascii="Courier New" w:hAnsi="Courier New" w:cs="Courier New"/>
        </w:rPr>
      </w:pPr>
    </w:p>
    <w:p w14:paraId="3C04DD3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550</w:t>
      </w:r>
    </w:p>
    <w:p w14:paraId="21A825A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02:56:23.410 --&gt; 02:56:29.579</w:t>
      </w:r>
    </w:p>
    <w:p w14:paraId="4AB976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What is the data error rate today? And 2. What will the data error rate be on November 28.th</w:t>
      </w:r>
    </w:p>
    <w:p w14:paraId="47F93A87" w14:textId="77777777" w:rsidR="0003702A" w:rsidRPr="0003702A" w:rsidRDefault="0003702A" w:rsidP="0003702A">
      <w:pPr>
        <w:pStyle w:val="PlainText"/>
        <w:rPr>
          <w:rFonts w:ascii="Courier New" w:hAnsi="Courier New" w:cs="Courier New"/>
        </w:rPr>
      </w:pPr>
    </w:p>
    <w:p w14:paraId="3F4734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551</w:t>
      </w:r>
    </w:p>
    <w:p w14:paraId="29B0E6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02:56:29.890 --&gt; 02:56:35.500</w:t>
      </w:r>
    </w:p>
    <w:p w14:paraId="028762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And the answer to both of those today is that we don't know yet what the error rates are.</w:t>
      </w:r>
    </w:p>
    <w:p w14:paraId="1EDFF284" w14:textId="77777777" w:rsidR="0003702A" w:rsidRPr="0003702A" w:rsidRDefault="0003702A" w:rsidP="0003702A">
      <w:pPr>
        <w:pStyle w:val="PlainText"/>
        <w:rPr>
          <w:rFonts w:ascii="Courier New" w:hAnsi="Courier New" w:cs="Courier New"/>
        </w:rPr>
      </w:pPr>
    </w:p>
    <w:p w14:paraId="106769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552</w:t>
      </w:r>
    </w:p>
    <w:p w14:paraId="6A4C0E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02:56:35.999 --&gt; 02:56:54.160</w:t>
      </w:r>
    </w:p>
    <w:p w14:paraId="02D108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Because this kind of information is not yet been available during the stabilization period. Most reporting on data from trade partners has been about whether or not the unit data was included in the Ti and not on the accuracy of the data reflecting the physical products that are being shipped.</w:t>
      </w:r>
    </w:p>
    <w:p w14:paraId="283CAE8A" w14:textId="77777777" w:rsidR="0003702A" w:rsidRPr="0003702A" w:rsidRDefault="0003702A" w:rsidP="0003702A">
      <w:pPr>
        <w:pStyle w:val="PlainText"/>
        <w:rPr>
          <w:rFonts w:ascii="Courier New" w:hAnsi="Courier New" w:cs="Courier New"/>
        </w:rPr>
      </w:pPr>
    </w:p>
    <w:p w14:paraId="3B00AA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553</w:t>
      </w:r>
    </w:p>
    <w:p w14:paraId="2396A3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02:56:54.564 --&gt; 02:56:58.830</w:t>
      </w:r>
    </w:p>
    <w:p w14:paraId="651A0D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Although we believe the accuracy of the data will begin to be available soon.</w:t>
      </w:r>
    </w:p>
    <w:p w14:paraId="3379B0FA" w14:textId="77777777" w:rsidR="0003702A" w:rsidRPr="0003702A" w:rsidRDefault="0003702A" w:rsidP="0003702A">
      <w:pPr>
        <w:pStyle w:val="PlainText"/>
        <w:rPr>
          <w:rFonts w:ascii="Courier New" w:hAnsi="Courier New" w:cs="Courier New"/>
        </w:rPr>
      </w:pPr>
    </w:p>
    <w:p w14:paraId="5E8730E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554</w:t>
      </w:r>
    </w:p>
    <w:p w14:paraId="036CC03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02:56:58.870 --&gt; 02:57:09.200</w:t>
      </w:r>
    </w:p>
    <w:p w14:paraId="7E1739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The ability to discover and resolve data. Discrepancies between the data and physical products is key to character is is a key characteristic of stabilization.</w:t>
      </w:r>
    </w:p>
    <w:p w14:paraId="5C06BC52" w14:textId="77777777" w:rsidR="0003702A" w:rsidRPr="0003702A" w:rsidRDefault="0003702A" w:rsidP="0003702A">
      <w:pPr>
        <w:pStyle w:val="PlainText"/>
        <w:rPr>
          <w:rFonts w:ascii="Courier New" w:hAnsi="Courier New" w:cs="Courier New"/>
        </w:rPr>
      </w:pPr>
    </w:p>
    <w:p w14:paraId="09736C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555</w:t>
      </w:r>
    </w:p>
    <w:p w14:paraId="2C0FCA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02:57:09.608 --&gt; 02:57:31.510</w:t>
      </w:r>
    </w:p>
    <w:p w14:paraId="74E5DC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Putting this in context for the 4.5 billion units per year. That means that even a 2% error rate means 90 million data discrepancies will occur each year. A 5% error rate means that, you know, 225 million of these discrepancies will occur each year. So just just some numbers to put this in perspective when we're talking about error rates.</w:t>
      </w:r>
    </w:p>
    <w:p w14:paraId="313968D3" w14:textId="77777777" w:rsidR="0003702A" w:rsidRPr="0003702A" w:rsidRDefault="0003702A" w:rsidP="0003702A">
      <w:pPr>
        <w:pStyle w:val="PlainText"/>
        <w:rPr>
          <w:rFonts w:ascii="Courier New" w:hAnsi="Courier New" w:cs="Courier New"/>
        </w:rPr>
      </w:pPr>
    </w:p>
    <w:p w14:paraId="027733E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556</w:t>
      </w:r>
    </w:p>
    <w:p w14:paraId="320F092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02:57:32.000 --&gt; 02:57:57.960</w:t>
      </w:r>
    </w:p>
    <w:p w14:paraId="05DFB8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Scott Kuzner: So we bring this up because the quality and accuracy of the data once known may require our members to pivot quickly, to adjust their </w:t>
      </w:r>
      <w:r w:rsidRPr="0003702A">
        <w:rPr>
          <w:rFonts w:ascii="Courier New" w:hAnsi="Courier New" w:cs="Courier New"/>
        </w:rPr>
        <w:lastRenderedPageBreak/>
        <w:t>resources and staff differently, depending on the number of reported discrepancies and resulting investigations. So what will happen to otherwise good product with incorrect Ti unit level data after November 27th</w:t>
      </w:r>
    </w:p>
    <w:p w14:paraId="72A962FF" w14:textId="77777777" w:rsidR="0003702A" w:rsidRPr="0003702A" w:rsidRDefault="0003702A" w:rsidP="0003702A">
      <w:pPr>
        <w:pStyle w:val="PlainText"/>
        <w:rPr>
          <w:rFonts w:ascii="Courier New" w:hAnsi="Courier New" w:cs="Courier New"/>
        </w:rPr>
      </w:pPr>
    </w:p>
    <w:p w14:paraId="6747C9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557</w:t>
      </w:r>
    </w:p>
    <w:p w14:paraId="481845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02:57:58.560 --&gt; 02:58:07.310</w:t>
      </w:r>
    </w:p>
    <w:p w14:paraId="664088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am, is consistently maintained over the years that data error rates may never reach a perfect level meaning stabilization will be an ongoing process.</w:t>
      </w:r>
    </w:p>
    <w:p w14:paraId="54C4F8B9" w14:textId="77777777" w:rsidR="0003702A" w:rsidRPr="0003702A" w:rsidRDefault="0003702A" w:rsidP="0003702A">
      <w:pPr>
        <w:pStyle w:val="PlainText"/>
        <w:rPr>
          <w:rFonts w:ascii="Courier New" w:hAnsi="Courier New" w:cs="Courier New"/>
        </w:rPr>
      </w:pPr>
    </w:p>
    <w:p w14:paraId="2386B2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558</w:t>
      </w:r>
    </w:p>
    <w:p w14:paraId="0173907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02:58:07.975 --&gt; 02:58:28.234</w:t>
      </w:r>
    </w:p>
    <w:p w14:paraId="497AD4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 you know, to summarize some of the general comments our members provided their perspectives on. You know how stabilization is progressing. Generally. Most of them believe that we're not, you know, there yet as an industry. But there has been some good progress made during the data stabilization period, as much higher volumes of products</w:t>
      </w:r>
    </w:p>
    <w:p w14:paraId="083E5682" w14:textId="77777777" w:rsidR="0003702A" w:rsidRPr="0003702A" w:rsidRDefault="0003702A" w:rsidP="0003702A">
      <w:pPr>
        <w:pStyle w:val="PlainText"/>
        <w:rPr>
          <w:rFonts w:ascii="Courier New" w:hAnsi="Courier New" w:cs="Courier New"/>
        </w:rPr>
      </w:pPr>
    </w:p>
    <w:p w14:paraId="5A896D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559</w:t>
      </w:r>
    </w:p>
    <w:p w14:paraId="654445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02:58:28.650 --&gt; 02:58:34.290</w:t>
      </w:r>
    </w:p>
    <w:p w14:paraId="072194A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are transacted with unit level data included in the Ti. Then, even a few months ago.</w:t>
      </w:r>
    </w:p>
    <w:p w14:paraId="2E515DF5" w14:textId="77777777" w:rsidR="0003702A" w:rsidRPr="0003702A" w:rsidRDefault="0003702A" w:rsidP="0003702A">
      <w:pPr>
        <w:pStyle w:val="PlainText"/>
        <w:rPr>
          <w:rFonts w:ascii="Courier New" w:hAnsi="Courier New" w:cs="Courier New"/>
        </w:rPr>
      </w:pPr>
    </w:p>
    <w:p w14:paraId="028E40D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560</w:t>
      </w:r>
    </w:p>
    <w:p w14:paraId="265970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02:58:34.988 --&gt; 02:58:47.880</w:t>
      </w:r>
    </w:p>
    <w:p w14:paraId="503767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additionally, the enforcement discretion period has enabled many of our members to sell through the non aggregated products that were in our distribution centers through 2023 and we thank FDA for that opportunity</w:t>
      </w:r>
    </w:p>
    <w:p w14:paraId="789D3018" w14:textId="77777777" w:rsidR="0003702A" w:rsidRPr="0003702A" w:rsidRDefault="0003702A" w:rsidP="0003702A">
      <w:pPr>
        <w:pStyle w:val="PlainText"/>
        <w:rPr>
          <w:rFonts w:ascii="Courier New" w:hAnsi="Courier New" w:cs="Courier New"/>
        </w:rPr>
      </w:pPr>
    </w:p>
    <w:p w14:paraId="414B0B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561</w:t>
      </w:r>
    </w:p>
    <w:p w14:paraId="76F573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02:58:48.020 --&gt; 02:58:49.369</w:t>
      </w:r>
    </w:p>
    <w:p w14:paraId="4162C90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next slide.</w:t>
      </w:r>
    </w:p>
    <w:p w14:paraId="05C5DE3E" w14:textId="77777777" w:rsidR="0003702A" w:rsidRPr="0003702A" w:rsidRDefault="0003702A" w:rsidP="0003702A">
      <w:pPr>
        <w:pStyle w:val="PlainText"/>
        <w:rPr>
          <w:rFonts w:ascii="Courier New" w:hAnsi="Courier New" w:cs="Courier New"/>
        </w:rPr>
      </w:pPr>
    </w:p>
    <w:p w14:paraId="12EBB0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562</w:t>
      </w:r>
    </w:p>
    <w:p w14:paraId="76EAEF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02:58:51.493 --&gt; 02:59:01.310</w:t>
      </w:r>
    </w:p>
    <w:p w14:paraId="2DF50C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we wanted to include the general thinking our members have used to delineate and plan for the discovery and resolution of the data discrepancies.</w:t>
      </w:r>
    </w:p>
    <w:p w14:paraId="2CE10246" w14:textId="77777777" w:rsidR="0003702A" w:rsidRPr="0003702A" w:rsidRDefault="0003702A" w:rsidP="0003702A">
      <w:pPr>
        <w:pStyle w:val="PlainText"/>
        <w:rPr>
          <w:rFonts w:ascii="Courier New" w:hAnsi="Courier New" w:cs="Courier New"/>
        </w:rPr>
      </w:pPr>
    </w:p>
    <w:p w14:paraId="4F210EC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563</w:t>
      </w:r>
    </w:p>
    <w:p w14:paraId="42417A0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02:59:02.780 --&gt; 02:59:15.041</w:t>
      </w:r>
    </w:p>
    <w:p w14:paraId="64F266A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you know, we've asked, are these discoveries before the 1st change of ownership within our ecosystem by us? This also acknowledges that our members ecosystems may include contract manufacturers</w:t>
      </w:r>
    </w:p>
    <w:p w14:paraId="42592342" w14:textId="77777777" w:rsidR="0003702A" w:rsidRPr="0003702A" w:rsidRDefault="0003702A" w:rsidP="0003702A">
      <w:pPr>
        <w:pStyle w:val="PlainText"/>
        <w:rPr>
          <w:rFonts w:ascii="Courier New" w:hAnsi="Courier New" w:cs="Courier New"/>
        </w:rPr>
      </w:pPr>
    </w:p>
    <w:p w14:paraId="70AA67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564</w:t>
      </w:r>
    </w:p>
    <w:p w14:paraId="545EFD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02:59:15.470 --&gt; 02:59:23.200</w:t>
      </w:r>
    </w:p>
    <w:p w14:paraId="5B4202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who could be serializing and aggregating our products, and 3 pls to make the data association between the units</w:t>
      </w:r>
    </w:p>
    <w:p w14:paraId="0E78787A" w14:textId="77777777" w:rsidR="0003702A" w:rsidRPr="0003702A" w:rsidRDefault="0003702A" w:rsidP="0003702A">
      <w:pPr>
        <w:pStyle w:val="PlainText"/>
        <w:rPr>
          <w:rFonts w:ascii="Courier New" w:hAnsi="Courier New" w:cs="Courier New"/>
        </w:rPr>
      </w:pPr>
    </w:p>
    <w:p w14:paraId="3EB2A3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565</w:t>
      </w:r>
    </w:p>
    <w:p w14:paraId="6632AF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02:59:23.230 --&gt; 02:59:25.789</w:t>
      </w:r>
    </w:p>
    <w:p w14:paraId="41923D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Scott Kuzner: in a transaction and that shipment</w:t>
      </w:r>
    </w:p>
    <w:p w14:paraId="2246A8C3" w14:textId="77777777" w:rsidR="0003702A" w:rsidRPr="0003702A" w:rsidRDefault="0003702A" w:rsidP="0003702A">
      <w:pPr>
        <w:pStyle w:val="PlainText"/>
        <w:rPr>
          <w:rFonts w:ascii="Courier New" w:hAnsi="Courier New" w:cs="Courier New"/>
        </w:rPr>
      </w:pPr>
    </w:p>
    <w:p w14:paraId="0BC5090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566</w:t>
      </w:r>
    </w:p>
    <w:p w14:paraId="20F6F5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02:59:26.289 --&gt; 02:59:35.589</w:t>
      </w:r>
    </w:p>
    <w:p w14:paraId="3D3157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minimizing any errors or issues in these processes, especially recurring issues, is key to minimizing the data discrepancies downstream.</w:t>
      </w:r>
    </w:p>
    <w:p w14:paraId="28EEC126" w14:textId="77777777" w:rsidR="0003702A" w:rsidRPr="0003702A" w:rsidRDefault="0003702A" w:rsidP="0003702A">
      <w:pPr>
        <w:pStyle w:val="PlainText"/>
        <w:rPr>
          <w:rFonts w:ascii="Courier New" w:hAnsi="Courier New" w:cs="Courier New"/>
        </w:rPr>
      </w:pPr>
    </w:p>
    <w:p w14:paraId="6A748D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567</w:t>
      </w:r>
    </w:p>
    <w:p w14:paraId="146BC22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02:59:37.140 --&gt; 02:59:43.989</w:t>
      </w:r>
    </w:p>
    <w:p w14:paraId="0504DE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in terms of the question, are these discovered after the 1st change of ownership by another part partner</w:t>
      </w:r>
    </w:p>
    <w:p w14:paraId="26E3A5D4" w14:textId="77777777" w:rsidR="0003702A" w:rsidRPr="0003702A" w:rsidRDefault="0003702A" w:rsidP="0003702A">
      <w:pPr>
        <w:pStyle w:val="PlainText"/>
        <w:rPr>
          <w:rFonts w:ascii="Courier New" w:hAnsi="Courier New" w:cs="Courier New"/>
        </w:rPr>
      </w:pPr>
    </w:p>
    <w:p w14:paraId="065D83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568</w:t>
      </w:r>
    </w:p>
    <w:p w14:paraId="4C8D2B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02:59:44.470 --&gt; 02:59:55.344</w:t>
      </w:r>
    </w:p>
    <w:p w14:paraId="5EC858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we believe that reporting on these discrepancies between trade partners should contain standardized elements included in prompt communications to allow faster, more efficient investigations.</w:t>
      </w:r>
    </w:p>
    <w:p w14:paraId="4701C1A0" w14:textId="77777777" w:rsidR="0003702A" w:rsidRPr="0003702A" w:rsidRDefault="0003702A" w:rsidP="0003702A">
      <w:pPr>
        <w:pStyle w:val="PlainText"/>
        <w:rPr>
          <w:rFonts w:ascii="Courier New" w:hAnsi="Courier New" w:cs="Courier New"/>
        </w:rPr>
      </w:pPr>
    </w:p>
    <w:p w14:paraId="296DE4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569</w:t>
      </w:r>
    </w:p>
    <w:p w14:paraId="77F61A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02:59:56.020 --&gt; 03:00:04.300</w:t>
      </w:r>
    </w:p>
    <w:p w14:paraId="3753EB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In addition to unit information, this should be include a delivery number or po number to identify a specific transaction</w:t>
      </w:r>
    </w:p>
    <w:p w14:paraId="2976C80F" w14:textId="77777777" w:rsidR="0003702A" w:rsidRPr="0003702A" w:rsidRDefault="0003702A" w:rsidP="0003702A">
      <w:pPr>
        <w:pStyle w:val="PlainText"/>
        <w:rPr>
          <w:rFonts w:ascii="Courier New" w:hAnsi="Courier New" w:cs="Courier New"/>
        </w:rPr>
      </w:pPr>
    </w:p>
    <w:p w14:paraId="4CE5AE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570</w:t>
      </w:r>
    </w:p>
    <w:p w14:paraId="225806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03:00:05.290 --&gt; 03:00:06.630</w:t>
      </w:r>
    </w:p>
    <w:p w14:paraId="25FF77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next slide, please.</w:t>
      </w:r>
    </w:p>
    <w:p w14:paraId="54A5EE57" w14:textId="77777777" w:rsidR="0003702A" w:rsidRPr="0003702A" w:rsidRDefault="0003702A" w:rsidP="0003702A">
      <w:pPr>
        <w:pStyle w:val="PlainText"/>
        <w:rPr>
          <w:rFonts w:ascii="Courier New" w:hAnsi="Courier New" w:cs="Courier New"/>
        </w:rPr>
      </w:pPr>
    </w:p>
    <w:p w14:paraId="7CB55B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571</w:t>
      </w:r>
    </w:p>
    <w:p w14:paraId="547199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03:00:08.700 --&gt; 03:00:10.100</w:t>
      </w:r>
    </w:p>
    <w:p w14:paraId="2515A1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in terms of</w:t>
      </w:r>
    </w:p>
    <w:p w14:paraId="49D47EF5" w14:textId="77777777" w:rsidR="0003702A" w:rsidRPr="0003702A" w:rsidRDefault="0003702A" w:rsidP="0003702A">
      <w:pPr>
        <w:pStyle w:val="PlainText"/>
        <w:rPr>
          <w:rFonts w:ascii="Courier New" w:hAnsi="Courier New" w:cs="Courier New"/>
        </w:rPr>
      </w:pPr>
    </w:p>
    <w:p w14:paraId="781747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572</w:t>
      </w:r>
    </w:p>
    <w:p w14:paraId="301B48C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03:00:10.150 --&gt; 03:00:17.218</w:t>
      </w:r>
    </w:p>
    <w:p w14:paraId="21C3FE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demographics characteristics of trade partners not yet on boarder for unit level data exchange.</w:t>
      </w:r>
    </w:p>
    <w:p w14:paraId="771A240C" w14:textId="77777777" w:rsidR="0003702A" w:rsidRPr="0003702A" w:rsidRDefault="0003702A" w:rsidP="0003702A">
      <w:pPr>
        <w:pStyle w:val="PlainText"/>
        <w:rPr>
          <w:rFonts w:ascii="Courier New" w:hAnsi="Courier New" w:cs="Courier New"/>
        </w:rPr>
      </w:pPr>
    </w:p>
    <w:p w14:paraId="40E5CF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573</w:t>
      </w:r>
    </w:p>
    <w:p w14:paraId="4B4424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03:00:17.720 --&gt; 03:00:28.950</w:t>
      </w:r>
    </w:p>
    <w:p w14:paraId="103243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our members did not cite any sector although a lack of contact is reported to occur more in smaller companies, with fewer people and fewer it resources.</w:t>
      </w:r>
    </w:p>
    <w:p w14:paraId="735038DA" w14:textId="77777777" w:rsidR="0003702A" w:rsidRPr="0003702A" w:rsidRDefault="0003702A" w:rsidP="0003702A">
      <w:pPr>
        <w:pStyle w:val="PlainText"/>
        <w:rPr>
          <w:rFonts w:ascii="Courier New" w:hAnsi="Courier New" w:cs="Courier New"/>
        </w:rPr>
      </w:pPr>
    </w:p>
    <w:p w14:paraId="67A208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574</w:t>
      </w:r>
    </w:p>
    <w:p w14:paraId="4E1E49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03:00:29.392 --&gt; 03:00:36.459</w:t>
      </w:r>
    </w:p>
    <w:p w14:paraId="7AFF54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Our members have been surprised that scorecarding results are as different from one trade partner to trade partner</w:t>
      </w:r>
    </w:p>
    <w:p w14:paraId="30658D26" w14:textId="77777777" w:rsidR="0003702A" w:rsidRPr="0003702A" w:rsidRDefault="0003702A" w:rsidP="0003702A">
      <w:pPr>
        <w:pStyle w:val="PlainText"/>
        <w:rPr>
          <w:rFonts w:ascii="Courier New" w:hAnsi="Courier New" w:cs="Courier New"/>
        </w:rPr>
      </w:pPr>
    </w:p>
    <w:p w14:paraId="42E4BF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575</w:t>
      </w:r>
    </w:p>
    <w:p w14:paraId="5C9B08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03:00:36.640 --&gt; 03:00:38.800</w:t>
      </w:r>
    </w:p>
    <w:p w14:paraId="429476A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as they have been so far</w:t>
      </w:r>
    </w:p>
    <w:p w14:paraId="54984D70" w14:textId="77777777" w:rsidR="0003702A" w:rsidRPr="0003702A" w:rsidRDefault="0003702A" w:rsidP="0003702A">
      <w:pPr>
        <w:pStyle w:val="PlainText"/>
        <w:rPr>
          <w:rFonts w:ascii="Courier New" w:hAnsi="Courier New" w:cs="Courier New"/>
        </w:rPr>
      </w:pPr>
    </w:p>
    <w:p w14:paraId="71DFB6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576</w:t>
      </w:r>
    </w:p>
    <w:p w14:paraId="2E57ED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03:00:39.010 --&gt; 03:00:56.379</w:t>
      </w:r>
    </w:p>
    <w:p w14:paraId="7E4FC2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Scott Kuzner: given that the systems and processes they use to generate and send data to different trade partners are the same. Our members stated that one trade partner does not reflect another. In a similar business or sector. Companies are performing differently and stabilization from one to another.</w:t>
      </w:r>
    </w:p>
    <w:p w14:paraId="54D8A504" w14:textId="77777777" w:rsidR="0003702A" w:rsidRPr="0003702A" w:rsidRDefault="0003702A" w:rsidP="0003702A">
      <w:pPr>
        <w:pStyle w:val="PlainText"/>
        <w:rPr>
          <w:rFonts w:ascii="Courier New" w:hAnsi="Courier New" w:cs="Courier New"/>
        </w:rPr>
      </w:pPr>
    </w:p>
    <w:p w14:paraId="163F69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577</w:t>
      </w:r>
    </w:p>
    <w:p w14:paraId="19C659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03:00:56.925 --&gt; 03:00:59.050</w:t>
      </w:r>
    </w:p>
    <w:p w14:paraId="696872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Next slide, please. And I believe we're getting</w:t>
      </w:r>
    </w:p>
    <w:p w14:paraId="670C57A9" w14:textId="77777777" w:rsidR="0003702A" w:rsidRPr="0003702A" w:rsidRDefault="0003702A" w:rsidP="0003702A">
      <w:pPr>
        <w:pStyle w:val="PlainText"/>
        <w:rPr>
          <w:rFonts w:ascii="Courier New" w:hAnsi="Courier New" w:cs="Courier New"/>
        </w:rPr>
      </w:pPr>
    </w:p>
    <w:p w14:paraId="5F8BEF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578</w:t>
      </w:r>
    </w:p>
    <w:p w14:paraId="166FB3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03:00:59.320 --&gt; 03:01:02.420</w:t>
      </w:r>
    </w:p>
    <w:p w14:paraId="564DCE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towards our last slide of the presentation.</w:t>
      </w:r>
    </w:p>
    <w:p w14:paraId="01FF2F07" w14:textId="77777777" w:rsidR="0003702A" w:rsidRPr="0003702A" w:rsidRDefault="0003702A" w:rsidP="0003702A">
      <w:pPr>
        <w:pStyle w:val="PlainText"/>
        <w:rPr>
          <w:rFonts w:ascii="Courier New" w:hAnsi="Courier New" w:cs="Courier New"/>
        </w:rPr>
      </w:pPr>
    </w:p>
    <w:p w14:paraId="35BBC1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579</w:t>
      </w:r>
    </w:p>
    <w:p w14:paraId="7EE957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03:01:03.116 --&gt; 03:01:22.809</w:t>
      </w:r>
    </w:p>
    <w:p w14:paraId="58CFBE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So we had a few recommendations for FDA between now and November 27th first, st I just wanna state am supports. Pdsa's recommendation that FDA provide written communication to all trade partners within each sector of the Us. Supply chain. We recommend that this communication should list the 2023</w:t>
      </w:r>
    </w:p>
    <w:p w14:paraId="34BA8A55" w14:textId="77777777" w:rsidR="0003702A" w:rsidRPr="0003702A" w:rsidRDefault="0003702A" w:rsidP="0003702A">
      <w:pPr>
        <w:pStyle w:val="PlainText"/>
        <w:rPr>
          <w:rFonts w:ascii="Courier New" w:hAnsi="Courier New" w:cs="Courier New"/>
        </w:rPr>
      </w:pPr>
    </w:p>
    <w:p w14:paraId="7359AC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580</w:t>
      </w:r>
    </w:p>
    <w:p w14:paraId="524171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03:01:22.840 --&gt; 03:01:40.689</w:t>
      </w:r>
    </w:p>
    <w:p w14:paraId="33A5D50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Dsca. Unit level requirements, this that the sector must achieve. It should also list the penalties for trade partners who do not comply. Our second recommendation is that we believe the FDA should prepare for a possible increase of waiver exceptions. Exemption requests</w:t>
      </w:r>
    </w:p>
    <w:p w14:paraId="7BEA066A" w14:textId="77777777" w:rsidR="0003702A" w:rsidRPr="0003702A" w:rsidRDefault="0003702A" w:rsidP="0003702A">
      <w:pPr>
        <w:pStyle w:val="PlainText"/>
        <w:rPr>
          <w:rFonts w:ascii="Courier New" w:hAnsi="Courier New" w:cs="Courier New"/>
        </w:rPr>
      </w:pPr>
    </w:p>
    <w:p w14:paraId="5C051C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581</w:t>
      </w:r>
    </w:p>
    <w:p w14:paraId="4B1F53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03:01:40.920 --&gt; 03:01:50.810</w:t>
      </w:r>
    </w:p>
    <w:p w14:paraId="0BDA70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that we need to be answered by the 27th of November. Industry should file any WE requests involving go live to FDA as early as possible.</w:t>
      </w:r>
    </w:p>
    <w:p w14:paraId="561E08AD" w14:textId="77777777" w:rsidR="0003702A" w:rsidRPr="0003702A" w:rsidRDefault="0003702A" w:rsidP="0003702A">
      <w:pPr>
        <w:pStyle w:val="PlainText"/>
        <w:rPr>
          <w:rFonts w:ascii="Courier New" w:hAnsi="Courier New" w:cs="Courier New"/>
        </w:rPr>
      </w:pPr>
    </w:p>
    <w:p w14:paraId="593FBB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582</w:t>
      </w:r>
    </w:p>
    <w:p w14:paraId="7CF7B2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03:01:51.070 --&gt; 03:01:57.170</w:t>
      </w:r>
    </w:p>
    <w:p w14:paraId="457EE5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and, thirdly, some of our members are considering having a final date on Board trade partners.</w:t>
      </w:r>
    </w:p>
    <w:p w14:paraId="3024D6A5" w14:textId="77777777" w:rsidR="0003702A" w:rsidRPr="0003702A" w:rsidRDefault="0003702A" w:rsidP="0003702A">
      <w:pPr>
        <w:pStyle w:val="PlainText"/>
        <w:rPr>
          <w:rFonts w:ascii="Courier New" w:hAnsi="Courier New" w:cs="Courier New"/>
        </w:rPr>
      </w:pPr>
    </w:p>
    <w:p w14:paraId="104B4C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583</w:t>
      </w:r>
    </w:p>
    <w:p w14:paraId="33AFE1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03:01:57.200 --&gt; 03:02:11.109</w:t>
      </w:r>
    </w:p>
    <w:p w14:paraId="7D6291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after which their Ti data would be placed in a data portal to be made available to these trade partners until they're going to be on board using epcis and in this state would be determined by the individual company as trade partners.</w:t>
      </w:r>
    </w:p>
    <w:p w14:paraId="496DF4E5" w14:textId="77777777" w:rsidR="0003702A" w:rsidRPr="0003702A" w:rsidRDefault="0003702A" w:rsidP="0003702A">
      <w:pPr>
        <w:pStyle w:val="PlainText"/>
        <w:rPr>
          <w:rFonts w:ascii="Courier New" w:hAnsi="Courier New" w:cs="Courier New"/>
        </w:rPr>
      </w:pPr>
    </w:p>
    <w:p w14:paraId="1A58C3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584</w:t>
      </w:r>
    </w:p>
    <w:p w14:paraId="5A564B3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03:02:11.560 --&gt; 03:02:22.239</w:t>
      </w:r>
    </w:p>
    <w:p w14:paraId="3B9122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Yeah, I'll cut myself off there, if you like. There's a trial tree. Keep it in the firewalls. But we wanna thank Fd. A. And Pdg. For holding this public meeting and for the opportunity to present today. Thanks.</w:t>
      </w:r>
    </w:p>
    <w:p w14:paraId="49EFE7F0" w14:textId="77777777" w:rsidR="0003702A" w:rsidRPr="0003702A" w:rsidRDefault="0003702A" w:rsidP="0003702A">
      <w:pPr>
        <w:pStyle w:val="PlainText"/>
        <w:rPr>
          <w:rFonts w:ascii="Courier New" w:hAnsi="Courier New" w:cs="Courier New"/>
        </w:rPr>
      </w:pPr>
    </w:p>
    <w:p w14:paraId="13A1AC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585</w:t>
      </w:r>
    </w:p>
    <w:p w14:paraId="3C55C5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03:02:29.690 --&gt; 03:02:32.180</w:t>
      </w:r>
    </w:p>
    <w:p w14:paraId="418BA8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so much, Scott. Gil.</w:t>
      </w:r>
    </w:p>
    <w:p w14:paraId="25CDF4C1" w14:textId="77777777" w:rsidR="0003702A" w:rsidRPr="0003702A" w:rsidRDefault="0003702A" w:rsidP="0003702A">
      <w:pPr>
        <w:pStyle w:val="PlainText"/>
        <w:rPr>
          <w:rFonts w:ascii="Courier New" w:hAnsi="Courier New" w:cs="Courier New"/>
        </w:rPr>
      </w:pPr>
    </w:p>
    <w:p w14:paraId="693347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586</w:t>
      </w:r>
    </w:p>
    <w:p w14:paraId="6F3EC3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03:02:32.480 --&gt; 03:02:34.130</w:t>
      </w:r>
    </w:p>
    <w:p w14:paraId="55D7F4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floor is yours</w:t>
      </w:r>
    </w:p>
    <w:p w14:paraId="58BF8F5B" w14:textId="77777777" w:rsidR="0003702A" w:rsidRPr="0003702A" w:rsidRDefault="0003702A" w:rsidP="0003702A">
      <w:pPr>
        <w:pStyle w:val="PlainText"/>
        <w:rPr>
          <w:rFonts w:ascii="Courier New" w:hAnsi="Courier New" w:cs="Courier New"/>
        </w:rPr>
      </w:pPr>
    </w:p>
    <w:p w14:paraId="47EB7F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587</w:t>
      </w:r>
    </w:p>
    <w:p w14:paraId="3089613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03:02:34.370 --&gt; 03:02:35.140</w:t>
      </w:r>
    </w:p>
    <w:p w14:paraId="2162A9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like up there.</w:t>
      </w:r>
    </w:p>
    <w:p w14:paraId="61119578" w14:textId="77777777" w:rsidR="0003702A" w:rsidRPr="0003702A" w:rsidRDefault="0003702A" w:rsidP="0003702A">
      <w:pPr>
        <w:pStyle w:val="PlainText"/>
        <w:rPr>
          <w:rFonts w:ascii="Courier New" w:hAnsi="Courier New" w:cs="Courier New"/>
        </w:rPr>
      </w:pPr>
    </w:p>
    <w:p w14:paraId="7AA007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588</w:t>
      </w:r>
    </w:p>
    <w:p w14:paraId="6850146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03:02:38.800 --&gt; 03:02:40.640</w:t>
      </w:r>
    </w:p>
    <w:p w14:paraId="632AB61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Howdy? Can everybody hear me? Okay.</w:t>
      </w:r>
    </w:p>
    <w:p w14:paraId="78976212" w14:textId="77777777" w:rsidR="0003702A" w:rsidRPr="0003702A" w:rsidRDefault="0003702A" w:rsidP="0003702A">
      <w:pPr>
        <w:pStyle w:val="PlainText"/>
        <w:rPr>
          <w:rFonts w:ascii="Courier New" w:hAnsi="Courier New" w:cs="Courier New"/>
        </w:rPr>
      </w:pPr>
    </w:p>
    <w:p w14:paraId="629A39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589</w:t>
      </w:r>
    </w:p>
    <w:p w14:paraId="51A4C79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03:02:41.250 --&gt; 03:03:00.419</w:t>
      </w:r>
    </w:p>
    <w:p w14:paraId="398AE3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good. My name's Gil Roth. I run a trade association called the Pharma and Biofarma Outsourcing Association, and I have no slides. Sorry. Our group represents contract manufacturing organizations development services companies and companies that are providing packaging services for their customers.</w:t>
      </w:r>
    </w:p>
    <w:p w14:paraId="204E01B4" w14:textId="77777777" w:rsidR="0003702A" w:rsidRPr="0003702A" w:rsidRDefault="0003702A" w:rsidP="0003702A">
      <w:pPr>
        <w:pStyle w:val="PlainText"/>
        <w:rPr>
          <w:rFonts w:ascii="Courier New" w:hAnsi="Courier New" w:cs="Courier New"/>
        </w:rPr>
      </w:pPr>
    </w:p>
    <w:p w14:paraId="6BA408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590</w:t>
      </w:r>
    </w:p>
    <w:p w14:paraId="0EDEFE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03:03:00.500 --&gt; 03:03:04.899</w:t>
      </w:r>
    </w:p>
    <w:p w14:paraId="1BC482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want to thank Pdg. And FDA for inviting us to to speak today.</w:t>
      </w:r>
    </w:p>
    <w:p w14:paraId="5CD1288C" w14:textId="77777777" w:rsidR="0003702A" w:rsidRPr="0003702A" w:rsidRDefault="0003702A" w:rsidP="0003702A">
      <w:pPr>
        <w:pStyle w:val="PlainText"/>
        <w:rPr>
          <w:rFonts w:ascii="Courier New" w:hAnsi="Courier New" w:cs="Courier New"/>
        </w:rPr>
      </w:pPr>
    </w:p>
    <w:p w14:paraId="5F0D6E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591</w:t>
      </w:r>
    </w:p>
    <w:p w14:paraId="2144F2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03:03:04.990 --&gt; 03:03:11.819</w:t>
      </w:r>
    </w:p>
    <w:p w14:paraId="6D1F73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Cdmos are usually overlooked in a lot of manufacturing and distribution, related issues. And</w:t>
      </w:r>
    </w:p>
    <w:p w14:paraId="6A8D9223" w14:textId="77777777" w:rsidR="0003702A" w:rsidRPr="0003702A" w:rsidRDefault="0003702A" w:rsidP="0003702A">
      <w:pPr>
        <w:pStyle w:val="PlainText"/>
        <w:rPr>
          <w:rFonts w:ascii="Courier New" w:hAnsi="Courier New" w:cs="Courier New"/>
        </w:rPr>
      </w:pPr>
    </w:p>
    <w:p w14:paraId="542C2F7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592</w:t>
      </w:r>
    </w:p>
    <w:p w14:paraId="3E24DD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03:03:12.240 --&gt; 03:03:23.240</w:t>
      </w:r>
    </w:p>
    <w:p w14:paraId="273FA9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well, to that end. We're not actually officially trading partners in Dscsa. So I'm gonna have a bit of perspective than our partners here in the Association world.</w:t>
      </w:r>
    </w:p>
    <w:p w14:paraId="5058BB40" w14:textId="77777777" w:rsidR="0003702A" w:rsidRPr="0003702A" w:rsidRDefault="0003702A" w:rsidP="0003702A">
      <w:pPr>
        <w:pStyle w:val="PlainText"/>
        <w:rPr>
          <w:rFonts w:ascii="Courier New" w:hAnsi="Courier New" w:cs="Courier New"/>
        </w:rPr>
      </w:pPr>
    </w:p>
    <w:p w14:paraId="77145A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593</w:t>
      </w:r>
    </w:p>
    <w:p w14:paraId="62D12E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03:03:23.350 --&gt; 03:03:38.210</w:t>
      </w:r>
    </w:p>
    <w:p w14:paraId="0DECE2D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do want to talk a little about the CD Mo. Sector and our group. We're founded in 2,014 by me, we have about 40 CD. Mo. Member companies, about 20 something affiliate members which are companies that provide goods and services to our sector.</w:t>
      </w:r>
    </w:p>
    <w:p w14:paraId="53C6C392" w14:textId="77777777" w:rsidR="0003702A" w:rsidRPr="0003702A" w:rsidRDefault="0003702A" w:rsidP="0003702A">
      <w:pPr>
        <w:pStyle w:val="PlainText"/>
        <w:rPr>
          <w:rFonts w:ascii="Courier New" w:hAnsi="Courier New" w:cs="Courier New"/>
        </w:rPr>
      </w:pPr>
    </w:p>
    <w:p w14:paraId="0B4988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594</w:t>
      </w:r>
    </w:p>
    <w:p w14:paraId="1F0F86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03:03:38.910 --&gt; 03:03:45.069</w:t>
      </w:r>
    </w:p>
    <w:p w14:paraId="319BBC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Our companies manufacture and help development services for drug companies don't know how</w:t>
      </w:r>
    </w:p>
    <w:p w14:paraId="3EA9A442" w14:textId="77777777" w:rsidR="0003702A" w:rsidRPr="0003702A" w:rsidRDefault="0003702A" w:rsidP="0003702A">
      <w:pPr>
        <w:pStyle w:val="PlainText"/>
        <w:rPr>
          <w:rFonts w:ascii="Courier New" w:hAnsi="Courier New" w:cs="Courier New"/>
        </w:rPr>
      </w:pPr>
    </w:p>
    <w:p w14:paraId="0D0F4B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595</w:t>
      </w:r>
    </w:p>
    <w:p w14:paraId="1ECB5B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03:03:45.250 --&gt; 03:03:58.790</w:t>
      </w:r>
    </w:p>
    <w:p w14:paraId="7A8A84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familiar everybody is with this part of the space. But our companies handle large and small molecule products, generic and innovator. Some of our members are global multinationals, others are single site facilities.</w:t>
      </w:r>
    </w:p>
    <w:p w14:paraId="2F052B3F" w14:textId="77777777" w:rsidR="0003702A" w:rsidRPr="0003702A" w:rsidRDefault="0003702A" w:rsidP="0003702A">
      <w:pPr>
        <w:pStyle w:val="PlainText"/>
        <w:rPr>
          <w:rFonts w:ascii="Courier New" w:hAnsi="Courier New" w:cs="Courier New"/>
        </w:rPr>
      </w:pPr>
    </w:p>
    <w:p w14:paraId="7458D7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596</w:t>
      </w:r>
    </w:p>
    <w:p w14:paraId="0F59754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03:03:58.900 --&gt; 03:04:04.820</w:t>
      </w:r>
    </w:p>
    <w:p w14:paraId="75F51C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Most of them are pure play Cdmos, which is to say, they don't own any drugs of their own.</w:t>
      </w:r>
    </w:p>
    <w:p w14:paraId="574BAB4F" w14:textId="77777777" w:rsidR="0003702A" w:rsidRPr="0003702A" w:rsidRDefault="0003702A" w:rsidP="0003702A">
      <w:pPr>
        <w:pStyle w:val="PlainText"/>
        <w:rPr>
          <w:rFonts w:ascii="Courier New" w:hAnsi="Courier New" w:cs="Courier New"/>
        </w:rPr>
      </w:pPr>
    </w:p>
    <w:p w14:paraId="0CF7E0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597</w:t>
      </w:r>
    </w:p>
    <w:p w14:paraId="1C7C94C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03:04:04.830 --&gt; 03:04:20.339</w:t>
      </w:r>
    </w:p>
    <w:p w14:paraId="726558D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Others are part of larger pharma companies like Pfizer Center, one which is one of our members. They're part of Pfizer, but they do manufacturing for other companies. So it's really an ecosystem that touches about 40% of all doses distributed in the US.</w:t>
      </w:r>
    </w:p>
    <w:p w14:paraId="350EC857" w14:textId="77777777" w:rsidR="0003702A" w:rsidRPr="0003702A" w:rsidRDefault="0003702A" w:rsidP="0003702A">
      <w:pPr>
        <w:pStyle w:val="PlainText"/>
        <w:rPr>
          <w:rFonts w:ascii="Courier New" w:hAnsi="Courier New" w:cs="Courier New"/>
        </w:rPr>
      </w:pPr>
    </w:p>
    <w:p w14:paraId="132871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598</w:t>
      </w:r>
    </w:p>
    <w:p w14:paraId="11A912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03:04:20.980 --&gt; 03:04:34.410</w:t>
      </w:r>
    </w:p>
    <w:p w14:paraId="1E2690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again, we're not actually a trading partner under Dsc, so what our members are doing is providing manufacturing and packaging and serialization services for a lot of the other companies and parties in this room.</w:t>
      </w:r>
    </w:p>
    <w:p w14:paraId="48847FE3" w14:textId="77777777" w:rsidR="0003702A" w:rsidRPr="0003702A" w:rsidRDefault="0003702A" w:rsidP="0003702A">
      <w:pPr>
        <w:pStyle w:val="PlainText"/>
        <w:rPr>
          <w:rFonts w:ascii="Courier New" w:hAnsi="Courier New" w:cs="Courier New"/>
        </w:rPr>
      </w:pPr>
    </w:p>
    <w:p w14:paraId="1E2AFB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599</w:t>
      </w:r>
    </w:p>
    <w:p w14:paraId="71F7E9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03:04:34.880 --&gt; 03:04:41.989</w:t>
      </w:r>
    </w:p>
    <w:p w14:paraId="4EC011D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to that extent we do not have full transparency into our customers, queries and what they</w:t>
      </w:r>
    </w:p>
    <w:p w14:paraId="397A21FA" w14:textId="77777777" w:rsidR="0003702A" w:rsidRPr="0003702A" w:rsidRDefault="0003702A" w:rsidP="0003702A">
      <w:pPr>
        <w:pStyle w:val="PlainText"/>
        <w:rPr>
          <w:rFonts w:ascii="Courier New" w:hAnsi="Courier New" w:cs="Courier New"/>
        </w:rPr>
      </w:pPr>
    </w:p>
    <w:p w14:paraId="1D7653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600</w:t>
      </w:r>
    </w:p>
    <w:p w14:paraId="5F76F3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03:04:42.000 --&gt; 03:04:45.430</w:t>
      </w:r>
    </w:p>
    <w:p w14:paraId="716BCC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right now, how they're responding to exceptions, etc.</w:t>
      </w:r>
    </w:p>
    <w:p w14:paraId="4F992853" w14:textId="77777777" w:rsidR="0003702A" w:rsidRPr="0003702A" w:rsidRDefault="0003702A" w:rsidP="0003702A">
      <w:pPr>
        <w:pStyle w:val="PlainText"/>
        <w:rPr>
          <w:rFonts w:ascii="Courier New" w:hAnsi="Courier New" w:cs="Courier New"/>
        </w:rPr>
      </w:pPr>
    </w:p>
    <w:p w14:paraId="41ACD9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601</w:t>
      </w:r>
    </w:p>
    <w:p w14:paraId="1F2601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03:04:45.570 --&gt; 03:04:51.909</w:t>
      </w:r>
    </w:p>
    <w:p w14:paraId="101E242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It's only in instances where they have to contact the CD Mo. To reconcile an issue that we would know how things are going.</w:t>
      </w:r>
    </w:p>
    <w:p w14:paraId="6F5DBA3E" w14:textId="77777777" w:rsidR="0003702A" w:rsidRPr="0003702A" w:rsidRDefault="0003702A" w:rsidP="0003702A">
      <w:pPr>
        <w:pStyle w:val="PlainText"/>
        <w:rPr>
          <w:rFonts w:ascii="Courier New" w:hAnsi="Courier New" w:cs="Courier New"/>
        </w:rPr>
      </w:pPr>
    </w:p>
    <w:p w14:paraId="79BEC0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602</w:t>
      </w:r>
    </w:p>
    <w:p w14:paraId="25F38D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03:04:52.808 --&gt; 03:04:57.599</w:t>
      </w:r>
    </w:p>
    <w:p w14:paraId="0B8F59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reached out to our 40 member companies. Not a lot of them</w:t>
      </w:r>
    </w:p>
    <w:p w14:paraId="1572F92A" w14:textId="77777777" w:rsidR="0003702A" w:rsidRPr="0003702A" w:rsidRDefault="0003702A" w:rsidP="0003702A">
      <w:pPr>
        <w:pStyle w:val="PlainText"/>
        <w:rPr>
          <w:rFonts w:ascii="Courier New" w:hAnsi="Courier New" w:cs="Courier New"/>
        </w:rPr>
      </w:pPr>
    </w:p>
    <w:p w14:paraId="76CD6E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603</w:t>
      </w:r>
    </w:p>
    <w:p w14:paraId="421A4D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03:04:57.950 --&gt; 03:05:16.069</w:t>
      </w:r>
    </w:p>
    <w:p w14:paraId="062617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had much to say about the stabilization period. I'll I'll be blunt. One of them put it this way. The biggest observation we've noted is that it appears some of our clients which is to say, the actual license holders of trust have just begun. Looking at their data for the 1st time. Recently</w:t>
      </w:r>
    </w:p>
    <w:p w14:paraId="7E4FD039" w14:textId="77777777" w:rsidR="0003702A" w:rsidRPr="0003702A" w:rsidRDefault="0003702A" w:rsidP="0003702A">
      <w:pPr>
        <w:pStyle w:val="PlainText"/>
        <w:rPr>
          <w:rFonts w:ascii="Courier New" w:hAnsi="Courier New" w:cs="Courier New"/>
        </w:rPr>
      </w:pPr>
    </w:p>
    <w:p w14:paraId="56F40D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604</w:t>
      </w:r>
    </w:p>
    <w:p w14:paraId="6BC504E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03:05:16.180 --&gt; 03:05:26.749</w:t>
      </w:r>
    </w:p>
    <w:p w14:paraId="005999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a small but noticeable increase in comments and questions has started to occur. But for us it's been a small spike in support needs and otherwise it's generally been a non-event for us.</w:t>
      </w:r>
    </w:p>
    <w:p w14:paraId="086AB0C4" w14:textId="77777777" w:rsidR="0003702A" w:rsidRPr="0003702A" w:rsidRDefault="0003702A" w:rsidP="0003702A">
      <w:pPr>
        <w:pStyle w:val="PlainText"/>
        <w:rPr>
          <w:rFonts w:ascii="Courier New" w:hAnsi="Courier New" w:cs="Courier New"/>
        </w:rPr>
      </w:pPr>
    </w:p>
    <w:p w14:paraId="000BF3E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605</w:t>
      </w:r>
    </w:p>
    <w:p w14:paraId="659966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03:05:26.940 --&gt; 03:05:34.069</w:t>
      </w:r>
    </w:p>
    <w:p w14:paraId="49072C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that jives with a few other companies that wrote back. Basically, I forwarded this quote. Most of them said, Yeah, that kind of captures where we are</w:t>
      </w:r>
    </w:p>
    <w:p w14:paraId="33382C79" w14:textId="77777777" w:rsidR="0003702A" w:rsidRPr="0003702A" w:rsidRDefault="0003702A" w:rsidP="0003702A">
      <w:pPr>
        <w:pStyle w:val="PlainText"/>
        <w:rPr>
          <w:rFonts w:ascii="Courier New" w:hAnsi="Courier New" w:cs="Courier New"/>
        </w:rPr>
      </w:pPr>
    </w:p>
    <w:p w14:paraId="0D0EE6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606</w:t>
      </w:r>
    </w:p>
    <w:p w14:paraId="0FAA3C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03:05:34.400 --&gt; 03:05:43.800</w:t>
      </w:r>
    </w:p>
    <w:p w14:paraId="10EAC1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not seeing an awful lot, but getting the impression that while we've been serializing and sending the data to companies, large and small, all of our our customers.</w:t>
      </w:r>
    </w:p>
    <w:p w14:paraId="190AC38C" w14:textId="77777777" w:rsidR="0003702A" w:rsidRPr="0003702A" w:rsidRDefault="0003702A" w:rsidP="0003702A">
      <w:pPr>
        <w:pStyle w:val="PlainText"/>
        <w:rPr>
          <w:rFonts w:ascii="Courier New" w:hAnsi="Courier New" w:cs="Courier New"/>
        </w:rPr>
      </w:pPr>
    </w:p>
    <w:p w14:paraId="4CFC82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607</w:t>
      </w:r>
    </w:p>
    <w:p w14:paraId="0E2C8A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03:05:45.200 --&gt; 03:05:58.220</w:t>
      </w:r>
    </w:p>
    <w:p w14:paraId="5DCCD7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either the customers have not been assessing the data necessarily, or it has not been fed downstream, as some of our previous speakers mentioned, including the survey from Pdg. That went into</w:t>
      </w:r>
    </w:p>
    <w:p w14:paraId="166DBEFC" w14:textId="77777777" w:rsidR="0003702A" w:rsidRPr="0003702A" w:rsidRDefault="0003702A" w:rsidP="0003702A">
      <w:pPr>
        <w:pStyle w:val="PlainText"/>
        <w:rPr>
          <w:rFonts w:ascii="Courier New" w:hAnsi="Courier New" w:cs="Courier New"/>
        </w:rPr>
      </w:pPr>
    </w:p>
    <w:p w14:paraId="0B447A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608</w:t>
      </w:r>
    </w:p>
    <w:p w14:paraId="5D2124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03:05:58.390 --&gt; 03:06:03.070</w:t>
      </w:r>
    </w:p>
    <w:p w14:paraId="5B94E8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how this data quality is being assessed. So another</w:t>
      </w:r>
    </w:p>
    <w:p w14:paraId="7A98563A" w14:textId="77777777" w:rsidR="0003702A" w:rsidRPr="0003702A" w:rsidRDefault="0003702A" w:rsidP="0003702A">
      <w:pPr>
        <w:pStyle w:val="PlainText"/>
        <w:rPr>
          <w:rFonts w:ascii="Courier New" w:hAnsi="Courier New" w:cs="Courier New"/>
        </w:rPr>
      </w:pPr>
    </w:p>
    <w:p w14:paraId="4130DE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609</w:t>
      </w:r>
    </w:p>
    <w:p w14:paraId="0ADFBE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03:06:03.230 --&gt; 03:06:15.139</w:t>
      </w:r>
    </w:p>
    <w:p w14:paraId="44A0F8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member that actually sent back a full response got back, saying, they're also not seeing issues. But they did want to comment on the 3 lead points that were meant to be answered here in terms of what stabilization is going to mean.</w:t>
      </w:r>
    </w:p>
    <w:p w14:paraId="6E74153F" w14:textId="77777777" w:rsidR="0003702A" w:rsidRPr="0003702A" w:rsidRDefault="0003702A" w:rsidP="0003702A">
      <w:pPr>
        <w:pStyle w:val="PlainText"/>
        <w:rPr>
          <w:rFonts w:ascii="Courier New" w:hAnsi="Courier New" w:cs="Courier New"/>
        </w:rPr>
      </w:pPr>
    </w:p>
    <w:p w14:paraId="76600B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610</w:t>
      </w:r>
    </w:p>
    <w:p w14:paraId="5DB438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03:06:15.460 --&gt; 03:06:23.110</w:t>
      </w:r>
    </w:p>
    <w:p w14:paraId="65F267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that 1st question. In your view, what does it mean for interoperable Dscs, a systems and processes to be stabilized? They wrote.</w:t>
      </w:r>
    </w:p>
    <w:p w14:paraId="1F696D18" w14:textId="77777777" w:rsidR="0003702A" w:rsidRPr="0003702A" w:rsidRDefault="0003702A" w:rsidP="0003702A">
      <w:pPr>
        <w:pStyle w:val="PlainText"/>
        <w:rPr>
          <w:rFonts w:ascii="Courier New" w:hAnsi="Courier New" w:cs="Courier New"/>
        </w:rPr>
      </w:pPr>
    </w:p>
    <w:p w14:paraId="2A8AEA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611</w:t>
      </w:r>
    </w:p>
    <w:p w14:paraId="2E5C37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03:06:23.230 --&gt; 03:06:37.329</w:t>
      </w:r>
    </w:p>
    <w:p w14:paraId="22C107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stabilizing the implementation of the Scsa means investing in and maintaining mature it. Infrastructure as well as deploying best practices to ensure the data received, held and provided is accurate and secure.</w:t>
      </w:r>
    </w:p>
    <w:p w14:paraId="6237F494" w14:textId="77777777" w:rsidR="0003702A" w:rsidRPr="0003702A" w:rsidRDefault="0003702A" w:rsidP="0003702A">
      <w:pPr>
        <w:pStyle w:val="PlainText"/>
        <w:rPr>
          <w:rFonts w:ascii="Courier New" w:hAnsi="Courier New" w:cs="Courier New"/>
        </w:rPr>
      </w:pPr>
    </w:p>
    <w:p w14:paraId="17AECB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612</w:t>
      </w:r>
    </w:p>
    <w:p w14:paraId="27CE33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03:06:38.020 --&gt; 03:06:54.870</w:t>
      </w:r>
    </w:p>
    <w:p w14:paraId="2C9595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How do they feel stabilizations, progressing demographics, etc. They said. Dsc, systems and processes can be considered stabilized as we've talked about here. The majority of organizations find a way to be compliant with Dscsa through their standard procedures.</w:t>
      </w:r>
    </w:p>
    <w:p w14:paraId="019764D2" w14:textId="77777777" w:rsidR="0003702A" w:rsidRPr="0003702A" w:rsidRDefault="0003702A" w:rsidP="0003702A">
      <w:pPr>
        <w:pStyle w:val="PlainText"/>
        <w:rPr>
          <w:rFonts w:ascii="Courier New" w:hAnsi="Courier New" w:cs="Courier New"/>
        </w:rPr>
      </w:pPr>
    </w:p>
    <w:p w14:paraId="280385E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613</w:t>
      </w:r>
    </w:p>
    <w:p w14:paraId="2A3509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03:06:55.350 --&gt; 03:07:03.620</w:t>
      </w:r>
    </w:p>
    <w:p w14:paraId="4FB188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The longer procedures in place, and the more consistency a company can demonstrate, the more stable they'd be considered. And this includes exception. Handling.</w:t>
      </w:r>
    </w:p>
    <w:p w14:paraId="68C6C734" w14:textId="77777777" w:rsidR="0003702A" w:rsidRPr="0003702A" w:rsidRDefault="0003702A" w:rsidP="0003702A">
      <w:pPr>
        <w:pStyle w:val="PlainText"/>
        <w:rPr>
          <w:rFonts w:ascii="Courier New" w:hAnsi="Courier New" w:cs="Courier New"/>
        </w:rPr>
      </w:pPr>
    </w:p>
    <w:p w14:paraId="2CD4F4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614</w:t>
      </w:r>
    </w:p>
    <w:p w14:paraId="00A742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03:07:03.900 --&gt; 03:07:13.959</w:t>
      </w:r>
    </w:p>
    <w:p w14:paraId="2BC13D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They think stabilization is progressing well from this CD Mo. Perspective, and that the majority of their customers have a pretty good understanding of Dscsa and how to implement it.</w:t>
      </w:r>
    </w:p>
    <w:p w14:paraId="2F577E38" w14:textId="77777777" w:rsidR="0003702A" w:rsidRPr="0003702A" w:rsidRDefault="0003702A" w:rsidP="0003702A">
      <w:pPr>
        <w:pStyle w:val="PlainText"/>
        <w:rPr>
          <w:rFonts w:ascii="Courier New" w:hAnsi="Courier New" w:cs="Courier New"/>
        </w:rPr>
      </w:pPr>
    </w:p>
    <w:p w14:paraId="4A91F1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615</w:t>
      </w:r>
    </w:p>
    <w:p w14:paraId="5BEFE0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03:07:14.440 --&gt; 03:07:18.950</w:t>
      </w:r>
    </w:p>
    <w:p w14:paraId="1C8E28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As far as potential actions, industry, or regulators need to promptly take.</w:t>
      </w:r>
    </w:p>
    <w:p w14:paraId="14C2EE46" w14:textId="77777777" w:rsidR="0003702A" w:rsidRPr="0003702A" w:rsidRDefault="0003702A" w:rsidP="0003702A">
      <w:pPr>
        <w:pStyle w:val="PlainText"/>
        <w:rPr>
          <w:rFonts w:ascii="Courier New" w:hAnsi="Courier New" w:cs="Courier New"/>
        </w:rPr>
      </w:pPr>
    </w:p>
    <w:p w14:paraId="153B9F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616</w:t>
      </w:r>
    </w:p>
    <w:p w14:paraId="2B56D1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03:07:19.610 --&gt; 03:07:30.440</w:t>
      </w:r>
    </w:p>
    <w:p w14:paraId="3CA7464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know FDA never likes hearing this. But we do believe it would be somewhat helpful if Regulators could publish additional information that would somewhat more concise to ease in the interpretations of regulations.</w:t>
      </w:r>
    </w:p>
    <w:p w14:paraId="7840793E" w14:textId="77777777" w:rsidR="0003702A" w:rsidRPr="0003702A" w:rsidRDefault="0003702A" w:rsidP="0003702A">
      <w:pPr>
        <w:pStyle w:val="PlainText"/>
        <w:rPr>
          <w:rFonts w:ascii="Courier New" w:hAnsi="Courier New" w:cs="Courier New"/>
        </w:rPr>
      </w:pPr>
    </w:p>
    <w:p w14:paraId="5C78431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617</w:t>
      </w:r>
    </w:p>
    <w:p w14:paraId="0CB2EE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03:07:30.510 --&gt; 03:07:50.109</w:t>
      </w:r>
    </w:p>
    <w:p w14:paraId="477184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One specific area that could be of significant support would be the implementation of universal data standards and protocols for electronic data exchange across the entire supply chain. This would reduce errors, and in addition, the industry as a whole should increase training to improve compliance and the overall knowledge base within the supply chain.</w:t>
      </w:r>
    </w:p>
    <w:p w14:paraId="6907E35B" w14:textId="77777777" w:rsidR="0003702A" w:rsidRPr="0003702A" w:rsidRDefault="0003702A" w:rsidP="0003702A">
      <w:pPr>
        <w:pStyle w:val="PlainText"/>
        <w:rPr>
          <w:rFonts w:ascii="Courier New" w:hAnsi="Courier New" w:cs="Courier New"/>
        </w:rPr>
      </w:pPr>
    </w:p>
    <w:p w14:paraId="6EAA07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618</w:t>
      </w:r>
    </w:p>
    <w:p w14:paraId="0BE14E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03:07:51.030 --&gt; 03:08:04.589</w:t>
      </w:r>
    </w:p>
    <w:p w14:paraId="5DA028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we have one other member. As I mentioned, we have affiliates, and those are companies that provide goods and services to the Cdmos sector, and one of our affiliates is actually in the room with us today. A gentleman named Carl Axura from I'm gonna say, global pharmaceutical consulting</w:t>
      </w:r>
    </w:p>
    <w:p w14:paraId="643C1312" w14:textId="77777777" w:rsidR="0003702A" w:rsidRPr="0003702A" w:rsidRDefault="0003702A" w:rsidP="0003702A">
      <w:pPr>
        <w:pStyle w:val="PlainText"/>
        <w:rPr>
          <w:rFonts w:ascii="Courier New" w:hAnsi="Courier New" w:cs="Courier New"/>
        </w:rPr>
      </w:pPr>
    </w:p>
    <w:p w14:paraId="6FB497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619</w:t>
      </w:r>
    </w:p>
    <w:p w14:paraId="7E1924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03:08:05.540 --&gt; 03:08:20.204</w:t>
      </w:r>
    </w:p>
    <w:p w14:paraId="258A78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advisor. And Carl sent over a couple of comments, he will add more during the QA. Session as he is want to do. But one of Carl's big concerns is that quality agreements between the license holder and the CD. Mo.</w:t>
      </w:r>
    </w:p>
    <w:p w14:paraId="4C48057E" w14:textId="77777777" w:rsidR="0003702A" w:rsidRPr="0003702A" w:rsidRDefault="0003702A" w:rsidP="0003702A">
      <w:pPr>
        <w:pStyle w:val="PlainText"/>
        <w:rPr>
          <w:rFonts w:ascii="Courier New" w:hAnsi="Courier New" w:cs="Courier New"/>
        </w:rPr>
      </w:pPr>
    </w:p>
    <w:p w14:paraId="02078A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620</w:t>
      </w:r>
    </w:p>
    <w:p w14:paraId="764B58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03:08:20.550 --&gt; 03:08:29.300</w:t>
      </w:r>
    </w:p>
    <w:p w14:paraId="43A136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May not be. They exist in every Cdmo relationship with a customer, but they may not be up to date when it comes to</w:t>
      </w:r>
    </w:p>
    <w:p w14:paraId="1ABE630E" w14:textId="77777777" w:rsidR="0003702A" w:rsidRPr="0003702A" w:rsidRDefault="0003702A" w:rsidP="0003702A">
      <w:pPr>
        <w:pStyle w:val="PlainText"/>
        <w:rPr>
          <w:rFonts w:ascii="Courier New" w:hAnsi="Courier New" w:cs="Courier New"/>
        </w:rPr>
      </w:pPr>
    </w:p>
    <w:p w14:paraId="14EADA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621</w:t>
      </w:r>
    </w:p>
    <w:p w14:paraId="10DB34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03:08:29.650 --&gt; 03:08:53.840</w:t>
      </w:r>
    </w:p>
    <w:p w14:paraId="44840C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well, as he puts it, they may not reflect alignment of Dscsa data, data, handling systems and processes. And this is particularly important for that timeline for responding to queries that come up the supply chain. Because keep in mind the Cdmos don't get those queries directly they have to go upstream to the manufacturer and the manufacturer, if they can't figure it out on their side, are going to reach out to the Cdmos.</w:t>
      </w:r>
    </w:p>
    <w:p w14:paraId="18F0FC7A" w14:textId="77777777" w:rsidR="0003702A" w:rsidRPr="0003702A" w:rsidRDefault="0003702A" w:rsidP="0003702A">
      <w:pPr>
        <w:pStyle w:val="PlainText"/>
        <w:rPr>
          <w:rFonts w:ascii="Courier New" w:hAnsi="Courier New" w:cs="Courier New"/>
        </w:rPr>
      </w:pPr>
    </w:p>
    <w:p w14:paraId="70128B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622</w:t>
      </w:r>
    </w:p>
    <w:p w14:paraId="126C09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03:08:54.030 --&gt; 03:08:57.770</w:t>
      </w:r>
    </w:p>
    <w:p w14:paraId="55AA91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know there's a time deadline for responding to these things.</w:t>
      </w:r>
    </w:p>
    <w:p w14:paraId="0B999B2D" w14:textId="77777777" w:rsidR="0003702A" w:rsidRPr="0003702A" w:rsidRDefault="0003702A" w:rsidP="0003702A">
      <w:pPr>
        <w:pStyle w:val="PlainText"/>
        <w:rPr>
          <w:rFonts w:ascii="Courier New" w:hAnsi="Courier New" w:cs="Courier New"/>
        </w:rPr>
      </w:pPr>
    </w:p>
    <w:p w14:paraId="1EE2D7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623</w:t>
      </w:r>
    </w:p>
    <w:p w14:paraId="7F5F0A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03:08:57.920 --&gt; 03:09:03.200</w:t>
      </w:r>
    </w:p>
    <w:p w14:paraId="7C11292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the quality agreement between customer and CD Mo. May not reflect that, and</w:t>
      </w:r>
    </w:p>
    <w:p w14:paraId="396593D1" w14:textId="77777777" w:rsidR="0003702A" w:rsidRPr="0003702A" w:rsidRDefault="0003702A" w:rsidP="0003702A">
      <w:pPr>
        <w:pStyle w:val="PlainText"/>
        <w:rPr>
          <w:rFonts w:ascii="Courier New" w:hAnsi="Courier New" w:cs="Courier New"/>
        </w:rPr>
      </w:pPr>
    </w:p>
    <w:p w14:paraId="08E485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624</w:t>
      </w:r>
    </w:p>
    <w:p w14:paraId="41D412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03:09:04.150 --&gt; 03:09:12.440</w:t>
      </w:r>
    </w:p>
    <w:p w14:paraId="7FD334A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could create problems when it comes to the CD. Mo. Responding in a timely manner that allows the manufacturer to respond in a timely manner further down the supply chain.</w:t>
      </w:r>
    </w:p>
    <w:p w14:paraId="64983486" w14:textId="77777777" w:rsidR="0003702A" w:rsidRPr="0003702A" w:rsidRDefault="0003702A" w:rsidP="0003702A">
      <w:pPr>
        <w:pStyle w:val="PlainText"/>
        <w:rPr>
          <w:rFonts w:ascii="Courier New" w:hAnsi="Courier New" w:cs="Courier New"/>
        </w:rPr>
      </w:pPr>
    </w:p>
    <w:p w14:paraId="3E23DF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625</w:t>
      </w:r>
    </w:p>
    <w:p w14:paraId="0149F33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03:09:12.720 --&gt; 03:09:18.450</w:t>
      </w:r>
    </w:p>
    <w:p w14:paraId="0D04D5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again Carl can expand on this from some of his own experiences with customers and the Cdmos they work with.</w:t>
      </w:r>
    </w:p>
    <w:p w14:paraId="0D6E63E4" w14:textId="77777777" w:rsidR="0003702A" w:rsidRPr="0003702A" w:rsidRDefault="0003702A" w:rsidP="0003702A">
      <w:pPr>
        <w:pStyle w:val="PlainText"/>
        <w:rPr>
          <w:rFonts w:ascii="Courier New" w:hAnsi="Courier New" w:cs="Courier New"/>
        </w:rPr>
      </w:pPr>
    </w:p>
    <w:p w14:paraId="5EFACC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626</w:t>
      </w:r>
    </w:p>
    <w:p w14:paraId="568CC1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03:09:18.590 --&gt; 03:09:28.260</w:t>
      </w:r>
    </w:p>
    <w:p w14:paraId="70F4409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he also added that customers and Cdm. Should build out their data accessibility systems and processes and stress test them. During the stabilization period.</w:t>
      </w:r>
    </w:p>
    <w:p w14:paraId="655F06F8" w14:textId="77777777" w:rsidR="0003702A" w:rsidRPr="0003702A" w:rsidRDefault="0003702A" w:rsidP="0003702A">
      <w:pPr>
        <w:pStyle w:val="PlainText"/>
        <w:rPr>
          <w:rFonts w:ascii="Courier New" w:hAnsi="Courier New" w:cs="Courier New"/>
        </w:rPr>
      </w:pPr>
    </w:p>
    <w:p w14:paraId="099B4C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627</w:t>
      </w:r>
    </w:p>
    <w:p w14:paraId="25DC813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03:09:28.270 --&gt; 03:09:37.480</w:t>
      </w:r>
    </w:p>
    <w:p w14:paraId="1755496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brought this up with our serialization working group that 1st came together in 2, 1516, as we were in that implementation phase for manufacturers.</w:t>
      </w:r>
    </w:p>
    <w:p w14:paraId="3DED15DC" w14:textId="77777777" w:rsidR="0003702A" w:rsidRPr="0003702A" w:rsidRDefault="0003702A" w:rsidP="0003702A">
      <w:pPr>
        <w:pStyle w:val="PlainText"/>
        <w:rPr>
          <w:rFonts w:ascii="Courier New" w:hAnsi="Courier New" w:cs="Courier New"/>
        </w:rPr>
      </w:pPr>
    </w:p>
    <w:p w14:paraId="4B6C69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628</w:t>
      </w:r>
    </w:p>
    <w:p w14:paraId="192843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03:09:38.000 --&gt; 03:09:40.370</w:t>
      </w:r>
    </w:p>
    <w:p w14:paraId="38BCCF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working group they</w:t>
      </w:r>
    </w:p>
    <w:p w14:paraId="3E7FD97C" w14:textId="77777777" w:rsidR="0003702A" w:rsidRPr="0003702A" w:rsidRDefault="0003702A" w:rsidP="0003702A">
      <w:pPr>
        <w:pStyle w:val="PlainText"/>
        <w:rPr>
          <w:rFonts w:ascii="Courier New" w:hAnsi="Courier New" w:cs="Courier New"/>
        </w:rPr>
      </w:pPr>
    </w:p>
    <w:p w14:paraId="49C72F5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629</w:t>
      </w:r>
    </w:p>
    <w:p w14:paraId="797090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03:09:40.470 --&gt; 03:09:43.190</w:t>
      </w:r>
    </w:p>
    <w:p w14:paraId="6E671B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push back to customers, saying, Hey, you should</w:t>
      </w:r>
    </w:p>
    <w:p w14:paraId="04860F8E" w14:textId="77777777" w:rsidR="0003702A" w:rsidRPr="0003702A" w:rsidRDefault="0003702A" w:rsidP="0003702A">
      <w:pPr>
        <w:pStyle w:val="PlainText"/>
        <w:rPr>
          <w:rFonts w:ascii="Courier New" w:hAnsi="Courier New" w:cs="Courier New"/>
        </w:rPr>
      </w:pPr>
    </w:p>
    <w:p w14:paraId="260F6CD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630</w:t>
      </w:r>
    </w:p>
    <w:p w14:paraId="38D02F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03:09:43.300 --&gt; 03:09:52.430</w:t>
      </w:r>
    </w:p>
    <w:p w14:paraId="25BD29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kind of test the data that we're sending. And and we know everybody's got different levels of resources. And maybe some of their second 3rd tier customer size</w:t>
      </w:r>
    </w:p>
    <w:p w14:paraId="64E1DEAB" w14:textId="77777777" w:rsidR="0003702A" w:rsidRPr="0003702A" w:rsidRDefault="0003702A" w:rsidP="0003702A">
      <w:pPr>
        <w:pStyle w:val="PlainText"/>
        <w:rPr>
          <w:rFonts w:ascii="Courier New" w:hAnsi="Courier New" w:cs="Courier New"/>
        </w:rPr>
      </w:pPr>
    </w:p>
    <w:p w14:paraId="482823D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631</w:t>
      </w:r>
    </w:p>
    <w:p w14:paraId="46F46B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03:09:52.980 --&gt; 03:09:59.700</w:t>
      </w:r>
    </w:p>
    <w:p w14:paraId="29C5C55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either doesn't have the resources to do this or doesn't know what stress testing would really entail from a CD Mo perspective. We can't.</w:t>
      </w:r>
    </w:p>
    <w:p w14:paraId="233055F3" w14:textId="77777777" w:rsidR="0003702A" w:rsidRPr="0003702A" w:rsidRDefault="0003702A" w:rsidP="0003702A">
      <w:pPr>
        <w:pStyle w:val="PlainText"/>
        <w:rPr>
          <w:rFonts w:ascii="Courier New" w:hAnsi="Courier New" w:cs="Courier New"/>
        </w:rPr>
      </w:pPr>
    </w:p>
    <w:p w14:paraId="105E1F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632</w:t>
      </w:r>
    </w:p>
    <w:p w14:paraId="05F3CA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03:10:00.100 --&gt; 03:10:02.560</w:t>
      </w:r>
    </w:p>
    <w:p w14:paraId="74BB0F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can't push this forward.</w:t>
      </w:r>
    </w:p>
    <w:p w14:paraId="4746D696" w14:textId="77777777" w:rsidR="0003702A" w:rsidRPr="0003702A" w:rsidRDefault="0003702A" w:rsidP="0003702A">
      <w:pPr>
        <w:pStyle w:val="PlainText"/>
        <w:rPr>
          <w:rFonts w:ascii="Courier New" w:hAnsi="Courier New" w:cs="Courier New"/>
        </w:rPr>
      </w:pPr>
    </w:p>
    <w:p w14:paraId="03A31BA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633</w:t>
      </w:r>
    </w:p>
    <w:p w14:paraId="2367888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03:10:03.840 --&gt; 03:10:19.619</w:t>
      </w:r>
    </w:p>
    <w:p w14:paraId="55ECFD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phrase I came up with when we 1st started this association 10 years ago, was Cdmos. Don't drive the bus, but the bus doesn't go anywhere without us, so we can't be the ones telling you how to be compliant on that part of the supply chain.</w:t>
      </w:r>
    </w:p>
    <w:p w14:paraId="7FB4D866" w14:textId="77777777" w:rsidR="0003702A" w:rsidRPr="0003702A" w:rsidRDefault="0003702A" w:rsidP="0003702A">
      <w:pPr>
        <w:pStyle w:val="PlainText"/>
        <w:rPr>
          <w:rFonts w:ascii="Courier New" w:hAnsi="Courier New" w:cs="Courier New"/>
        </w:rPr>
      </w:pPr>
    </w:p>
    <w:p w14:paraId="57DECAD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634</w:t>
      </w:r>
    </w:p>
    <w:p w14:paraId="1918C22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03:10:19.740 --&gt; 03:10:22.780</w:t>
      </w:r>
    </w:p>
    <w:p w14:paraId="65DDD59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the actual trading partners do need to.</w:t>
      </w:r>
    </w:p>
    <w:p w14:paraId="0A5715BD" w14:textId="77777777" w:rsidR="0003702A" w:rsidRPr="0003702A" w:rsidRDefault="0003702A" w:rsidP="0003702A">
      <w:pPr>
        <w:pStyle w:val="PlainText"/>
        <w:rPr>
          <w:rFonts w:ascii="Courier New" w:hAnsi="Courier New" w:cs="Courier New"/>
        </w:rPr>
      </w:pPr>
    </w:p>
    <w:p w14:paraId="49E9A3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635</w:t>
      </w:r>
    </w:p>
    <w:p w14:paraId="231FA28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03:10:22.820 --&gt; 03:10:31.159</w:t>
      </w:r>
    </w:p>
    <w:p w14:paraId="0FA9DE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If they find issues with data quality that, you know traces back to the Cdmos, feed it to us so that we're able to to update these things more.</w:t>
      </w:r>
    </w:p>
    <w:p w14:paraId="02C49C23" w14:textId="77777777" w:rsidR="0003702A" w:rsidRPr="0003702A" w:rsidRDefault="0003702A" w:rsidP="0003702A">
      <w:pPr>
        <w:pStyle w:val="PlainText"/>
        <w:rPr>
          <w:rFonts w:ascii="Courier New" w:hAnsi="Courier New" w:cs="Courier New"/>
        </w:rPr>
      </w:pPr>
    </w:p>
    <w:p w14:paraId="4BA691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636</w:t>
      </w:r>
    </w:p>
    <w:p w14:paraId="503B04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03:10:31.750 --&gt; 03:10:44.250</w:t>
      </w:r>
    </w:p>
    <w:p w14:paraId="032A992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 few of Carl's other comments, which I will include here were that customers seemed happy just to know that the CD. Mo. Could pass data to the Data Repository like a tracing Rfx. L. Syst, etc.</w:t>
      </w:r>
    </w:p>
    <w:p w14:paraId="144301CE" w14:textId="77777777" w:rsidR="0003702A" w:rsidRPr="0003702A" w:rsidRDefault="0003702A" w:rsidP="0003702A">
      <w:pPr>
        <w:pStyle w:val="PlainText"/>
        <w:rPr>
          <w:rFonts w:ascii="Courier New" w:hAnsi="Courier New" w:cs="Courier New"/>
        </w:rPr>
      </w:pPr>
    </w:p>
    <w:p w14:paraId="69A906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637</w:t>
      </w:r>
    </w:p>
    <w:p w14:paraId="147E0F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03:10:44.460 --&gt; 03:10:45.250</w:t>
      </w:r>
    </w:p>
    <w:p w14:paraId="4333B0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that</w:t>
      </w:r>
    </w:p>
    <w:p w14:paraId="310464AC" w14:textId="77777777" w:rsidR="0003702A" w:rsidRPr="0003702A" w:rsidRDefault="0003702A" w:rsidP="0003702A">
      <w:pPr>
        <w:pStyle w:val="PlainText"/>
        <w:rPr>
          <w:rFonts w:ascii="Courier New" w:hAnsi="Courier New" w:cs="Courier New"/>
        </w:rPr>
      </w:pPr>
    </w:p>
    <w:p w14:paraId="1096E5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638</w:t>
      </w:r>
    </w:p>
    <w:p w14:paraId="07FD1E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03:10:45.490 --&gt; 03:10:48.020</w:t>
      </w:r>
    </w:p>
    <w:p w14:paraId="1492D4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as such the</w:t>
      </w:r>
    </w:p>
    <w:p w14:paraId="5FE16216" w14:textId="77777777" w:rsidR="0003702A" w:rsidRPr="0003702A" w:rsidRDefault="0003702A" w:rsidP="0003702A">
      <w:pPr>
        <w:pStyle w:val="PlainText"/>
        <w:rPr>
          <w:rFonts w:ascii="Courier New" w:hAnsi="Courier New" w:cs="Courier New"/>
        </w:rPr>
      </w:pPr>
    </w:p>
    <w:p w14:paraId="647CCD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639</w:t>
      </w:r>
    </w:p>
    <w:p w14:paraId="22DAA8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03:10:48.420 --&gt; 03:11:01.329</w:t>
      </w:r>
    </w:p>
    <w:p w14:paraId="398E768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customer, the manufacturer, may have kind of stayed on the sidelines while the Cdmos Tech team talked with the solution provider may not have been involved and really understood what was going on when it came to serialization and data.</w:t>
      </w:r>
    </w:p>
    <w:p w14:paraId="2966770F" w14:textId="77777777" w:rsidR="0003702A" w:rsidRPr="0003702A" w:rsidRDefault="0003702A" w:rsidP="0003702A">
      <w:pPr>
        <w:pStyle w:val="PlainText"/>
        <w:rPr>
          <w:rFonts w:ascii="Courier New" w:hAnsi="Courier New" w:cs="Courier New"/>
        </w:rPr>
      </w:pPr>
    </w:p>
    <w:p w14:paraId="5AF235A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640</w:t>
      </w:r>
    </w:p>
    <w:p w14:paraId="1900C1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03:11:01.680 --&gt; 03:11:02.940</w:t>
      </w:r>
    </w:p>
    <w:p w14:paraId="4D0A2F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until</w:t>
      </w:r>
    </w:p>
    <w:p w14:paraId="1AD48E1E" w14:textId="77777777" w:rsidR="0003702A" w:rsidRPr="0003702A" w:rsidRDefault="0003702A" w:rsidP="0003702A">
      <w:pPr>
        <w:pStyle w:val="PlainText"/>
        <w:rPr>
          <w:rFonts w:ascii="Courier New" w:hAnsi="Courier New" w:cs="Courier New"/>
        </w:rPr>
      </w:pPr>
    </w:p>
    <w:p w14:paraId="675CCF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641</w:t>
      </w:r>
    </w:p>
    <w:p w14:paraId="6E8570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03:11:03.040 --&gt; 03:11:09.900</w:t>
      </w:r>
    </w:p>
    <w:p w14:paraId="104464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downstream testing of live data to wholesalers occurred, Cdmos customers didn't really have to look too deeply into the data</w:t>
      </w:r>
    </w:p>
    <w:p w14:paraId="2AC8A7EE" w14:textId="77777777" w:rsidR="0003702A" w:rsidRPr="0003702A" w:rsidRDefault="0003702A" w:rsidP="0003702A">
      <w:pPr>
        <w:pStyle w:val="PlainText"/>
        <w:rPr>
          <w:rFonts w:ascii="Courier New" w:hAnsi="Courier New" w:cs="Courier New"/>
        </w:rPr>
      </w:pPr>
    </w:p>
    <w:p w14:paraId="6EDF13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642</w:t>
      </w:r>
    </w:p>
    <w:p w14:paraId="7F01BE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03:11:10.240 --&gt; 03:11:13.939</w:t>
      </w:r>
    </w:p>
    <w:p w14:paraId="00F0E7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leading to potential problems as we get through this last phase.</w:t>
      </w:r>
    </w:p>
    <w:p w14:paraId="34F7953B" w14:textId="77777777" w:rsidR="0003702A" w:rsidRPr="0003702A" w:rsidRDefault="0003702A" w:rsidP="0003702A">
      <w:pPr>
        <w:pStyle w:val="PlainText"/>
        <w:rPr>
          <w:rFonts w:ascii="Courier New" w:hAnsi="Courier New" w:cs="Courier New"/>
        </w:rPr>
      </w:pPr>
    </w:p>
    <w:p w14:paraId="1924C2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643</w:t>
      </w:r>
    </w:p>
    <w:p w14:paraId="3239A0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03:11:14.961 --&gt; 03:11:26.529</w:t>
      </w:r>
    </w:p>
    <w:p w14:paraId="67CBA1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as I mentioned, the second and 3rd tier customer side may not be resourced well enough to really get this as opposed to some of those larger companies in the Pdg survey that are really</w:t>
      </w:r>
    </w:p>
    <w:p w14:paraId="09FF2998" w14:textId="77777777" w:rsidR="0003702A" w:rsidRPr="0003702A" w:rsidRDefault="0003702A" w:rsidP="0003702A">
      <w:pPr>
        <w:pStyle w:val="PlainText"/>
        <w:rPr>
          <w:rFonts w:ascii="Courier New" w:hAnsi="Courier New" w:cs="Courier New"/>
        </w:rPr>
      </w:pPr>
    </w:p>
    <w:p w14:paraId="1CEB5AA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644</w:t>
      </w:r>
    </w:p>
    <w:p w14:paraId="0C026A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03:11:26.780 --&gt; 03:11:31.050</w:t>
      </w:r>
    </w:p>
    <w:p w14:paraId="53A962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driving the degree of of sophistication when it comes to serialization.</w:t>
      </w:r>
    </w:p>
    <w:p w14:paraId="24462C7E" w14:textId="77777777" w:rsidR="0003702A" w:rsidRPr="0003702A" w:rsidRDefault="0003702A" w:rsidP="0003702A">
      <w:pPr>
        <w:pStyle w:val="PlainText"/>
        <w:rPr>
          <w:rFonts w:ascii="Courier New" w:hAnsi="Courier New" w:cs="Courier New"/>
        </w:rPr>
      </w:pPr>
    </w:p>
    <w:p w14:paraId="3325AF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645</w:t>
      </w:r>
    </w:p>
    <w:p w14:paraId="47C2C21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03:11:32.340 --&gt; 03:11:57.940</w:t>
      </w:r>
    </w:p>
    <w:p w14:paraId="159BB64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That's what I've got. I'm looking forward to bringing back observations and questions to our members. I will say should have said in advance, I am not the technical guy. So I know questions are gonna start showing up in that slide. Oh, thing! If I have to say I'm sorry I can't answer that. Please bear with me, but I will bring those questions back to our members, and I hope be able to get some information back to you guys. So Gil Roth, Pbo. Thank you very much for your time.</w:t>
      </w:r>
    </w:p>
    <w:p w14:paraId="11ACB32A" w14:textId="77777777" w:rsidR="0003702A" w:rsidRPr="0003702A" w:rsidRDefault="0003702A" w:rsidP="0003702A">
      <w:pPr>
        <w:pStyle w:val="PlainText"/>
        <w:rPr>
          <w:rFonts w:ascii="Courier New" w:hAnsi="Courier New" w:cs="Courier New"/>
        </w:rPr>
      </w:pPr>
    </w:p>
    <w:p w14:paraId="2961FE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646</w:t>
      </w:r>
    </w:p>
    <w:p w14:paraId="2F7D3A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03:12:04.270 --&gt; 03:12:16.599</w:t>
      </w:r>
    </w:p>
    <w:p w14:paraId="724335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so much, Gil. So at this point in this panel session, we are going to start transitioning over to our QA. So we are going to start collecting questions from our audience members, both in person and online.</w:t>
      </w:r>
    </w:p>
    <w:p w14:paraId="1765B5D3" w14:textId="77777777" w:rsidR="0003702A" w:rsidRPr="0003702A" w:rsidRDefault="0003702A" w:rsidP="0003702A">
      <w:pPr>
        <w:pStyle w:val="PlainText"/>
        <w:rPr>
          <w:rFonts w:ascii="Courier New" w:hAnsi="Courier New" w:cs="Courier New"/>
        </w:rPr>
      </w:pPr>
    </w:p>
    <w:p w14:paraId="33FD12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647</w:t>
      </w:r>
    </w:p>
    <w:p w14:paraId="0EC26B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03:12:16.980 --&gt; 03:12:24.383</w:t>
      </w:r>
    </w:p>
    <w:p w14:paraId="53A073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before, as we start collecting those and those questions start trickling in. I do have a question for each of our 4 panelists. I'm sorry.</w:t>
      </w:r>
    </w:p>
    <w:p w14:paraId="4D798207" w14:textId="77777777" w:rsidR="0003702A" w:rsidRPr="0003702A" w:rsidRDefault="0003702A" w:rsidP="0003702A">
      <w:pPr>
        <w:pStyle w:val="PlainText"/>
        <w:rPr>
          <w:rFonts w:ascii="Courier New" w:hAnsi="Courier New" w:cs="Courier New"/>
        </w:rPr>
      </w:pPr>
    </w:p>
    <w:p w14:paraId="497E27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648</w:t>
      </w:r>
    </w:p>
    <w:p w14:paraId="07BB55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03:12:26.580 --&gt; 03:12:33.490</w:t>
      </w:r>
    </w:p>
    <w:p w14:paraId="38BD358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Our 1st question for each of our panelists. And I'm just gonna run down the line is what are some reoccurring questions that</w:t>
      </w:r>
    </w:p>
    <w:p w14:paraId="4DBBE093" w14:textId="77777777" w:rsidR="0003702A" w:rsidRPr="0003702A" w:rsidRDefault="0003702A" w:rsidP="0003702A">
      <w:pPr>
        <w:pStyle w:val="PlainText"/>
        <w:rPr>
          <w:rFonts w:ascii="Courier New" w:hAnsi="Courier New" w:cs="Courier New"/>
        </w:rPr>
      </w:pPr>
    </w:p>
    <w:p w14:paraId="3BA341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649</w:t>
      </w:r>
    </w:p>
    <w:p w14:paraId="011078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03:12:33.510 --&gt; 03:12:44.399</w:t>
      </w:r>
    </w:p>
    <w:p w14:paraId="6FFC60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have seen and addressed in these past ones during the stabilization period, and because, Julian, you were our 1st presenter, you had the longest break. I will. I will ask you first.st</w:t>
      </w:r>
    </w:p>
    <w:p w14:paraId="40089238" w14:textId="77777777" w:rsidR="0003702A" w:rsidRPr="0003702A" w:rsidRDefault="0003702A" w:rsidP="0003702A">
      <w:pPr>
        <w:pStyle w:val="PlainText"/>
        <w:rPr>
          <w:rFonts w:ascii="Courier New" w:hAnsi="Courier New" w:cs="Courier New"/>
        </w:rPr>
      </w:pPr>
    </w:p>
    <w:p w14:paraId="23DE3E9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650</w:t>
      </w:r>
    </w:p>
    <w:p w14:paraId="201415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03:12:45.445 --&gt; 03:12:48.810</w:t>
      </w:r>
    </w:p>
    <w:p w14:paraId="3D81FA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I'm not sure. Yes, yeah. There we go sit on here.</w:t>
      </w:r>
    </w:p>
    <w:p w14:paraId="3E7E4290" w14:textId="77777777" w:rsidR="0003702A" w:rsidRPr="0003702A" w:rsidRDefault="0003702A" w:rsidP="0003702A">
      <w:pPr>
        <w:pStyle w:val="PlainText"/>
        <w:rPr>
          <w:rFonts w:ascii="Courier New" w:hAnsi="Courier New" w:cs="Courier New"/>
        </w:rPr>
      </w:pPr>
    </w:p>
    <w:p w14:paraId="0CCC76D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651</w:t>
      </w:r>
    </w:p>
    <w:p w14:paraId="1AF7D8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03:12:49.520 --&gt; 03:12:52.542</w:t>
      </w:r>
    </w:p>
    <w:p w14:paraId="3139311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actually have not been at farming for</w:t>
      </w:r>
    </w:p>
    <w:p w14:paraId="7A1C241A" w14:textId="77777777" w:rsidR="0003702A" w:rsidRPr="0003702A" w:rsidRDefault="0003702A" w:rsidP="0003702A">
      <w:pPr>
        <w:pStyle w:val="PlainText"/>
        <w:rPr>
          <w:rFonts w:ascii="Courier New" w:hAnsi="Courier New" w:cs="Courier New"/>
        </w:rPr>
      </w:pPr>
    </w:p>
    <w:p w14:paraId="24A1EBD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652</w:t>
      </w:r>
    </w:p>
    <w:p w14:paraId="72E23ED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03:12:52.940 --&gt; 03:12:56.900</w:t>
      </w:r>
    </w:p>
    <w:p w14:paraId="6C91E2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more for about 6 weeks, so I have a feeling I,</w:t>
      </w:r>
    </w:p>
    <w:p w14:paraId="339F9093" w14:textId="77777777" w:rsidR="0003702A" w:rsidRPr="0003702A" w:rsidRDefault="0003702A" w:rsidP="0003702A">
      <w:pPr>
        <w:pStyle w:val="PlainText"/>
        <w:rPr>
          <w:rFonts w:ascii="Courier New" w:hAnsi="Courier New" w:cs="Courier New"/>
        </w:rPr>
      </w:pPr>
    </w:p>
    <w:p w14:paraId="0B7A2D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653</w:t>
      </w:r>
    </w:p>
    <w:p w14:paraId="692A6F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03:12:56.980 --&gt; 03:13:03.929</w:t>
      </w:r>
    </w:p>
    <w:p w14:paraId="1C147A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our head of my office is here, and you might have a better sense of what's been happening over the last</w:t>
      </w:r>
    </w:p>
    <w:p w14:paraId="58A25744" w14:textId="77777777" w:rsidR="0003702A" w:rsidRPr="0003702A" w:rsidRDefault="0003702A" w:rsidP="0003702A">
      <w:pPr>
        <w:pStyle w:val="PlainText"/>
        <w:rPr>
          <w:rFonts w:ascii="Courier New" w:hAnsi="Courier New" w:cs="Courier New"/>
        </w:rPr>
      </w:pPr>
    </w:p>
    <w:p w14:paraId="66FAB52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654</w:t>
      </w:r>
    </w:p>
    <w:p w14:paraId="3B037C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03:13:04.160 --&gt; 03:13:06.760</w:t>
      </w:r>
    </w:p>
    <w:p w14:paraId="0FC32F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stabilization period of the kinds of questions.</w:t>
      </w:r>
    </w:p>
    <w:p w14:paraId="4DF9397D" w14:textId="77777777" w:rsidR="0003702A" w:rsidRPr="0003702A" w:rsidRDefault="0003702A" w:rsidP="0003702A">
      <w:pPr>
        <w:pStyle w:val="PlainText"/>
        <w:rPr>
          <w:rFonts w:ascii="Courier New" w:hAnsi="Courier New" w:cs="Courier New"/>
        </w:rPr>
      </w:pPr>
    </w:p>
    <w:p w14:paraId="6D1F5E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655</w:t>
      </w:r>
    </w:p>
    <w:p w14:paraId="6789A7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03:13:08.450 --&gt; 03:13:10.700</w:t>
      </w:r>
    </w:p>
    <w:p w14:paraId="26E1431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Oh, sure you can come on. I'm here.</w:t>
      </w:r>
    </w:p>
    <w:p w14:paraId="2AD7E68E" w14:textId="77777777" w:rsidR="0003702A" w:rsidRPr="0003702A" w:rsidRDefault="0003702A" w:rsidP="0003702A">
      <w:pPr>
        <w:pStyle w:val="PlainText"/>
        <w:rPr>
          <w:rFonts w:ascii="Courier New" w:hAnsi="Courier New" w:cs="Courier New"/>
        </w:rPr>
      </w:pPr>
    </w:p>
    <w:p w14:paraId="37B4B2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656</w:t>
      </w:r>
    </w:p>
    <w:p w14:paraId="2A3374D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03:13:15.216 --&gt; 03:13:18.143</w:t>
      </w:r>
    </w:p>
    <w:p w14:paraId="131621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Yeah, have a seat. We have plenty of room up here.</w:t>
      </w:r>
    </w:p>
    <w:p w14:paraId="531DF93F" w14:textId="77777777" w:rsidR="0003702A" w:rsidRPr="0003702A" w:rsidRDefault="0003702A" w:rsidP="0003702A">
      <w:pPr>
        <w:pStyle w:val="PlainText"/>
        <w:rPr>
          <w:rFonts w:ascii="Courier New" w:hAnsi="Courier New" w:cs="Courier New"/>
        </w:rPr>
      </w:pPr>
    </w:p>
    <w:p w14:paraId="3FEFB7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657</w:t>
      </w:r>
    </w:p>
    <w:p w14:paraId="6A5362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03:13:22.230 --&gt; 03:13:29.416</w:t>
      </w:r>
    </w:p>
    <w:p w14:paraId="1C09406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Yeah, I think nothing really different than all we offer today. I think it's</w:t>
      </w:r>
    </w:p>
    <w:p w14:paraId="29F7931F" w14:textId="77777777" w:rsidR="0003702A" w:rsidRPr="0003702A" w:rsidRDefault="0003702A" w:rsidP="0003702A">
      <w:pPr>
        <w:pStyle w:val="PlainText"/>
        <w:rPr>
          <w:rFonts w:ascii="Courier New" w:hAnsi="Courier New" w:cs="Courier New"/>
        </w:rPr>
      </w:pPr>
    </w:p>
    <w:p w14:paraId="19D3C3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658</w:t>
      </w:r>
    </w:p>
    <w:p w14:paraId="6BFF40D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03:13:30.220 --&gt; 03:13:32.340</w:t>
      </w:r>
    </w:p>
    <w:p w14:paraId="3A684F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all around.</w:t>
      </w:r>
    </w:p>
    <w:p w14:paraId="4ECA4C81" w14:textId="77777777" w:rsidR="0003702A" w:rsidRPr="0003702A" w:rsidRDefault="0003702A" w:rsidP="0003702A">
      <w:pPr>
        <w:pStyle w:val="PlainText"/>
        <w:rPr>
          <w:rFonts w:ascii="Courier New" w:hAnsi="Courier New" w:cs="Courier New"/>
        </w:rPr>
      </w:pPr>
    </w:p>
    <w:p w14:paraId="41E5D3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659</w:t>
      </w:r>
    </w:p>
    <w:p w14:paraId="28E8BE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03:13:34.310 --&gt; 03:13:43.310</w:t>
      </w:r>
    </w:p>
    <w:p w14:paraId="03D529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waivers, exemptions, data how to comply. And I think one of the things we hear the most often</w:t>
      </w:r>
    </w:p>
    <w:p w14:paraId="23AAD870" w14:textId="77777777" w:rsidR="0003702A" w:rsidRPr="0003702A" w:rsidRDefault="0003702A" w:rsidP="0003702A">
      <w:pPr>
        <w:pStyle w:val="PlainText"/>
        <w:rPr>
          <w:rFonts w:ascii="Courier New" w:hAnsi="Courier New" w:cs="Courier New"/>
        </w:rPr>
      </w:pPr>
    </w:p>
    <w:p w14:paraId="6C3DF7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660</w:t>
      </w:r>
    </w:p>
    <w:p w14:paraId="203CDB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03:13:43.590 --&gt; 03:13:51.700</w:t>
      </w:r>
    </w:p>
    <w:p w14:paraId="59CC65A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like, if you know, downstream suppliers do not provide us with data. Sometimes it's not easy to</w:t>
      </w:r>
    </w:p>
    <w:p w14:paraId="1164E834" w14:textId="77777777" w:rsidR="0003702A" w:rsidRPr="0003702A" w:rsidRDefault="0003702A" w:rsidP="0003702A">
      <w:pPr>
        <w:pStyle w:val="PlainText"/>
        <w:rPr>
          <w:rFonts w:ascii="Courier New" w:hAnsi="Courier New" w:cs="Courier New"/>
        </w:rPr>
      </w:pPr>
    </w:p>
    <w:p w14:paraId="672CC4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661</w:t>
      </w:r>
    </w:p>
    <w:p w14:paraId="3B72597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03:13:51.760 --&gt; 03:13:53.010</w:t>
      </w:r>
    </w:p>
    <w:p w14:paraId="2CDE1D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compelled</w:t>
      </w:r>
    </w:p>
    <w:p w14:paraId="6027C5C2" w14:textId="77777777" w:rsidR="0003702A" w:rsidRPr="0003702A" w:rsidRDefault="0003702A" w:rsidP="0003702A">
      <w:pPr>
        <w:pStyle w:val="PlainText"/>
        <w:rPr>
          <w:rFonts w:ascii="Courier New" w:hAnsi="Courier New" w:cs="Courier New"/>
        </w:rPr>
      </w:pPr>
    </w:p>
    <w:p w14:paraId="70DA851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662</w:t>
      </w:r>
    </w:p>
    <w:p w14:paraId="0A3150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03:13:53.599 --&gt; 03:13:55.799</w:t>
      </w:r>
    </w:p>
    <w:p w14:paraId="20EFC3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to receive those data.</w:t>
      </w:r>
    </w:p>
    <w:p w14:paraId="29224B03" w14:textId="77777777" w:rsidR="0003702A" w:rsidRPr="0003702A" w:rsidRDefault="0003702A" w:rsidP="0003702A">
      <w:pPr>
        <w:pStyle w:val="PlainText"/>
        <w:rPr>
          <w:rFonts w:ascii="Courier New" w:hAnsi="Courier New" w:cs="Courier New"/>
        </w:rPr>
      </w:pPr>
    </w:p>
    <w:p w14:paraId="23A486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663</w:t>
      </w:r>
    </w:p>
    <w:p w14:paraId="79DB43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03:13:57.810 --&gt; 03:14:02.589</w:t>
      </w:r>
    </w:p>
    <w:p w14:paraId="6BBFD3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again, I think it's all around the the data and quality of data.</w:t>
      </w:r>
    </w:p>
    <w:p w14:paraId="393339F1" w14:textId="77777777" w:rsidR="0003702A" w:rsidRPr="0003702A" w:rsidRDefault="0003702A" w:rsidP="0003702A">
      <w:pPr>
        <w:pStyle w:val="PlainText"/>
        <w:rPr>
          <w:rFonts w:ascii="Courier New" w:hAnsi="Courier New" w:cs="Courier New"/>
        </w:rPr>
      </w:pPr>
    </w:p>
    <w:p w14:paraId="7D42A7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664</w:t>
      </w:r>
    </w:p>
    <w:p w14:paraId="0124524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03:14:04.120 --&gt; 03:14:09.639</w:t>
      </w:r>
    </w:p>
    <w:p w14:paraId="697542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Thanks, Lucy. The data, exchange and quality seems to be a reoccurring thing. Appreciate that insight.</w:t>
      </w:r>
    </w:p>
    <w:p w14:paraId="52866C51" w14:textId="77777777" w:rsidR="0003702A" w:rsidRPr="0003702A" w:rsidRDefault="0003702A" w:rsidP="0003702A">
      <w:pPr>
        <w:pStyle w:val="PlainText"/>
        <w:rPr>
          <w:rFonts w:ascii="Courier New" w:hAnsi="Courier New" w:cs="Courier New"/>
        </w:rPr>
      </w:pPr>
    </w:p>
    <w:p w14:paraId="09F64F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665</w:t>
      </w:r>
    </w:p>
    <w:p w14:paraId="4966B0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03:14:09.690 --&gt; 03:14:11.990</w:t>
      </w:r>
    </w:p>
    <w:p w14:paraId="03820C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Gail. Do you have any additional thoughts, Dad?</w:t>
      </w:r>
    </w:p>
    <w:p w14:paraId="2F18675E" w14:textId="77777777" w:rsidR="0003702A" w:rsidRPr="0003702A" w:rsidRDefault="0003702A" w:rsidP="0003702A">
      <w:pPr>
        <w:pStyle w:val="PlainText"/>
        <w:rPr>
          <w:rFonts w:ascii="Courier New" w:hAnsi="Courier New" w:cs="Courier New"/>
        </w:rPr>
      </w:pPr>
    </w:p>
    <w:p w14:paraId="564254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666</w:t>
      </w:r>
    </w:p>
    <w:p w14:paraId="499E19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03:14:12.100 --&gt; 03:14:13.990</w:t>
      </w:r>
    </w:p>
    <w:p w14:paraId="51494E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I'll say from our side</w:t>
      </w:r>
    </w:p>
    <w:p w14:paraId="045C87B0" w14:textId="77777777" w:rsidR="0003702A" w:rsidRPr="0003702A" w:rsidRDefault="0003702A" w:rsidP="0003702A">
      <w:pPr>
        <w:pStyle w:val="PlainText"/>
        <w:rPr>
          <w:rFonts w:ascii="Courier New" w:hAnsi="Courier New" w:cs="Courier New"/>
        </w:rPr>
      </w:pPr>
    </w:p>
    <w:p w14:paraId="6CCE24E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667</w:t>
      </w:r>
    </w:p>
    <w:p w14:paraId="3B6BAEE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03:14:14.110 --&gt; 03:14:16.438</w:t>
      </w:r>
    </w:p>
    <w:p w14:paraId="2D22AC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concern was that</w:t>
      </w:r>
    </w:p>
    <w:p w14:paraId="2646C52F" w14:textId="77777777" w:rsidR="0003702A" w:rsidRPr="0003702A" w:rsidRDefault="0003702A" w:rsidP="0003702A">
      <w:pPr>
        <w:pStyle w:val="PlainText"/>
        <w:rPr>
          <w:rFonts w:ascii="Courier New" w:hAnsi="Courier New" w:cs="Courier New"/>
        </w:rPr>
      </w:pPr>
    </w:p>
    <w:p w14:paraId="0407643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668</w:t>
      </w:r>
    </w:p>
    <w:p w14:paraId="2A9D023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03:14:18.610 --&gt; 03:14:26.169</w:t>
      </w:r>
    </w:p>
    <w:p w14:paraId="646A45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the the supply chain would be circumvented, and we would start getting verification requests from people who are not our customer.</w:t>
      </w:r>
    </w:p>
    <w:p w14:paraId="5BF56951" w14:textId="77777777" w:rsidR="0003702A" w:rsidRPr="0003702A" w:rsidRDefault="0003702A" w:rsidP="0003702A">
      <w:pPr>
        <w:pStyle w:val="PlainText"/>
        <w:rPr>
          <w:rFonts w:ascii="Courier New" w:hAnsi="Courier New" w:cs="Courier New"/>
        </w:rPr>
      </w:pPr>
    </w:p>
    <w:p w14:paraId="70D62D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669</w:t>
      </w:r>
    </w:p>
    <w:p w14:paraId="63A248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03:14:26.710 --&gt; 03:14:29.733</w:t>
      </w:r>
    </w:p>
    <w:p w14:paraId="63CC87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because, historically, Pre Dsa</w:t>
      </w:r>
    </w:p>
    <w:p w14:paraId="3882657E" w14:textId="77777777" w:rsidR="0003702A" w:rsidRPr="0003702A" w:rsidRDefault="0003702A" w:rsidP="0003702A">
      <w:pPr>
        <w:pStyle w:val="PlainText"/>
        <w:rPr>
          <w:rFonts w:ascii="Courier New" w:hAnsi="Courier New" w:cs="Courier New"/>
        </w:rPr>
      </w:pPr>
    </w:p>
    <w:p w14:paraId="7D7C58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670</w:t>
      </w:r>
    </w:p>
    <w:p w14:paraId="264BF8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03:14:30.960 --&gt; 03:14:37.120</w:t>
      </w:r>
    </w:p>
    <w:p w14:paraId="4B7B67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people would figure out who the contract manufacturer was sometimes, and if their child's medication went into shortage, they would.</w:t>
      </w:r>
    </w:p>
    <w:p w14:paraId="582F2B1B" w14:textId="77777777" w:rsidR="0003702A" w:rsidRPr="0003702A" w:rsidRDefault="0003702A" w:rsidP="0003702A">
      <w:pPr>
        <w:pStyle w:val="PlainText"/>
        <w:rPr>
          <w:rFonts w:ascii="Courier New" w:hAnsi="Courier New" w:cs="Courier New"/>
        </w:rPr>
      </w:pPr>
    </w:p>
    <w:p w14:paraId="2495A2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671</w:t>
      </w:r>
    </w:p>
    <w:p w14:paraId="1B9231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03:14:37.340 --&gt; 03:14:47.399</w:t>
      </w:r>
    </w:p>
    <w:p w14:paraId="529489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through hook and crook, figure out that the CD. Mo. Was actually making it, and call us as though we could somehow manufacture something that our license not telling us to do so. That was a</w:t>
      </w:r>
    </w:p>
    <w:p w14:paraId="2762745B" w14:textId="77777777" w:rsidR="0003702A" w:rsidRPr="0003702A" w:rsidRDefault="0003702A" w:rsidP="0003702A">
      <w:pPr>
        <w:pStyle w:val="PlainText"/>
        <w:rPr>
          <w:rFonts w:ascii="Courier New" w:hAnsi="Courier New" w:cs="Courier New"/>
        </w:rPr>
      </w:pPr>
    </w:p>
    <w:p w14:paraId="071696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672</w:t>
      </w:r>
    </w:p>
    <w:p w14:paraId="089ABB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03:14:47.440 --&gt; 03:14:56.719</w:t>
      </w:r>
    </w:p>
    <w:p w14:paraId="33079A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concern. I asked a number of our members. Are you getting any queries. You know that that circumvent your customers and to date none. And that's that's</w:t>
      </w:r>
    </w:p>
    <w:p w14:paraId="45C0D41C" w14:textId="77777777" w:rsidR="0003702A" w:rsidRPr="0003702A" w:rsidRDefault="0003702A" w:rsidP="0003702A">
      <w:pPr>
        <w:pStyle w:val="PlainText"/>
        <w:rPr>
          <w:rFonts w:ascii="Courier New" w:hAnsi="Courier New" w:cs="Courier New"/>
        </w:rPr>
      </w:pPr>
    </w:p>
    <w:p w14:paraId="11961B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673</w:t>
      </w:r>
    </w:p>
    <w:p w14:paraId="46ABC0D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03:14:57.280 --&gt; 03:15:06.630</w:t>
      </w:r>
    </w:p>
    <w:p w14:paraId="461209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important to them is to make sure that you know again, we're not the trading partner. We have one authorized partner we're supposed to be communicating with, and that doesn't seem to be a problem. So far, everybody's</w:t>
      </w:r>
    </w:p>
    <w:p w14:paraId="3CFF22E3" w14:textId="77777777" w:rsidR="0003702A" w:rsidRPr="0003702A" w:rsidRDefault="0003702A" w:rsidP="0003702A">
      <w:pPr>
        <w:pStyle w:val="PlainText"/>
        <w:rPr>
          <w:rFonts w:ascii="Courier New" w:hAnsi="Courier New" w:cs="Courier New"/>
        </w:rPr>
      </w:pPr>
    </w:p>
    <w:p w14:paraId="22EA24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674</w:t>
      </w:r>
    </w:p>
    <w:p w14:paraId="0B993B6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03:15:06.890 --&gt; 03:15:11.729</w:t>
      </w:r>
    </w:p>
    <w:p w14:paraId="1087A05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 tune with, you know the role we play. So yeah, well, that's great to hear.</w:t>
      </w:r>
    </w:p>
    <w:p w14:paraId="3E1E70CF" w14:textId="77777777" w:rsidR="0003702A" w:rsidRPr="0003702A" w:rsidRDefault="0003702A" w:rsidP="0003702A">
      <w:pPr>
        <w:pStyle w:val="PlainText"/>
        <w:rPr>
          <w:rFonts w:ascii="Courier New" w:hAnsi="Courier New" w:cs="Courier New"/>
        </w:rPr>
      </w:pPr>
    </w:p>
    <w:p w14:paraId="30DA9B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675</w:t>
      </w:r>
    </w:p>
    <w:p w14:paraId="4D7FEF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03:15:12.150 --&gt; 03:15:19.489</w:t>
      </w:r>
    </w:p>
    <w:p w14:paraId="400E400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I'd also like to. I'd also like to turn it over to our online panelists. What about Scott, Scott? Do you have anything additional to add.</w:t>
      </w:r>
    </w:p>
    <w:p w14:paraId="7DBA97A4" w14:textId="77777777" w:rsidR="0003702A" w:rsidRPr="0003702A" w:rsidRDefault="0003702A" w:rsidP="0003702A">
      <w:pPr>
        <w:pStyle w:val="PlainText"/>
        <w:rPr>
          <w:rFonts w:ascii="Courier New" w:hAnsi="Courier New" w:cs="Courier New"/>
        </w:rPr>
      </w:pPr>
    </w:p>
    <w:p w14:paraId="7A5865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676</w:t>
      </w:r>
    </w:p>
    <w:p w14:paraId="2C4010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03:15:19.830 --&gt; 03:15:30.349</w:t>
      </w:r>
    </w:p>
    <w:p w14:paraId="30B999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Sure I think some of the common things we've heard, whatever a little bit of my presentation are, you know questions about the demographics. So the trading partners are we seeing any trends there</w:t>
      </w:r>
    </w:p>
    <w:p w14:paraId="5B36B687" w14:textId="77777777" w:rsidR="0003702A" w:rsidRPr="0003702A" w:rsidRDefault="0003702A" w:rsidP="0003702A">
      <w:pPr>
        <w:pStyle w:val="PlainText"/>
        <w:rPr>
          <w:rFonts w:ascii="Courier New" w:hAnsi="Courier New" w:cs="Courier New"/>
        </w:rPr>
      </w:pPr>
    </w:p>
    <w:p w14:paraId="5D054F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677</w:t>
      </w:r>
    </w:p>
    <w:p w14:paraId="2FB6A9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03:15:30.570 --&gt; 03:15:39.429</w:t>
      </w:r>
    </w:p>
    <w:p w14:paraId="0D83E1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like I mentioned, it was more of a the the smaller companies with fewer resources and staff. A lot of our discussions. We, you know.</w:t>
      </w:r>
    </w:p>
    <w:p w14:paraId="17639642" w14:textId="77777777" w:rsidR="0003702A" w:rsidRPr="0003702A" w:rsidRDefault="0003702A" w:rsidP="0003702A">
      <w:pPr>
        <w:pStyle w:val="PlainText"/>
        <w:rPr>
          <w:rFonts w:ascii="Courier New" w:hAnsi="Courier New" w:cs="Courier New"/>
        </w:rPr>
      </w:pPr>
    </w:p>
    <w:p w14:paraId="628819F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678</w:t>
      </w:r>
    </w:p>
    <w:p w14:paraId="1A584D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03:15:39.540 --&gt; 03:15:49.839</w:t>
      </w:r>
    </w:p>
    <w:p w14:paraId="4890DA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folks have asked, when will all of the UN serialized data make its way out of the supply chain? You know, for example, what's sitting around? What surprises might might we find</w:t>
      </w:r>
    </w:p>
    <w:p w14:paraId="78171307" w14:textId="77777777" w:rsidR="0003702A" w:rsidRPr="0003702A" w:rsidRDefault="0003702A" w:rsidP="0003702A">
      <w:pPr>
        <w:pStyle w:val="PlainText"/>
        <w:rPr>
          <w:rFonts w:ascii="Courier New" w:hAnsi="Courier New" w:cs="Courier New"/>
        </w:rPr>
      </w:pPr>
    </w:p>
    <w:p w14:paraId="2841F88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679</w:t>
      </w:r>
    </w:p>
    <w:p w14:paraId="05E8AF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03:15:50.160 --&gt; 03:15:57.870</w:t>
      </w:r>
    </w:p>
    <w:p w14:paraId="4AAF49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later? And then? You know, the 3rd thing is sort of more of a comment. Slash question, which is</w:t>
      </w:r>
    </w:p>
    <w:p w14:paraId="41ABAD33" w14:textId="77777777" w:rsidR="0003702A" w:rsidRPr="0003702A" w:rsidRDefault="0003702A" w:rsidP="0003702A">
      <w:pPr>
        <w:pStyle w:val="PlainText"/>
        <w:rPr>
          <w:rFonts w:ascii="Courier New" w:hAnsi="Courier New" w:cs="Courier New"/>
        </w:rPr>
      </w:pPr>
    </w:p>
    <w:p w14:paraId="72204E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680</w:t>
      </w:r>
    </w:p>
    <w:p w14:paraId="5C6E72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03:15:58.261 --&gt; 03:16:12.180</w:t>
      </w:r>
    </w:p>
    <w:p w14:paraId="142052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we won't really know some of these open, ended questions until November 2024 comes here. And so we're asking ourselves, you know. What is it? We're gonna learn at that point that that anyone might have overlooked. And all of this</w:t>
      </w:r>
    </w:p>
    <w:p w14:paraId="3713F82E" w14:textId="77777777" w:rsidR="0003702A" w:rsidRPr="0003702A" w:rsidRDefault="0003702A" w:rsidP="0003702A">
      <w:pPr>
        <w:pStyle w:val="PlainText"/>
        <w:rPr>
          <w:rFonts w:ascii="Courier New" w:hAnsi="Courier New" w:cs="Courier New"/>
        </w:rPr>
      </w:pPr>
    </w:p>
    <w:p w14:paraId="1424C1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681</w:t>
      </w:r>
    </w:p>
    <w:p w14:paraId="611D15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03:16:12.410 --&gt; 03:16:14.409</w:t>
      </w:r>
    </w:p>
    <w:p w14:paraId="33C975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I think those are some of the</w:t>
      </w:r>
    </w:p>
    <w:p w14:paraId="52AA3B2C" w14:textId="77777777" w:rsidR="0003702A" w:rsidRPr="0003702A" w:rsidRDefault="0003702A" w:rsidP="0003702A">
      <w:pPr>
        <w:pStyle w:val="PlainText"/>
        <w:rPr>
          <w:rFonts w:ascii="Courier New" w:hAnsi="Courier New" w:cs="Courier New"/>
        </w:rPr>
      </w:pPr>
    </w:p>
    <w:p w14:paraId="67ACF4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682</w:t>
      </w:r>
    </w:p>
    <w:p w14:paraId="71366DE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03:16:14.570 --&gt; 03:16:18.279</w:t>
      </w:r>
    </w:p>
    <w:p w14:paraId="5023E0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3 3 common areas that we heard often from our our members.</w:t>
      </w:r>
    </w:p>
    <w:p w14:paraId="0B66CDBC" w14:textId="77777777" w:rsidR="0003702A" w:rsidRPr="0003702A" w:rsidRDefault="0003702A" w:rsidP="0003702A">
      <w:pPr>
        <w:pStyle w:val="PlainText"/>
        <w:rPr>
          <w:rFonts w:ascii="Courier New" w:hAnsi="Courier New" w:cs="Courier New"/>
        </w:rPr>
      </w:pPr>
    </w:p>
    <w:p w14:paraId="01EF67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683</w:t>
      </w:r>
    </w:p>
    <w:p w14:paraId="5874FB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03:16:19.280 --&gt; 03:16:21.720</w:t>
      </w:r>
    </w:p>
    <w:p w14:paraId="1ADB66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Sure. Thanks, Scott. And what about you, Alyssa?</w:t>
      </w:r>
    </w:p>
    <w:p w14:paraId="6DEA57A1" w14:textId="77777777" w:rsidR="0003702A" w:rsidRPr="0003702A" w:rsidRDefault="0003702A" w:rsidP="0003702A">
      <w:pPr>
        <w:pStyle w:val="PlainText"/>
        <w:rPr>
          <w:rFonts w:ascii="Courier New" w:hAnsi="Courier New" w:cs="Courier New"/>
        </w:rPr>
      </w:pPr>
    </w:p>
    <w:p w14:paraId="5230B28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684</w:t>
      </w:r>
    </w:p>
    <w:p w14:paraId="313E96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03:16:22.270 --&gt; 03:16:31.260</w:t>
      </w:r>
    </w:p>
    <w:p w14:paraId="492D01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E'Lissa Flores: Yeah, I think the number one thing that I've heard is more transparency around the waivers and more clarity that is needed surrounding that.</w:t>
      </w:r>
    </w:p>
    <w:p w14:paraId="5E8E5F35" w14:textId="77777777" w:rsidR="0003702A" w:rsidRPr="0003702A" w:rsidRDefault="0003702A" w:rsidP="0003702A">
      <w:pPr>
        <w:pStyle w:val="PlainText"/>
        <w:rPr>
          <w:rFonts w:ascii="Courier New" w:hAnsi="Courier New" w:cs="Courier New"/>
        </w:rPr>
      </w:pPr>
    </w:p>
    <w:p w14:paraId="16E76E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685</w:t>
      </w:r>
    </w:p>
    <w:p w14:paraId="4782A8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03:16:33.030 --&gt; 03:16:53.280</w:t>
      </w:r>
    </w:p>
    <w:p w14:paraId="7A8CDC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Thank you for your thoughts. We will now turn it over to the questions and queue Zack! What's in what's in queue for us right now. Thank you very much. So I'll be handling a lot of our audience. QA. Questions over the next couple of days. And just one disclaimer that we'll make before we jump into pulling questions off of slide. Oh.</w:t>
      </w:r>
    </w:p>
    <w:p w14:paraId="08F78977" w14:textId="77777777" w:rsidR="0003702A" w:rsidRPr="0003702A" w:rsidRDefault="0003702A" w:rsidP="0003702A">
      <w:pPr>
        <w:pStyle w:val="PlainText"/>
        <w:rPr>
          <w:rFonts w:ascii="Courier New" w:hAnsi="Courier New" w:cs="Courier New"/>
        </w:rPr>
      </w:pPr>
    </w:p>
    <w:p w14:paraId="1B6150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686</w:t>
      </w:r>
    </w:p>
    <w:p w14:paraId="7F5665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03:16:53.510 --&gt; 03:17:13.360</w:t>
      </w:r>
    </w:p>
    <w:p w14:paraId="308B150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from this QA. Bot is to really keep the questions focused on the panelists and the industry that they're representing at the time. So we have a lot of questions that are getting out voted that are more, either the FDA or for dispensers or wholesalers. And because we have so much expertise appear right now from the manor manufacturing sector.</w:t>
      </w:r>
    </w:p>
    <w:p w14:paraId="62B36F82" w14:textId="77777777" w:rsidR="0003702A" w:rsidRPr="0003702A" w:rsidRDefault="0003702A" w:rsidP="0003702A">
      <w:pPr>
        <w:pStyle w:val="PlainText"/>
        <w:rPr>
          <w:rFonts w:ascii="Courier New" w:hAnsi="Courier New" w:cs="Courier New"/>
        </w:rPr>
      </w:pPr>
    </w:p>
    <w:p w14:paraId="18C9BBA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687</w:t>
      </w:r>
    </w:p>
    <w:p w14:paraId="0E2FA41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03:17:13.480 --&gt; 03:17:24.419</w:t>
      </w:r>
    </w:p>
    <w:p w14:paraId="54B704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really wanna focus on those the FDA will have opportunities to answer questions at a couple of global panels over the next couple of days, and they have reopened their Rfi</w:t>
      </w:r>
    </w:p>
    <w:p w14:paraId="0C3B90DC" w14:textId="77777777" w:rsidR="0003702A" w:rsidRPr="0003702A" w:rsidRDefault="0003702A" w:rsidP="0003702A">
      <w:pPr>
        <w:pStyle w:val="PlainText"/>
        <w:rPr>
          <w:rFonts w:ascii="Courier New" w:hAnsi="Courier New" w:cs="Courier New"/>
        </w:rPr>
      </w:pPr>
    </w:p>
    <w:p w14:paraId="6430EE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688</w:t>
      </w:r>
    </w:p>
    <w:p w14:paraId="44493F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03:17:24.570 --&gt; 03:17:38.900</w:t>
      </w:r>
    </w:p>
    <w:p w14:paraId="490F2A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 addition to the numerous panels that we're going to have on dispensers and wholesalers of the next couple of days. So if you see, question. The most uploaded questions for this one are mostly directed at the FDA or dispensers. So when I start pulling them, and they're not the most</w:t>
      </w:r>
    </w:p>
    <w:p w14:paraId="65D382BA" w14:textId="77777777" w:rsidR="0003702A" w:rsidRPr="0003702A" w:rsidRDefault="0003702A" w:rsidP="0003702A">
      <w:pPr>
        <w:pStyle w:val="PlainText"/>
        <w:rPr>
          <w:rFonts w:ascii="Courier New" w:hAnsi="Courier New" w:cs="Courier New"/>
        </w:rPr>
      </w:pPr>
    </w:p>
    <w:p w14:paraId="7E4B18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689</w:t>
      </w:r>
    </w:p>
    <w:p w14:paraId="21F1F51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03:17:39.070 --&gt; 03:17:49.560</w:t>
      </w:r>
    </w:p>
    <w:p w14:paraId="5A531B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upvoted ones. That's why we are choosing a few that are a little further down, just because we wanna focus on questions that are more for manufacturers. Right now during this panel, and that goes</w:t>
      </w:r>
    </w:p>
    <w:p w14:paraId="4152587C" w14:textId="77777777" w:rsidR="0003702A" w:rsidRPr="0003702A" w:rsidRDefault="0003702A" w:rsidP="0003702A">
      <w:pPr>
        <w:pStyle w:val="PlainText"/>
        <w:rPr>
          <w:rFonts w:ascii="Courier New" w:hAnsi="Courier New" w:cs="Courier New"/>
        </w:rPr>
      </w:pPr>
    </w:p>
    <w:p w14:paraId="0F19713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690</w:t>
      </w:r>
    </w:p>
    <w:p w14:paraId="5E1992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03:17:50.090 --&gt; 03:17:55.280</w:t>
      </w:r>
    </w:p>
    <w:p w14:paraId="160E01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true for all of the panels going forward. So the 1st question that we have</w:t>
      </w:r>
    </w:p>
    <w:p w14:paraId="3249D204" w14:textId="77777777" w:rsidR="0003702A" w:rsidRPr="0003702A" w:rsidRDefault="0003702A" w:rsidP="0003702A">
      <w:pPr>
        <w:pStyle w:val="PlainText"/>
        <w:rPr>
          <w:rFonts w:ascii="Courier New" w:hAnsi="Courier New" w:cs="Courier New"/>
        </w:rPr>
      </w:pPr>
    </w:p>
    <w:p w14:paraId="550ABB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691</w:t>
      </w:r>
    </w:p>
    <w:p w14:paraId="17D8FA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03:17:55.420 --&gt; 03:18:04.179</w:t>
      </w:r>
    </w:p>
    <w:p w14:paraId="7A0519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and this is an anonymous question that came in during this presentation was, why do manufacturers need feedback to know how they are?</w:t>
      </w:r>
    </w:p>
    <w:p w14:paraId="30B8E26B" w14:textId="77777777" w:rsidR="0003702A" w:rsidRPr="0003702A" w:rsidRDefault="0003702A" w:rsidP="0003702A">
      <w:pPr>
        <w:pStyle w:val="PlainText"/>
        <w:rPr>
          <w:rFonts w:ascii="Courier New" w:hAnsi="Courier New" w:cs="Courier New"/>
        </w:rPr>
      </w:pPr>
    </w:p>
    <w:p w14:paraId="3FD2E1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692</w:t>
      </w:r>
    </w:p>
    <w:p w14:paraId="181F52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03:18:04.240 --&gt; 03:18:11.829</w:t>
      </w:r>
    </w:p>
    <w:p w14:paraId="04BAC5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Well, they are doing sending epcis files? Did they not inspect shipments to confirm that they have captured the serials.</w:t>
      </w:r>
    </w:p>
    <w:p w14:paraId="0C3A515A" w14:textId="77777777" w:rsidR="0003702A" w:rsidRPr="0003702A" w:rsidRDefault="0003702A" w:rsidP="0003702A">
      <w:pPr>
        <w:pStyle w:val="PlainText"/>
        <w:rPr>
          <w:rFonts w:ascii="Courier New" w:hAnsi="Courier New" w:cs="Courier New"/>
        </w:rPr>
      </w:pPr>
    </w:p>
    <w:p w14:paraId="344F9E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693</w:t>
      </w:r>
    </w:p>
    <w:p w14:paraId="6D926F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03:18:12.400 --&gt; 03:18:19.370</w:t>
      </w:r>
    </w:p>
    <w:p w14:paraId="25CE5DC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Thanks for that question. Now, Jillian, you had spoken about Epc in your presentation. So, Lucy or Gillian, would you like to</w:t>
      </w:r>
    </w:p>
    <w:p w14:paraId="78F13266" w14:textId="77777777" w:rsidR="0003702A" w:rsidRPr="0003702A" w:rsidRDefault="0003702A" w:rsidP="0003702A">
      <w:pPr>
        <w:pStyle w:val="PlainText"/>
        <w:rPr>
          <w:rFonts w:ascii="Courier New" w:hAnsi="Courier New" w:cs="Courier New"/>
        </w:rPr>
      </w:pPr>
    </w:p>
    <w:p w14:paraId="582764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694</w:t>
      </w:r>
    </w:p>
    <w:p w14:paraId="7A4176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03:18:19.910 --&gt; 03:18:20.840</w:t>
      </w:r>
    </w:p>
    <w:p w14:paraId="3C6775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question off?</w:t>
      </w:r>
    </w:p>
    <w:p w14:paraId="6811B3B0" w14:textId="77777777" w:rsidR="0003702A" w:rsidRPr="0003702A" w:rsidRDefault="0003702A" w:rsidP="0003702A">
      <w:pPr>
        <w:pStyle w:val="PlainText"/>
        <w:rPr>
          <w:rFonts w:ascii="Courier New" w:hAnsi="Courier New" w:cs="Courier New"/>
        </w:rPr>
      </w:pPr>
    </w:p>
    <w:p w14:paraId="0A274A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695</w:t>
      </w:r>
    </w:p>
    <w:p w14:paraId="2070F2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03:18:24.350 --&gt; 03:18:38.640</w:t>
      </w:r>
    </w:p>
    <w:p w14:paraId="28142B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Could you repeat that question again? Zach? Yeah. So why do manufacturers need feedback to know how well they are doing sending epcis data towards the top. So you everyone can see the question written.</w:t>
      </w:r>
    </w:p>
    <w:p w14:paraId="28D042DD" w14:textId="77777777" w:rsidR="0003702A" w:rsidRPr="0003702A" w:rsidRDefault="0003702A" w:rsidP="0003702A">
      <w:pPr>
        <w:pStyle w:val="PlainText"/>
        <w:rPr>
          <w:rFonts w:ascii="Courier New" w:hAnsi="Courier New" w:cs="Courier New"/>
        </w:rPr>
      </w:pPr>
    </w:p>
    <w:p w14:paraId="58A1D4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696</w:t>
      </w:r>
    </w:p>
    <w:p w14:paraId="537459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03:18:42.700 --&gt; 03:18:49.480</w:t>
      </w:r>
    </w:p>
    <w:p w14:paraId="319E60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have to admit I'm not. Neither do you know why that comes to technical implementation?</w:t>
      </w:r>
    </w:p>
    <w:p w14:paraId="23EA175A" w14:textId="77777777" w:rsidR="0003702A" w:rsidRPr="0003702A" w:rsidRDefault="0003702A" w:rsidP="0003702A">
      <w:pPr>
        <w:pStyle w:val="PlainText"/>
        <w:rPr>
          <w:rFonts w:ascii="Courier New" w:hAnsi="Courier New" w:cs="Courier New"/>
        </w:rPr>
      </w:pPr>
    </w:p>
    <w:p w14:paraId="668E984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697</w:t>
      </w:r>
    </w:p>
    <w:p w14:paraId="0774F2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03:18:51.630 --&gt; 03:18:52.610</w:t>
      </w:r>
    </w:p>
    <w:p w14:paraId="2C75B1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w:t>
      </w:r>
    </w:p>
    <w:p w14:paraId="3A1F26F2" w14:textId="77777777" w:rsidR="0003702A" w:rsidRPr="0003702A" w:rsidRDefault="0003702A" w:rsidP="0003702A">
      <w:pPr>
        <w:pStyle w:val="PlainText"/>
        <w:rPr>
          <w:rFonts w:ascii="Courier New" w:hAnsi="Courier New" w:cs="Courier New"/>
        </w:rPr>
      </w:pPr>
    </w:p>
    <w:p w14:paraId="5825DB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698</w:t>
      </w:r>
    </w:p>
    <w:p w14:paraId="3F56D9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03:18:53.770 --&gt; 03:19:05.760</w:t>
      </w:r>
    </w:p>
    <w:p w14:paraId="01DDBA9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that's quite all right. Yeah, is there anyone? Yeah, is there anybody else on the panel, or, okay, go ahead in our audience?</w:t>
      </w:r>
    </w:p>
    <w:p w14:paraId="324B618F" w14:textId="77777777" w:rsidR="0003702A" w:rsidRPr="0003702A" w:rsidRDefault="0003702A" w:rsidP="0003702A">
      <w:pPr>
        <w:pStyle w:val="PlainText"/>
        <w:rPr>
          <w:rFonts w:ascii="Courier New" w:hAnsi="Courier New" w:cs="Courier New"/>
        </w:rPr>
      </w:pPr>
    </w:p>
    <w:p w14:paraId="10EA81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699</w:t>
      </w:r>
    </w:p>
    <w:p w14:paraId="0F7F47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03:19:14.060 --&gt; 03:19:24.289</w:t>
      </w:r>
    </w:p>
    <w:p w14:paraId="20E174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Good afternoon. It's Mike Naser with the Pfizer pharmaceuticals. We've been at this for quite some time exchanging data for the past 2 years, and it's really sometimes it's a black hole.</w:t>
      </w:r>
    </w:p>
    <w:p w14:paraId="0435C7AB" w14:textId="77777777" w:rsidR="0003702A" w:rsidRPr="0003702A" w:rsidRDefault="0003702A" w:rsidP="0003702A">
      <w:pPr>
        <w:pStyle w:val="PlainText"/>
        <w:rPr>
          <w:rFonts w:ascii="Courier New" w:hAnsi="Courier New" w:cs="Courier New"/>
        </w:rPr>
      </w:pPr>
    </w:p>
    <w:p w14:paraId="1E39AD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700</w:t>
      </w:r>
    </w:p>
    <w:p w14:paraId="25CACB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03:19:24.390 --&gt; 03:19:50.570</w:t>
      </w:r>
    </w:p>
    <w:p w14:paraId="6FDF95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When I successfully send a file, my system shows that file was successfully sent. There is acknowledgement that that file was received, but yet I'm starting to get data where that serial number is missing and downstream systems. So there's an opportunity to collaborate. It's both on the manufacturer and on the distributor side, because there are issues downstream that sometimes that file will not successfully process in their system. You know. Maybe that G. 10 is not set up. Maybe that location. Maybe there's an issue with the file format.</w:t>
      </w:r>
    </w:p>
    <w:p w14:paraId="6F87258B" w14:textId="77777777" w:rsidR="0003702A" w:rsidRPr="0003702A" w:rsidRDefault="0003702A" w:rsidP="0003702A">
      <w:pPr>
        <w:pStyle w:val="PlainText"/>
        <w:rPr>
          <w:rFonts w:ascii="Courier New" w:hAnsi="Courier New" w:cs="Courier New"/>
        </w:rPr>
      </w:pPr>
    </w:p>
    <w:p w14:paraId="2EB849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701</w:t>
      </w:r>
    </w:p>
    <w:p w14:paraId="6EE0AF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03:19:50.570 --&gt; 03:20:08.119</w:t>
      </w:r>
    </w:p>
    <w:p w14:paraId="3CBC28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don't know that as a manufacturer. So it's that mechanism that feedback mechanism that allows us that root cause analysis, you know, to kind of really stabilize that system and process and correct that issue. If it's affecting me, it might be affecting another manufacturer as well. So that's why you know, manufacturers constantly ask.</w:t>
      </w:r>
    </w:p>
    <w:p w14:paraId="1958E3DF" w14:textId="77777777" w:rsidR="0003702A" w:rsidRPr="0003702A" w:rsidRDefault="0003702A" w:rsidP="0003702A">
      <w:pPr>
        <w:pStyle w:val="PlainText"/>
        <w:rPr>
          <w:rFonts w:ascii="Courier New" w:hAnsi="Courier New" w:cs="Courier New"/>
        </w:rPr>
      </w:pPr>
    </w:p>
    <w:p w14:paraId="022AAC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702</w:t>
      </w:r>
    </w:p>
    <w:p w14:paraId="3A28266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03:20:08.250 --&gt; 03:20:21.029</w:t>
      </w:r>
    </w:p>
    <w:p w14:paraId="315531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looking for feedback on the quality of the data we're sending as you consume that data. Are you able to consume it? Are you able to use it and generate for your outbound trading partners? Because there is a lot to learn, you know, in terms of this is really complex. This is really hard.</w:t>
      </w:r>
    </w:p>
    <w:p w14:paraId="2C57144C" w14:textId="77777777" w:rsidR="0003702A" w:rsidRPr="0003702A" w:rsidRDefault="0003702A" w:rsidP="0003702A">
      <w:pPr>
        <w:pStyle w:val="PlainText"/>
        <w:rPr>
          <w:rFonts w:ascii="Courier New" w:hAnsi="Courier New" w:cs="Courier New"/>
        </w:rPr>
      </w:pPr>
    </w:p>
    <w:p w14:paraId="23B2635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703</w:t>
      </w:r>
    </w:p>
    <w:p w14:paraId="0D995E7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03:20:21.060 --&gt; 03:20:28.269</w:t>
      </w:r>
    </w:p>
    <w:p w14:paraId="4FC8CF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yeah, as much feedback as we can get prior to November is really going to help you fully stabilize this into processes. So thank you.</w:t>
      </w:r>
    </w:p>
    <w:p w14:paraId="65BEA955" w14:textId="77777777" w:rsidR="0003702A" w:rsidRPr="0003702A" w:rsidRDefault="0003702A" w:rsidP="0003702A">
      <w:pPr>
        <w:pStyle w:val="PlainText"/>
        <w:rPr>
          <w:rFonts w:ascii="Courier New" w:hAnsi="Courier New" w:cs="Courier New"/>
        </w:rPr>
      </w:pPr>
    </w:p>
    <w:p w14:paraId="5E7310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704</w:t>
      </w:r>
    </w:p>
    <w:p w14:paraId="7F4330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03:20:29.670 --&gt; 03:20:40.730</w:t>
      </w:r>
    </w:p>
    <w:p w14:paraId="4F985E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Thanks so much for that comment. It, that really resonates to me. I think it was Eric or Matt, who had made a comment about you can have the connections being operational. But if they're not interoperable.</w:t>
      </w:r>
    </w:p>
    <w:p w14:paraId="2369BDD4" w14:textId="77777777" w:rsidR="0003702A" w:rsidRPr="0003702A" w:rsidRDefault="0003702A" w:rsidP="0003702A">
      <w:pPr>
        <w:pStyle w:val="PlainText"/>
        <w:rPr>
          <w:rFonts w:ascii="Courier New" w:hAnsi="Courier New" w:cs="Courier New"/>
        </w:rPr>
      </w:pPr>
    </w:p>
    <w:p w14:paraId="2AA43A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705</w:t>
      </w:r>
    </w:p>
    <w:p w14:paraId="797424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03:20:41.260 --&gt; 03:20:49.410</w:t>
      </w:r>
    </w:p>
    <w:p w14:paraId="77AD17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you're you're really halfway there. So that that was a really great comment. I appreciate that insight. Does anybody else have anything additional to add to that</w:t>
      </w:r>
    </w:p>
    <w:p w14:paraId="467487CD" w14:textId="77777777" w:rsidR="0003702A" w:rsidRPr="0003702A" w:rsidRDefault="0003702A" w:rsidP="0003702A">
      <w:pPr>
        <w:pStyle w:val="PlainText"/>
        <w:rPr>
          <w:rFonts w:ascii="Courier New" w:hAnsi="Courier New" w:cs="Courier New"/>
        </w:rPr>
      </w:pPr>
    </w:p>
    <w:p w14:paraId="7F8A8A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706</w:t>
      </w:r>
    </w:p>
    <w:p w14:paraId="00F8F7D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03:20:50.550 --&gt; 03:20:54.851</w:t>
      </w:r>
    </w:p>
    <w:p w14:paraId="6A478B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on our panel, or even in the audience? If you have more of that, it expertise</w:t>
      </w:r>
    </w:p>
    <w:p w14:paraId="55D0DB9E" w14:textId="77777777" w:rsidR="0003702A" w:rsidRPr="0003702A" w:rsidRDefault="0003702A" w:rsidP="0003702A">
      <w:pPr>
        <w:pStyle w:val="PlainText"/>
        <w:rPr>
          <w:rFonts w:ascii="Courier New" w:hAnsi="Courier New" w:cs="Courier New"/>
        </w:rPr>
      </w:pPr>
    </w:p>
    <w:p w14:paraId="488628B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707</w:t>
      </w:r>
    </w:p>
    <w:p w14:paraId="5DD5F3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03:21:00.190 --&gt; 03:21:17.930</w:t>
      </w:r>
    </w:p>
    <w:p w14:paraId="73FA36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 consultant. But I was with Gideon Award as before. So, to add to Mike's 1, we did so much of exception handling with the Hda. And all those are big, you know. Communication back to my distributors to manufacturers. Not because most of the manufacturers.</w:t>
      </w:r>
    </w:p>
    <w:p w14:paraId="6113B4E0" w14:textId="77777777" w:rsidR="0003702A" w:rsidRPr="0003702A" w:rsidRDefault="0003702A" w:rsidP="0003702A">
      <w:pPr>
        <w:pStyle w:val="PlainText"/>
        <w:rPr>
          <w:rFonts w:ascii="Courier New" w:hAnsi="Courier New" w:cs="Courier New"/>
        </w:rPr>
      </w:pPr>
    </w:p>
    <w:p w14:paraId="4C0ECD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708</w:t>
      </w:r>
    </w:p>
    <w:p w14:paraId="6EF6C53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03:21:18.340 --&gt; 03:21:28.060</w:t>
      </w:r>
    </w:p>
    <w:p w14:paraId="0BF994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 was. It's through Cmos or through 3 Prs, so the exceptions doesn't. That might be a discrepancy between physically handling as well as with the data.</w:t>
      </w:r>
    </w:p>
    <w:p w14:paraId="00B8FBB3" w14:textId="77777777" w:rsidR="0003702A" w:rsidRPr="0003702A" w:rsidRDefault="0003702A" w:rsidP="0003702A">
      <w:pPr>
        <w:pStyle w:val="PlainText"/>
        <w:rPr>
          <w:rFonts w:ascii="Courier New" w:hAnsi="Courier New" w:cs="Courier New"/>
        </w:rPr>
      </w:pPr>
    </w:p>
    <w:p w14:paraId="539CA8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709</w:t>
      </w:r>
    </w:p>
    <w:p w14:paraId="3BE95E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03:21:28.200 --&gt; 03:21:37.730</w:t>
      </w:r>
    </w:p>
    <w:p w14:paraId="02E24D3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Right, Carlos. Yeah. So because of that, we need the feedback so that the gap can be reduced so that distributors are not holding the products because they're going to quarantine the products.</w:t>
      </w:r>
    </w:p>
    <w:p w14:paraId="3EB8470A" w14:textId="77777777" w:rsidR="0003702A" w:rsidRPr="0003702A" w:rsidRDefault="0003702A" w:rsidP="0003702A">
      <w:pPr>
        <w:pStyle w:val="PlainText"/>
        <w:rPr>
          <w:rFonts w:ascii="Courier New" w:hAnsi="Courier New" w:cs="Courier New"/>
        </w:rPr>
      </w:pPr>
    </w:p>
    <w:p w14:paraId="3E8A16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710</w:t>
      </w:r>
    </w:p>
    <w:p w14:paraId="5283F73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03:21:38.450 --&gt; 03:21:42.179</w:t>
      </w:r>
    </w:p>
    <w:p w14:paraId="2BAF65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Appreciate your opinion. Looks like you have somebody else.</w:t>
      </w:r>
    </w:p>
    <w:p w14:paraId="02E6EFE0" w14:textId="77777777" w:rsidR="0003702A" w:rsidRPr="0003702A" w:rsidRDefault="0003702A" w:rsidP="0003702A">
      <w:pPr>
        <w:pStyle w:val="PlainText"/>
        <w:rPr>
          <w:rFonts w:ascii="Courier New" w:hAnsi="Courier New" w:cs="Courier New"/>
        </w:rPr>
      </w:pPr>
    </w:p>
    <w:p w14:paraId="708D1A9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711</w:t>
      </w:r>
    </w:p>
    <w:p w14:paraId="704333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03:21:45.660 --&gt; 03:21:51.179</w:t>
      </w:r>
    </w:p>
    <w:p w14:paraId="5D0B9D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Hi! I'm Louise Cloud with Gilead sciences, and you know, one of the challenges is that</w:t>
      </w:r>
    </w:p>
    <w:p w14:paraId="21B912BC" w14:textId="77777777" w:rsidR="0003702A" w:rsidRPr="0003702A" w:rsidRDefault="0003702A" w:rsidP="0003702A">
      <w:pPr>
        <w:pStyle w:val="PlainText"/>
        <w:rPr>
          <w:rFonts w:ascii="Courier New" w:hAnsi="Courier New" w:cs="Courier New"/>
        </w:rPr>
      </w:pPr>
    </w:p>
    <w:p w14:paraId="54107A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712</w:t>
      </w:r>
    </w:p>
    <w:p w14:paraId="173D65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03:21:52.460 --&gt; 03:22:04.980</w:t>
      </w:r>
    </w:p>
    <w:p w14:paraId="296BD8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send data out. And and the large distributors have actually been pretty good about giving us a report card saying you're doing well in terms of providing us information that works for us. But the concern is some of the other partners</w:t>
      </w:r>
    </w:p>
    <w:p w14:paraId="29667A17" w14:textId="77777777" w:rsidR="0003702A" w:rsidRPr="0003702A" w:rsidRDefault="0003702A" w:rsidP="0003702A">
      <w:pPr>
        <w:pStyle w:val="PlainText"/>
        <w:rPr>
          <w:rFonts w:ascii="Courier New" w:hAnsi="Courier New" w:cs="Courier New"/>
        </w:rPr>
      </w:pPr>
    </w:p>
    <w:p w14:paraId="5B669D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713</w:t>
      </w:r>
    </w:p>
    <w:p w14:paraId="0AB0174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03:22:05.400 --&gt; 03:22:11.129</w:t>
      </w:r>
    </w:p>
    <w:p w14:paraId="20791F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back to Echo. What Pfizer said. You know they receive the information, and we hear nothing. But what we don't want is</w:t>
      </w:r>
    </w:p>
    <w:p w14:paraId="61B3F058" w14:textId="77777777" w:rsidR="0003702A" w:rsidRPr="0003702A" w:rsidRDefault="0003702A" w:rsidP="0003702A">
      <w:pPr>
        <w:pStyle w:val="PlainText"/>
        <w:rPr>
          <w:rFonts w:ascii="Courier New" w:hAnsi="Courier New" w:cs="Courier New"/>
        </w:rPr>
      </w:pPr>
    </w:p>
    <w:p w14:paraId="4F1852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714</w:t>
      </w:r>
    </w:p>
    <w:p w14:paraId="732041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03:22:11.340 --&gt; 03:22:12.430</w:t>
      </w:r>
    </w:p>
    <w:p w14:paraId="3776D9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October.</w:t>
      </w:r>
    </w:p>
    <w:p w14:paraId="65802780" w14:textId="77777777" w:rsidR="0003702A" w:rsidRPr="0003702A" w:rsidRDefault="0003702A" w:rsidP="0003702A">
      <w:pPr>
        <w:pStyle w:val="PlainText"/>
        <w:rPr>
          <w:rFonts w:ascii="Courier New" w:hAnsi="Courier New" w:cs="Courier New"/>
        </w:rPr>
      </w:pPr>
    </w:p>
    <w:p w14:paraId="007851D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715</w:t>
      </w:r>
    </w:p>
    <w:p w14:paraId="22E84D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03:22:12.520 --&gt; 03:22:41.020</w:t>
      </w:r>
    </w:p>
    <w:p w14:paraId="44F770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November. Somebody wakes up and says, Guess what? It doesn't work for me, for fill in the blank reason. The vast majority of the reasons seem to be master data issues create problems. That's everything from the Gln associated with it. Duplicate glens, G, 10 issues, etc. And so then what happens if you're a manufacturer, your order goes on. Hold. Your order gets kicked back. We have to resolve data problems and resolving data. Problems that are master data related are fairly easy.</w:t>
      </w:r>
    </w:p>
    <w:p w14:paraId="63AAC253" w14:textId="77777777" w:rsidR="0003702A" w:rsidRPr="0003702A" w:rsidRDefault="0003702A" w:rsidP="0003702A">
      <w:pPr>
        <w:pStyle w:val="PlainText"/>
        <w:rPr>
          <w:rFonts w:ascii="Courier New" w:hAnsi="Courier New" w:cs="Courier New"/>
        </w:rPr>
      </w:pPr>
    </w:p>
    <w:p w14:paraId="28EDDD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716</w:t>
      </w:r>
    </w:p>
    <w:p w14:paraId="4847AD9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03:22:41.130 --&gt; 03:22:55.330</w:t>
      </w:r>
    </w:p>
    <w:p w14:paraId="00DC86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resolving data, once it becomes transactional information is really hard. And so that's where we don't want to be is in a place where we've executed a transaction product has been shipped. Serialization information is wrong and correcting</w:t>
      </w:r>
    </w:p>
    <w:p w14:paraId="2727737D" w14:textId="77777777" w:rsidR="0003702A" w:rsidRPr="0003702A" w:rsidRDefault="0003702A" w:rsidP="0003702A">
      <w:pPr>
        <w:pStyle w:val="PlainText"/>
        <w:rPr>
          <w:rFonts w:ascii="Courier New" w:hAnsi="Courier New" w:cs="Courier New"/>
        </w:rPr>
      </w:pPr>
    </w:p>
    <w:p w14:paraId="2F8657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717</w:t>
      </w:r>
    </w:p>
    <w:p w14:paraId="4FDE88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03:22:55.330 --&gt; 03:23:23.449</w:t>
      </w:r>
    </w:p>
    <w:p w14:paraId="27203BF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Wasatch-1: a technical epcis file with a zillion serial numbers in it is actually quite difficult. And it's technically invasive. And so that puts us in a really bad position. And it takes a long time to do that, and </w:t>
      </w:r>
      <w:r w:rsidRPr="0003702A">
        <w:rPr>
          <w:rFonts w:ascii="Courier New" w:hAnsi="Courier New" w:cs="Courier New"/>
        </w:rPr>
        <w:lastRenderedPageBreak/>
        <w:t>there's a lot of effort associated with it. So the better we know that our trading partners are really working well, there can receive the information they're transacting the information. And that data quality will be higher. And we won't be in a position where we're really really close to the deadline and and having to correct something that's difficult to correct.</w:t>
      </w:r>
    </w:p>
    <w:p w14:paraId="1AA86AAA" w14:textId="77777777" w:rsidR="0003702A" w:rsidRPr="0003702A" w:rsidRDefault="0003702A" w:rsidP="0003702A">
      <w:pPr>
        <w:pStyle w:val="PlainText"/>
        <w:rPr>
          <w:rFonts w:ascii="Courier New" w:hAnsi="Courier New" w:cs="Courier New"/>
        </w:rPr>
      </w:pPr>
    </w:p>
    <w:p w14:paraId="4A10B4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718</w:t>
      </w:r>
    </w:p>
    <w:p w14:paraId="7DEE59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03:23:23.960 --&gt; 03:23:33.699</w:t>
      </w:r>
    </w:p>
    <w:p w14:paraId="3BDF37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Right? Thank you for that insight. I mean, at the end of the day. It's all. Also, you know, we have the it components to this. But at the end of the day we also have to think about the patients and the public health concerns associated with that.</w:t>
      </w:r>
    </w:p>
    <w:p w14:paraId="7D521671" w14:textId="77777777" w:rsidR="0003702A" w:rsidRPr="0003702A" w:rsidRDefault="0003702A" w:rsidP="0003702A">
      <w:pPr>
        <w:pStyle w:val="PlainText"/>
        <w:rPr>
          <w:rFonts w:ascii="Courier New" w:hAnsi="Courier New" w:cs="Courier New"/>
        </w:rPr>
      </w:pPr>
    </w:p>
    <w:p w14:paraId="5133F5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719</w:t>
      </w:r>
    </w:p>
    <w:p w14:paraId="514F7A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03:23:33.730 --&gt; 03:23:35.670</w:t>
      </w:r>
    </w:p>
    <w:p w14:paraId="712340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let's move on to the next question.</w:t>
      </w:r>
    </w:p>
    <w:p w14:paraId="706B8B28" w14:textId="77777777" w:rsidR="0003702A" w:rsidRPr="0003702A" w:rsidRDefault="0003702A" w:rsidP="0003702A">
      <w:pPr>
        <w:pStyle w:val="PlainText"/>
        <w:rPr>
          <w:rFonts w:ascii="Courier New" w:hAnsi="Courier New" w:cs="Courier New"/>
        </w:rPr>
      </w:pPr>
    </w:p>
    <w:p w14:paraId="68C67D9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720</w:t>
      </w:r>
    </w:p>
    <w:p w14:paraId="21CCA7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03:23:36.090 --&gt; 03:23:45.621</w:t>
      </w:r>
    </w:p>
    <w:p w14:paraId="433B1D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One person online who's raises the end? If John can turn on his microphone. I think, Dave Mason, so Ed is hand raised this whole time so we can.</w:t>
      </w:r>
    </w:p>
    <w:p w14:paraId="4DEA59C2" w14:textId="77777777" w:rsidR="0003702A" w:rsidRPr="0003702A" w:rsidRDefault="0003702A" w:rsidP="0003702A">
      <w:pPr>
        <w:pStyle w:val="PlainText"/>
        <w:rPr>
          <w:rFonts w:ascii="Courier New" w:hAnsi="Courier New" w:cs="Courier New"/>
        </w:rPr>
      </w:pPr>
    </w:p>
    <w:p w14:paraId="32823A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721</w:t>
      </w:r>
    </w:p>
    <w:p w14:paraId="4910BD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03:23:57.180 --&gt; 03:24:00.520</w:t>
      </w:r>
    </w:p>
    <w:p w14:paraId="2246D23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should be good to go. Speak, Dave, if you can unmute.</w:t>
      </w:r>
    </w:p>
    <w:p w14:paraId="11FAE824" w14:textId="77777777" w:rsidR="0003702A" w:rsidRPr="0003702A" w:rsidRDefault="0003702A" w:rsidP="0003702A">
      <w:pPr>
        <w:pStyle w:val="PlainText"/>
        <w:rPr>
          <w:rFonts w:ascii="Courier New" w:hAnsi="Courier New" w:cs="Courier New"/>
        </w:rPr>
      </w:pPr>
    </w:p>
    <w:p w14:paraId="61A858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722</w:t>
      </w:r>
    </w:p>
    <w:p w14:paraId="126AA6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03:24:01.270 --&gt; 03:24:02.699</w:t>
      </w:r>
    </w:p>
    <w:p w14:paraId="207B6B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Okay. Can you hear me now?</w:t>
      </w:r>
    </w:p>
    <w:p w14:paraId="39D469E5" w14:textId="77777777" w:rsidR="0003702A" w:rsidRPr="0003702A" w:rsidRDefault="0003702A" w:rsidP="0003702A">
      <w:pPr>
        <w:pStyle w:val="PlainText"/>
        <w:rPr>
          <w:rFonts w:ascii="Courier New" w:hAnsi="Courier New" w:cs="Courier New"/>
        </w:rPr>
      </w:pPr>
    </w:p>
    <w:p w14:paraId="24EF4C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723</w:t>
      </w:r>
    </w:p>
    <w:p w14:paraId="0B513A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03:24:03.210 --&gt; 03:24:04.340</w:t>
      </w:r>
    </w:p>
    <w:p w14:paraId="464E06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Yes, we can hear you.</w:t>
      </w:r>
    </w:p>
    <w:p w14:paraId="3A5CB1D2" w14:textId="77777777" w:rsidR="0003702A" w:rsidRPr="0003702A" w:rsidRDefault="0003702A" w:rsidP="0003702A">
      <w:pPr>
        <w:pStyle w:val="PlainText"/>
        <w:rPr>
          <w:rFonts w:ascii="Courier New" w:hAnsi="Courier New" w:cs="Courier New"/>
        </w:rPr>
      </w:pPr>
    </w:p>
    <w:p w14:paraId="111EA4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724</w:t>
      </w:r>
    </w:p>
    <w:p w14:paraId="5F8C1D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03:24:04.340 --&gt; 03:24:05.106</w:t>
      </w:r>
    </w:p>
    <w:p w14:paraId="1D67917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Okay, sorry.</w:t>
      </w:r>
    </w:p>
    <w:p w14:paraId="29441CD5" w14:textId="77777777" w:rsidR="0003702A" w:rsidRPr="0003702A" w:rsidRDefault="0003702A" w:rsidP="0003702A">
      <w:pPr>
        <w:pStyle w:val="PlainText"/>
        <w:rPr>
          <w:rFonts w:ascii="Courier New" w:hAnsi="Courier New" w:cs="Courier New"/>
        </w:rPr>
      </w:pPr>
    </w:p>
    <w:p w14:paraId="3512DD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725</w:t>
      </w:r>
    </w:p>
    <w:p w14:paraId="2FC305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03:24:05.560 --&gt; 03:24:14.849</w:t>
      </w:r>
    </w:p>
    <w:p w14:paraId="67AEAC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So to stay Mason from Nevada. So I want to. I would just want to bring up why, it's important, even if it's Epcs or email, or a portal.</w:t>
      </w:r>
    </w:p>
    <w:p w14:paraId="3328ABF6" w14:textId="77777777" w:rsidR="0003702A" w:rsidRPr="0003702A" w:rsidRDefault="0003702A" w:rsidP="0003702A">
      <w:pPr>
        <w:pStyle w:val="PlainText"/>
        <w:rPr>
          <w:rFonts w:ascii="Courier New" w:hAnsi="Courier New" w:cs="Courier New"/>
        </w:rPr>
      </w:pPr>
    </w:p>
    <w:p w14:paraId="3A59D4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726</w:t>
      </w:r>
    </w:p>
    <w:p w14:paraId="233F23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03:24:14.870 --&gt; 03:24:20.600</w:t>
      </w:r>
    </w:p>
    <w:p w14:paraId="48472DC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It's all about the data. And we've been getting data from our distributors. Outbound data. And what we found out is</w:t>
      </w:r>
    </w:p>
    <w:p w14:paraId="6DB43E60" w14:textId="77777777" w:rsidR="0003702A" w:rsidRPr="0003702A" w:rsidRDefault="0003702A" w:rsidP="0003702A">
      <w:pPr>
        <w:pStyle w:val="PlainText"/>
        <w:rPr>
          <w:rFonts w:ascii="Courier New" w:hAnsi="Courier New" w:cs="Courier New"/>
        </w:rPr>
      </w:pPr>
    </w:p>
    <w:p w14:paraId="36C9D8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727</w:t>
      </w:r>
    </w:p>
    <w:p w14:paraId="7878B3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03:24:20.740 --&gt; 03:24:26.389</w:t>
      </w:r>
    </w:p>
    <w:p w14:paraId="497EFF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David Mason: we have about a 1% aggregation error. What's that mean? It means for every 1 million units we ship.</w:t>
      </w:r>
    </w:p>
    <w:p w14:paraId="282CBF4D" w14:textId="77777777" w:rsidR="0003702A" w:rsidRPr="0003702A" w:rsidRDefault="0003702A" w:rsidP="0003702A">
      <w:pPr>
        <w:pStyle w:val="PlainText"/>
        <w:rPr>
          <w:rFonts w:ascii="Courier New" w:hAnsi="Courier New" w:cs="Courier New"/>
        </w:rPr>
      </w:pPr>
    </w:p>
    <w:p w14:paraId="57B3BA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728</w:t>
      </w:r>
    </w:p>
    <w:p w14:paraId="24F921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03:24:26.430 --&gt; 03:24:32.770</w:t>
      </w:r>
    </w:p>
    <w:p w14:paraId="04774E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That's 10,000 units that are going to sit on somebody's dock or be quarantined and can't move past the patient.</w:t>
      </w:r>
    </w:p>
    <w:p w14:paraId="7011AB64" w14:textId="77777777" w:rsidR="0003702A" w:rsidRPr="0003702A" w:rsidRDefault="0003702A" w:rsidP="0003702A">
      <w:pPr>
        <w:pStyle w:val="PlainText"/>
        <w:rPr>
          <w:rFonts w:ascii="Courier New" w:hAnsi="Courier New" w:cs="Courier New"/>
        </w:rPr>
      </w:pPr>
    </w:p>
    <w:p w14:paraId="70E921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729</w:t>
      </w:r>
    </w:p>
    <w:p w14:paraId="3AA9988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03:24:33.060 --&gt; 03:24:37.740</w:t>
      </w:r>
    </w:p>
    <w:p w14:paraId="174D58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So what that allows us to do is is to dig down into the data and actually find</w:t>
      </w:r>
    </w:p>
    <w:p w14:paraId="0D40381F" w14:textId="77777777" w:rsidR="0003702A" w:rsidRPr="0003702A" w:rsidRDefault="0003702A" w:rsidP="0003702A">
      <w:pPr>
        <w:pStyle w:val="PlainText"/>
        <w:rPr>
          <w:rFonts w:ascii="Courier New" w:hAnsi="Courier New" w:cs="Courier New"/>
        </w:rPr>
      </w:pPr>
    </w:p>
    <w:p w14:paraId="73B5A3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730</w:t>
      </w:r>
    </w:p>
    <w:p w14:paraId="1A55EAD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03:24:37.900 --&gt; 03:24:45.430</w:t>
      </w:r>
    </w:p>
    <w:p w14:paraId="6D1EE1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that our supply sites actually have process issues that we can correct before November to reduce the percentage and reduce</w:t>
      </w:r>
    </w:p>
    <w:p w14:paraId="54B5D402" w14:textId="77777777" w:rsidR="0003702A" w:rsidRPr="0003702A" w:rsidRDefault="0003702A" w:rsidP="0003702A">
      <w:pPr>
        <w:pStyle w:val="PlainText"/>
        <w:rPr>
          <w:rFonts w:ascii="Courier New" w:hAnsi="Courier New" w:cs="Courier New"/>
        </w:rPr>
      </w:pPr>
    </w:p>
    <w:p w14:paraId="5E9341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731</w:t>
      </w:r>
    </w:p>
    <w:p w14:paraId="5255A5F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03:24:45.510 --&gt; 03:24:51.949</w:t>
      </w:r>
    </w:p>
    <w:p w14:paraId="3ACE13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product that could sit on a dock and not to get to patients which we all care about. So that's why it's very important to get that data.</w:t>
      </w:r>
    </w:p>
    <w:p w14:paraId="0ED317B3" w14:textId="77777777" w:rsidR="0003702A" w:rsidRPr="0003702A" w:rsidRDefault="0003702A" w:rsidP="0003702A">
      <w:pPr>
        <w:pStyle w:val="PlainText"/>
        <w:rPr>
          <w:rFonts w:ascii="Courier New" w:hAnsi="Courier New" w:cs="Courier New"/>
        </w:rPr>
      </w:pPr>
    </w:p>
    <w:p w14:paraId="5340E13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732</w:t>
      </w:r>
    </w:p>
    <w:p w14:paraId="7B0C640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03:24:52.180 --&gt; 03:24:53.310</w:t>
      </w:r>
    </w:p>
    <w:p w14:paraId="2567309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Thank you, Eric.</w:t>
      </w:r>
    </w:p>
    <w:p w14:paraId="02C02A63" w14:textId="77777777" w:rsidR="0003702A" w:rsidRPr="0003702A" w:rsidRDefault="0003702A" w:rsidP="0003702A">
      <w:pPr>
        <w:pStyle w:val="PlainText"/>
        <w:rPr>
          <w:rFonts w:ascii="Courier New" w:hAnsi="Courier New" w:cs="Courier New"/>
        </w:rPr>
      </w:pPr>
    </w:p>
    <w:p w14:paraId="2126D2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733</w:t>
      </w:r>
    </w:p>
    <w:p w14:paraId="6962D3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03:24:55.320 --&gt; 03:25:24.380</w:t>
      </w:r>
    </w:p>
    <w:p w14:paraId="0F6044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so much for that comment. Are we ready to move on to the next question. Yes, we are okay. Great. So John is just put it back up there. So there's an In industry perception that small generic Pharma companies are less prepared for the Dscsa implementation. So either any of the panelists have any comments on this question, or, of course, if anyone here in the in person, audience, or the virtual audience has any comments on that feel free to raise your hand virtually.</w:t>
      </w:r>
    </w:p>
    <w:p w14:paraId="7B2E17F5" w14:textId="77777777" w:rsidR="0003702A" w:rsidRPr="0003702A" w:rsidRDefault="0003702A" w:rsidP="0003702A">
      <w:pPr>
        <w:pStyle w:val="PlainText"/>
        <w:rPr>
          <w:rFonts w:ascii="Courier New" w:hAnsi="Courier New" w:cs="Courier New"/>
        </w:rPr>
      </w:pPr>
    </w:p>
    <w:p w14:paraId="325A16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734</w:t>
      </w:r>
    </w:p>
    <w:p w14:paraId="4525C5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03:25:25.290 --&gt; 03:25:27.229</w:t>
      </w:r>
    </w:p>
    <w:p w14:paraId="550CAAC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since this is about generics.</w:t>
      </w:r>
    </w:p>
    <w:p w14:paraId="620134B1" w14:textId="77777777" w:rsidR="0003702A" w:rsidRPr="0003702A" w:rsidRDefault="0003702A" w:rsidP="0003702A">
      <w:pPr>
        <w:pStyle w:val="PlainText"/>
        <w:rPr>
          <w:rFonts w:ascii="Courier New" w:hAnsi="Courier New" w:cs="Courier New"/>
        </w:rPr>
      </w:pPr>
    </w:p>
    <w:p w14:paraId="634F494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735</w:t>
      </w:r>
    </w:p>
    <w:p w14:paraId="73BC41D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03:25:27.820 --&gt; 03:25:31.420</w:t>
      </w:r>
    </w:p>
    <w:p w14:paraId="18362B9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Scott, would you like to comment on this.</w:t>
      </w:r>
    </w:p>
    <w:p w14:paraId="71334E71" w14:textId="77777777" w:rsidR="0003702A" w:rsidRPr="0003702A" w:rsidRDefault="0003702A" w:rsidP="0003702A">
      <w:pPr>
        <w:pStyle w:val="PlainText"/>
        <w:rPr>
          <w:rFonts w:ascii="Courier New" w:hAnsi="Courier New" w:cs="Courier New"/>
        </w:rPr>
      </w:pPr>
    </w:p>
    <w:p w14:paraId="585538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736</w:t>
      </w:r>
    </w:p>
    <w:p w14:paraId="585D56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03:25:33.070 --&gt; 03:25:43.379</w:t>
      </w:r>
    </w:p>
    <w:p w14:paraId="0FD81A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Sure I'll I'll just I mean I'll I'll briefly comment. What I said in my presentation is, it's you know, we haven't heard from everyone. So it's kind of hard to answer that</w:t>
      </w:r>
    </w:p>
    <w:p w14:paraId="707FFE92" w14:textId="77777777" w:rsidR="0003702A" w:rsidRPr="0003702A" w:rsidRDefault="0003702A" w:rsidP="0003702A">
      <w:pPr>
        <w:pStyle w:val="PlainText"/>
        <w:rPr>
          <w:rFonts w:ascii="Courier New" w:hAnsi="Courier New" w:cs="Courier New"/>
        </w:rPr>
      </w:pPr>
    </w:p>
    <w:p w14:paraId="795615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737</w:t>
      </w:r>
    </w:p>
    <w:p w14:paraId="767D46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03:25:43.540 --&gt; 03:25:46.620</w:t>
      </w:r>
    </w:p>
    <w:p w14:paraId="3EF746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Scott Kuzner: question. But when we look at trends</w:t>
      </w:r>
    </w:p>
    <w:p w14:paraId="2F626F4C" w14:textId="77777777" w:rsidR="0003702A" w:rsidRPr="0003702A" w:rsidRDefault="0003702A" w:rsidP="0003702A">
      <w:pPr>
        <w:pStyle w:val="PlainText"/>
        <w:rPr>
          <w:rFonts w:ascii="Courier New" w:hAnsi="Courier New" w:cs="Courier New"/>
        </w:rPr>
      </w:pPr>
    </w:p>
    <w:p w14:paraId="6E5482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738</w:t>
      </w:r>
    </w:p>
    <w:p w14:paraId="3B2E14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03:25:47.430 --&gt; 03:25:56.840</w:t>
      </w:r>
    </w:p>
    <w:p w14:paraId="71E300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about the types, that that is sort of what what we're seeing is that some of the entities may be less prepared. But again, it's it's really hard to say.</w:t>
      </w:r>
    </w:p>
    <w:p w14:paraId="2C851105" w14:textId="77777777" w:rsidR="0003702A" w:rsidRPr="0003702A" w:rsidRDefault="0003702A" w:rsidP="0003702A">
      <w:pPr>
        <w:pStyle w:val="PlainText"/>
        <w:rPr>
          <w:rFonts w:ascii="Courier New" w:hAnsi="Courier New" w:cs="Courier New"/>
        </w:rPr>
      </w:pPr>
    </w:p>
    <w:p w14:paraId="07EAA5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739</w:t>
      </w:r>
    </w:p>
    <w:p w14:paraId="4FE325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03:25:58.420 --&gt; 03:25:58.890</w:t>
      </w:r>
    </w:p>
    <w:p w14:paraId="58268E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Scott Kuzner: Help.</w:t>
      </w:r>
    </w:p>
    <w:p w14:paraId="5A4483AA" w14:textId="77777777" w:rsidR="0003702A" w:rsidRPr="0003702A" w:rsidRDefault="0003702A" w:rsidP="0003702A">
      <w:pPr>
        <w:pStyle w:val="PlainText"/>
        <w:rPr>
          <w:rFonts w:ascii="Courier New" w:hAnsi="Courier New" w:cs="Courier New"/>
        </w:rPr>
      </w:pPr>
    </w:p>
    <w:p w14:paraId="117BEB8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740</w:t>
      </w:r>
    </w:p>
    <w:p w14:paraId="5A063F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03:25:58.890 --&gt; 03:26:01.870</w:t>
      </w:r>
    </w:p>
    <w:p w14:paraId="3CC6AA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Scott. Does anybody else have any insight.</w:t>
      </w:r>
    </w:p>
    <w:p w14:paraId="2C8F1B06" w14:textId="77777777" w:rsidR="0003702A" w:rsidRPr="0003702A" w:rsidRDefault="0003702A" w:rsidP="0003702A">
      <w:pPr>
        <w:pStyle w:val="PlainText"/>
        <w:rPr>
          <w:rFonts w:ascii="Courier New" w:hAnsi="Courier New" w:cs="Courier New"/>
        </w:rPr>
      </w:pPr>
    </w:p>
    <w:p w14:paraId="090C7D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741</w:t>
      </w:r>
    </w:p>
    <w:p w14:paraId="3F25A38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03:26:02.200 --&gt; 03:26:04.939</w:t>
      </w:r>
    </w:p>
    <w:p w14:paraId="21FF43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E'Lissa Flores: And then in here really quick cause.</w:t>
      </w:r>
    </w:p>
    <w:p w14:paraId="58BBBE08" w14:textId="77777777" w:rsidR="0003702A" w:rsidRPr="0003702A" w:rsidRDefault="0003702A" w:rsidP="0003702A">
      <w:pPr>
        <w:pStyle w:val="PlainText"/>
        <w:rPr>
          <w:rFonts w:ascii="Courier New" w:hAnsi="Courier New" w:cs="Courier New"/>
        </w:rPr>
      </w:pPr>
    </w:p>
    <w:p w14:paraId="35762C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742</w:t>
      </w:r>
    </w:p>
    <w:p w14:paraId="118B4F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03:26:05.190 --&gt; 03:26:05.690</w:t>
      </w:r>
    </w:p>
    <w:p w14:paraId="2865EA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Go ahead!</w:t>
      </w:r>
    </w:p>
    <w:p w14:paraId="68E85645" w14:textId="77777777" w:rsidR="0003702A" w:rsidRPr="0003702A" w:rsidRDefault="0003702A" w:rsidP="0003702A">
      <w:pPr>
        <w:pStyle w:val="PlainText"/>
        <w:rPr>
          <w:rFonts w:ascii="Courier New" w:hAnsi="Courier New" w:cs="Courier New"/>
        </w:rPr>
      </w:pPr>
    </w:p>
    <w:p w14:paraId="34427F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743</w:t>
      </w:r>
    </w:p>
    <w:p w14:paraId="761270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03:26:05.690 --&gt; 03:26:20.850</w:t>
      </w:r>
    </w:p>
    <w:p w14:paraId="3C6041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E'Lissa Flores: Presents the smaller organizations as well. But just wanted to say, like, you know, my guess, maybe, is capacity, but on resources. But I can relay this question to our members to get specific feedback as well.</w:t>
      </w:r>
    </w:p>
    <w:p w14:paraId="53BA5201" w14:textId="77777777" w:rsidR="0003702A" w:rsidRPr="0003702A" w:rsidRDefault="0003702A" w:rsidP="0003702A">
      <w:pPr>
        <w:pStyle w:val="PlainText"/>
        <w:rPr>
          <w:rFonts w:ascii="Courier New" w:hAnsi="Courier New" w:cs="Courier New"/>
        </w:rPr>
      </w:pPr>
    </w:p>
    <w:p w14:paraId="2DE8C9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744</w:t>
      </w:r>
    </w:p>
    <w:p w14:paraId="568DDF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03:26:23.290 --&gt; 03:26:25.020</w:t>
      </w:r>
    </w:p>
    <w:p w14:paraId="1BC2CE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Thanks so much, Alissa and Scott.</w:t>
      </w:r>
    </w:p>
    <w:p w14:paraId="1B779D33" w14:textId="77777777" w:rsidR="0003702A" w:rsidRPr="0003702A" w:rsidRDefault="0003702A" w:rsidP="0003702A">
      <w:pPr>
        <w:pStyle w:val="PlainText"/>
        <w:rPr>
          <w:rFonts w:ascii="Courier New" w:hAnsi="Courier New" w:cs="Courier New"/>
        </w:rPr>
      </w:pPr>
    </w:p>
    <w:p w14:paraId="56D66B9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745</w:t>
      </w:r>
    </w:p>
    <w:p w14:paraId="7AE982C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03:26:25.260 --&gt; 03:26:28.629</w:t>
      </w:r>
    </w:p>
    <w:p w14:paraId="6B4BC6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Would anybody else care to comment on this question?</w:t>
      </w:r>
    </w:p>
    <w:p w14:paraId="5501155C" w14:textId="77777777" w:rsidR="0003702A" w:rsidRPr="0003702A" w:rsidRDefault="0003702A" w:rsidP="0003702A">
      <w:pPr>
        <w:pStyle w:val="PlainText"/>
        <w:rPr>
          <w:rFonts w:ascii="Courier New" w:hAnsi="Courier New" w:cs="Courier New"/>
        </w:rPr>
      </w:pPr>
    </w:p>
    <w:p w14:paraId="259D46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746</w:t>
      </w:r>
    </w:p>
    <w:p w14:paraId="1DA10C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03:26:28.840 --&gt; 03:26:30.699</w:t>
      </w:r>
    </w:p>
    <w:p w14:paraId="466531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Well enough, sure, go ahead.</w:t>
      </w:r>
    </w:p>
    <w:p w14:paraId="3325AE96" w14:textId="77777777" w:rsidR="0003702A" w:rsidRPr="0003702A" w:rsidRDefault="0003702A" w:rsidP="0003702A">
      <w:pPr>
        <w:pStyle w:val="PlainText"/>
        <w:rPr>
          <w:rFonts w:ascii="Courier New" w:hAnsi="Courier New" w:cs="Courier New"/>
        </w:rPr>
      </w:pPr>
    </w:p>
    <w:p w14:paraId="47A78C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747</w:t>
      </w:r>
    </w:p>
    <w:p w14:paraId="01CEAC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03:26:34.320 --&gt; 03:26:37.000</w:t>
      </w:r>
    </w:p>
    <w:p w14:paraId="70B927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if you could also introduce yourself as well. Thank you.</w:t>
      </w:r>
    </w:p>
    <w:p w14:paraId="0A1E5DC1" w14:textId="77777777" w:rsidR="0003702A" w:rsidRPr="0003702A" w:rsidRDefault="0003702A" w:rsidP="0003702A">
      <w:pPr>
        <w:pStyle w:val="PlainText"/>
        <w:rPr>
          <w:rFonts w:ascii="Courier New" w:hAnsi="Courier New" w:cs="Courier New"/>
        </w:rPr>
      </w:pPr>
    </w:p>
    <w:p w14:paraId="49FF73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748</w:t>
      </w:r>
    </w:p>
    <w:p w14:paraId="681126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03:26:37.380 --&gt; 03:26:43.039</w:t>
      </w:r>
    </w:p>
    <w:p w14:paraId="750D05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Month to Moroni, and with clerks to consulting in a previous life, actually worked for a generic company, and</w:t>
      </w:r>
    </w:p>
    <w:p w14:paraId="0FA4DD60" w14:textId="77777777" w:rsidR="0003702A" w:rsidRPr="0003702A" w:rsidRDefault="0003702A" w:rsidP="0003702A">
      <w:pPr>
        <w:pStyle w:val="PlainText"/>
        <w:rPr>
          <w:rFonts w:ascii="Courier New" w:hAnsi="Courier New" w:cs="Courier New"/>
        </w:rPr>
      </w:pPr>
    </w:p>
    <w:p w14:paraId="42CD531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749</w:t>
      </w:r>
    </w:p>
    <w:p w14:paraId="59F866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03:26:43.080 --&gt; 03:26:55.450</w:t>
      </w:r>
    </w:p>
    <w:p w14:paraId="298406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at that time I don't think this is really changed too much. A lot of it was the business case, for how do you roll in the costs for being compliant which are not insignificant. How do you pass that along</w:t>
      </w:r>
    </w:p>
    <w:p w14:paraId="48F9071B" w14:textId="77777777" w:rsidR="0003702A" w:rsidRPr="0003702A" w:rsidRDefault="0003702A" w:rsidP="0003702A">
      <w:pPr>
        <w:pStyle w:val="PlainText"/>
        <w:rPr>
          <w:rFonts w:ascii="Courier New" w:hAnsi="Courier New" w:cs="Courier New"/>
        </w:rPr>
      </w:pPr>
    </w:p>
    <w:p w14:paraId="149264A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750</w:t>
      </w:r>
    </w:p>
    <w:p w14:paraId="4F2C76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03:26:55.810 --&gt; 03:26:57.519</w:t>
      </w:r>
    </w:p>
    <w:p w14:paraId="77D15E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supply chain? So</w:t>
      </w:r>
    </w:p>
    <w:p w14:paraId="362AFE67" w14:textId="77777777" w:rsidR="0003702A" w:rsidRPr="0003702A" w:rsidRDefault="0003702A" w:rsidP="0003702A">
      <w:pPr>
        <w:pStyle w:val="PlainText"/>
        <w:rPr>
          <w:rFonts w:ascii="Courier New" w:hAnsi="Courier New" w:cs="Courier New"/>
        </w:rPr>
      </w:pPr>
    </w:p>
    <w:p w14:paraId="2A6E75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751</w:t>
      </w:r>
    </w:p>
    <w:p w14:paraId="6A9255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03:26:57.560 --&gt; 03:26:59.200</w:t>
      </w:r>
    </w:p>
    <w:p w14:paraId="0AECCFB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probably not a</w:t>
      </w:r>
    </w:p>
    <w:p w14:paraId="39EA9154" w14:textId="77777777" w:rsidR="0003702A" w:rsidRPr="0003702A" w:rsidRDefault="0003702A" w:rsidP="0003702A">
      <w:pPr>
        <w:pStyle w:val="PlainText"/>
        <w:rPr>
          <w:rFonts w:ascii="Courier New" w:hAnsi="Courier New" w:cs="Courier New"/>
        </w:rPr>
      </w:pPr>
    </w:p>
    <w:p w14:paraId="76D60D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752</w:t>
      </w:r>
    </w:p>
    <w:p w14:paraId="0CC419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03:26:59.250 --&gt; 03:27:18.100</w:t>
      </w:r>
    </w:p>
    <w:p w14:paraId="5A1970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 full like picture of what the influences were. But that was definitely something that particularly working with contract manufacturers and downs partners is who's gonna pay for for the compliance, you know, in terms of hardware software process. You know, implementations building out an organization. So that was definitely cost pressure was a big one.</w:t>
      </w:r>
    </w:p>
    <w:p w14:paraId="1CEDFA53" w14:textId="77777777" w:rsidR="0003702A" w:rsidRPr="0003702A" w:rsidRDefault="0003702A" w:rsidP="0003702A">
      <w:pPr>
        <w:pStyle w:val="PlainText"/>
        <w:rPr>
          <w:rFonts w:ascii="Courier New" w:hAnsi="Courier New" w:cs="Courier New"/>
        </w:rPr>
      </w:pPr>
    </w:p>
    <w:p w14:paraId="70A8FF1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753</w:t>
      </w:r>
    </w:p>
    <w:p w14:paraId="1E4E22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03:27:18.240 --&gt; 03:27:20.540</w:t>
      </w:r>
    </w:p>
    <w:p w14:paraId="369C63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Sure. Thank you for that. That feedback.</w:t>
      </w:r>
    </w:p>
    <w:p w14:paraId="28A2494C" w14:textId="77777777" w:rsidR="0003702A" w:rsidRPr="0003702A" w:rsidRDefault="0003702A" w:rsidP="0003702A">
      <w:pPr>
        <w:pStyle w:val="PlainText"/>
        <w:rPr>
          <w:rFonts w:ascii="Courier New" w:hAnsi="Courier New" w:cs="Courier New"/>
        </w:rPr>
      </w:pPr>
    </w:p>
    <w:p w14:paraId="74E29E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754</w:t>
      </w:r>
    </w:p>
    <w:p w14:paraId="34EC85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03:27:21.400 --&gt; 03:27:23.429</w:t>
      </w:r>
    </w:p>
    <w:p w14:paraId="70C168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 let's move on to the next question.</w:t>
      </w:r>
    </w:p>
    <w:p w14:paraId="46D01EEC" w14:textId="77777777" w:rsidR="0003702A" w:rsidRPr="0003702A" w:rsidRDefault="0003702A" w:rsidP="0003702A">
      <w:pPr>
        <w:pStyle w:val="PlainText"/>
        <w:rPr>
          <w:rFonts w:ascii="Courier New" w:hAnsi="Courier New" w:cs="Courier New"/>
        </w:rPr>
      </w:pPr>
    </w:p>
    <w:p w14:paraId="393F315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755</w:t>
      </w:r>
    </w:p>
    <w:p w14:paraId="48553F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03:27:24.090 --&gt; 03:27:40.269</w:t>
      </w:r>
    </w:p>
    <w:p w14:paraId="09827F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next one that we have is, aside from feedback from downstream trading partners. What are some ways that manufacturers can proactively scrutinize their data to ensure good data. Quality is moving downstream. And again, John has it has it up there for us for you to read as well.</w:t>
      </w:r>
    </w:p>
    <w:p w14:paraId="6E5F5D00" w14:textId="77777777" w:rsidR="0003702A" w:rsidRPr="0003702A" w:rsidRDefault="0003702A" w:rsidP="0003702A">
      <w:pPr>
        <w:pStyle w:val="PlainText"/>
        <w:rPr>
          <w:rFonts w:ascii="Courier New" w:hAnsi="Courier New" w:cs="Courier New"/>
        </w:rPr>
      </w:pPr>
    </w:p>
    <w:p w14:paraId="5B7FB22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756</w:t>
      </w:r>
    </w:p>
    <w:p w14:paraId="4CE149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03:27:40.910 --&gt; 03:27:43.940</w:t>
      </w:r>
    </w:p>
    <w:p w14:paraId="79CC64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Now, we've spoken quite a bit about data quality</w:t>
      </w:r>
    </w:p>
    <w:p w14:paraId="312EB50E" w14:textId="77777777" w:rsidR="0003702A" w:rsidRPr="0003702A" w:rsidRDefault="0003702A" w:rsidP="0003702A">
      <w:pPr>
        <w:pStyle w:val="PlainText"/>
        <w:rPr>
          <w:rFonts w:ascii="Courier New" w:hAnsi="Courier New" w:cs="Courier New"/>
        </w:rPr>
      </w:pPr>
    </w:p>
    <w:p w14:paraId="67E4B0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757</w:t>
      </w:r>
    </w:p>
    <w:p w14:paraId="4B5EA23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03:27:44.020 --&gt; 03:27:55.420</w:t>
      </w:r>
    </w:p>
    <w:p w14:paraId="08816B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issues. And I know that a lot of insight and comments have been shared. Does anybody have anything additional, either from our panel or audience? Members? That they'd like to share about this question.</w:t>
      </w:r>
    </w:p>
    <w:p w14:paraId="6807BEB6" w14:textId="77777777" w:rsidR="0003702A" w:rsidRPr="0003702A" w:rsidRDefault="0003702A" w:rsidP="0003702A">
      <w:pPr>
        <w:pStyle w:val="PlainText"/>
        <w:rPr>
          <w:rFonts w:ascii="Courier New" w:hAnsi="Courier New" w:cs="Courier New"/>
        </w:rPr>
      </w:pPr>
    </w:p>
    <w:p w14:paraId="0C2C38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758</w:t>
      </w:r>
    </w:p>
    <w:p w14:paraId="178799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03:28:00.420 --&gt; 03:28:01.687</w:t>
      </w:r>
    </w:p>
    <w:p w14:paraId="4812A3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Don't be shy.</w:t>
      </w:r>
    </w:p>
    <w:p w14:paraId="0E26B415" w14:textId="77777777" w:rsidR="0003702A" w:rsidRPr="0003702A" w:rsidRDefault="0003702A" w:rsidP="0003702A">
      <w:pPr>
        <w:pStyle w:val="PlainText"/>
        <w:rPr>
          <w:rFonts w:ascii="Courier New" w:hAnsi="Courier New" w:cs="Courier New"/>
        </w:rPr>
      </w:pPr>
    </w:p>
    <w:p w14:paraId="7DD730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759</w:t>
      </w:r>
    </w:p>
    <w:p w14:paraId="437E5B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03:28:02.760 --&gt; 03:28:03.910</w:t>
      </w:r>
    </w:p>
    <w:p w14:paraId="618673C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sure. Thank you.</w:t>
      </w:r>
    </w:p>
    <w:p w14:paraId="7E14C447" w14:textId="77777777" w:rsidR="0003702A" w:rsidRPr="0003702A" w:rsidRDefault="0003702A" w:rsidP="0003702A">
      <w:pPr>
        <w:pStyle w:val="PlainText"/>
        <w:rPr>
          <w:rFonts w:ascii="Courier New" w:hAnsi="Courier New" w:cs="Courier New"/>
        </w:rPr>
      </w:pPr>
    </w:p>
    <w:p w14:paraId="7DBAC4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760</w:t>
      </w:r>
    </w:p>
    <w:p w14:paraId="012304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03:28:08.130 --&gt; 03:28:30.200</w:t>
      </w:r>
    </w:p>
    <w:p w14:paraId="376636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Priya Gopal again. So we have to implement, you know, checks and balances, basically. And you know, actually did a good ground job with most of the manufacturers and distributors on these exceptions especially. That's number One and number 2 working with the partners. Right? The timeframe. Someone raised about the quality agreements.</w:t>
      </w:r>
    </w:p>
    <w:p w14:paraId="675161D7" w14:textId="77777777" w:rsidR="0003702A" w:rsidRPr="0003702A" w:rsidRDefault="0003702A" w:rsidP="0003702A">
      <w:pPr>
        <w:pStyle w:val="PlainText"/>
        <w:rPr>
          <w:rFonts w:ascii="Courier New" w:hAnsi="Courier New" w:cs="Courier New"/>
        </w:rPr>
      </w:pPr>
    </w:p>
    <w:p w14:paraId="382354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761</w:t>
      </w:r>
    </w:p>
    <w:p w14:paraId="3E75C1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03:28:30.370 --&gt; 03:28:38.019</w:t>
      </w:r>
    </w:p>
    <w:p w14:paraId="46920C7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Your extended partners, I would say those are the second one which is important. So the time time is very critical. You don't want our product, warranty</w:t>
      </w:r>
    </w:p>
    <w:p w14:paraId="6BF4F5F0" w14:textId="77777777" w:rsidR="0003702A" w:rsidRPr="0003702A" w:rsidRDefault="0003702A" w:rsidP="0003702A">
      <w:pPr>
        <w:pStyle w:val="PlainText"/>
        <w:rPr>
          <w:rFonts w:ascii="Courier New" w:hAnsi="Courier New" w:cs="Courier New"/>
        </w:rPr>
      </w:pPr>
    </w:p>
    <w:p w14:paraId="2F8BE7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762</w:t>
      </w:r>
    </w:p>
    <w:p w14:paraId="2543E2D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03:28:38.130 --&gt; 03:28:41.169</w:t>
      </w:r>
    </w:p>
    <w:p w14:paraId="386229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shortage of supply. That's the</w:t>
      </w:r>
    </w:p>
    <w:p w14:paraId="28E95857" w14:textId="77777777" w:rsidR="0003702A" w:rsidRPr="0003702A" w:rsidRDefault="0003702A" w:rsidP="0003702A">
      <w:pPr>
        <w:pStyle w:val="PlainText"/>
        <w:rPr>
          <w:rFonts w:ascii="Courier New" w:hAnsi="Courier New" w:cs="Courier New"/>
        </w:rPr>
      </w:pPr>
    </w:p>
    <w:p w14:paraId="1AEEB9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763</w:t>
      </w:r>
    </w:p>
    <w:p w14:paraId="533E11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03:28:41.490 --&gt; 03:28:42.540</w:t>
      </w:r>
    </w:p>
    <w:p w14:paraId="0F3027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those are the 2</w:t>
      </w:r>
    </w:p>
    <w:p w14:paraId="456AC7C2" w14:textId="77777777" w:rsidR="0003702A" w:rsidRPr="0003702A" w:rsidRDefault="0003702A" w:rsidP="0003702A">
      <w:pPr>
        <w:pStyle w:val="PlainText"/>
        <w:rPr>
          <w:rFonts w:ascii="Courier New" w:hAnsi="Courier New" w:cs="Courier New"/>
        </w:rPr>
      </w:pPr>
    </w:p>
    <w:p w14:paraId="2C7E2E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764</w:t>
      </w:r>
    </w:p>
    <w:p w14:paraId="7FC6DF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03:28:43.330 --&gt; 03:28:50.610</w:t>
      </w:r>
    </w:p>
    <w:p w14:paraId="0B788F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right, especially right now, with 6 months being out, this is a very critical time, the stabilization period. So thank you. We have another question that looks like</w:t>
      </w:r>
    </w:p>
    <w:p w14:paraId="2B255034" w14:textId="77777777" w:rsidR="0003702A" w:rsidRPr="0003702A" w:rsidRDefault="0003702A" w:rsidP="0003702A">
      <w:pPr>
        <w:pStyle w:val="PlainText"/>
        <w:rPr>
          <w:rFonts w:ascii="Courier New" w:hAnsi="Courier New" w:cs="Courier New"/>
        </w:rPr>
      </w:pPr>
    </w:p>
    <w:p w14:paraId="5182B1A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765</w:t>
      </w:r>
    </w:p>
    <w:p w14:paraId="1DE660E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03:28:55.640 --&gt; 03:29:01.164</w:t>
      </w:r>
    </w:p>
    <w:p w14:paraId="2A208D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I'm sitting behind distributors, and I keep telling me to stand up.</w:t>
      </w:r>
    </w:p>
    <w:p w14:paraId="3DD502F1" w14:textId="77777777" w:rsidR="0003702A" w:rsidRPr="0003702A" w:rsidRDefault="0003702A" w:rsidP="0003702A">
      <w:pPr>
        <w:pStyle w:val="PlainText"/>
        <w:rPr>
          <w:rFonts w:ascii="Courier New" w:hAnsi="Courier New" w:cs="Courier New"/>
        </w:rPr>
      </w:pPr>
    </w:p>
    <w:p w14:paraId="2FDE9A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766</w:t>
      </w:r>
    </w:p>
    <w:p w14:paraId="09CFE2F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03:29:02.140 --&gt; 03:29:30.989</w:t>
      </w:r>
    </w:p>
    <w:p w14:paraId="0742D8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It's Mike with Pfizer again. This is a this is a great question, and you know, I know manufacturers have been looking long and hard, I really, you know, tweaking their systems and processes. I mean, this is, this is really a new kind of paradigm shift in the past. Yeah, we had to be active to the Ndc. Recently. It's to the lot. So we have to pick the right lock right in to see. Now we have to pick the right lock, the right Indc. And the right serial number. It's the the level of complexity significant. So your systems and processes have to kind of evolve</w:t>
      </w:r>
    </w:p>
    <w:p w14:paraId="2A6C03E6" w14:textId="77777777" w:rsidR="0003702A" w:rsidRPr="0003702A" w:rsidRDefault="0003702A" w:rsidP="0003702A">
      <w:pPr>
        <w:pStyle w:val="PlainText"/>
        <w:rPr>
          <w:rFonts w:ascii="Courier New" w:hAnsi="Courier New" w:cs="Courier New"/>
        </w:rPr>
      </w:pPr>
    </w:p>
    <w:p w14:paraId="0CDE68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767</w:t>
      </w:r>
    </w:p>
    <w:p w14:paraId="4B54DC7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03:29:31.060 --&gt; 03:29:44.700</w:t>
      </w:r>
    </w:p>
    <w:p w14:paraId="119BAB4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some of the things we've done internally, you know. Certainly a validation checks as as that data comes into your system doing validation checks as you're picking the product, you know, certainly checks and balances in your system before you. Pgi, before you start. Seeing that data, you do a reconciliation.</w:t>
      </w:r>
    </w:p>
    <w:p w14:paraId="1C06DD5F" w14:textId="77777777" w:rsidR="0003702A" w:rsidRPr="0003702A" w:rsidRDefault="0003702A" w:rsidP="0003702A">
      <w:pPr>
        <w:pStyle w:val="PlainText"/>
        <w:rPr>
          <w:rFonts w:ascii="Courier New" w:hAnsi="Courier New" w:cs="Courier New"/>
        </w:rPr>
      </w:pPr>
    </w:p>
    <w:p w14:paraId="4E6754C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768</w:t>
      </w:r>
    </w:p>
    <w:p w14:paraId="6D2C83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03:29:44.700 --&gt; 03:30:04.289</w:t>
      </w:r>
    </w:p>
    <w:p w14:paraId="5FC189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quantity picked versus the number serial number scanned other organizations, you know, in terms of outbound. We have a lot of systems. Even within our own system, we have multiple systems in which data flows through delivery being picked goes from our customer service organization goes out to the warehouse, goes from the warehouse to another system, ultimately to be transmitted to customers.</w:t>
      </w:r>
    </w:p>
    <w:p w14:paraId="1ED63BC5" w14:textId="77777777" w:rsidR="0003702A" w:rsidRPr="0003702A" w:rsidRDefault="0003702A" w:rsidP="0003702A">
      <w:pPr>
        <w:pStyle w:val="PlainText"/>
        <w:rPr>
          <w:rFonts w:ascii="Courier New" w:hAnsi="Courier New" w:cs="Courier New"/>
        </w:rPr>
      </w:pPr>
    </w:p>
    <w:p w14:paraId="1BBFBE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769</w:t>
      </w:r>
    </w:p>
    <w:p w14:paraId="25EE79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03:30:04.290 --&gt; 03:30:25.290</w:t>
      </w:r>
    </w:p>
    <w:p w14:paraId="48B8A2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have a lot of interfaces, and we've seen gaps and interfaces where those files will fail, having systems to monitor and having people responsible to monitor, to be as proactive as possible. The last thing I want is a physical product showing up at a distributor or dispenser without the data, because that product will be quarantined and I'll get the call my goal is to resolve that issue before it becomes a problem.</w:t>
      </w:r>
    </w:p>
    <w:p w14:paraId="6E3587A1" w14:textId="77777777" w:rsidR="0003702A" w:rsidRPr="0003702A" w:rsidRDefault="0003702A" w:rsidP="0003702A">
      <w:pPr>
        <w:pStyle w:val="PlainText"/>
        <w:rPr>
          <w:rFonts w:ascii="Courier New" w:hAnsi="Courier New" w:cs="Courier New"/>
        </w:rPr>
      </w:pPr>
    </w:p>
    <w:p w14:paraId="16A11A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770</w:t>
      </w:r>
    </w:p>
    <w:p w14:paraId="3D83B4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03:30:25.580 --&gt; 03:30:31.059</w:t>
      </w:r>
    </w:p>
    <w:p w14:paraId="00B98E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 would think most manufacturers are kind of looking at it that way as well and trying to be as proactive as possible.</w:t>
      </w:r>
    </w:p>
    <w:p w14:paraId="69A17367" w14:textId="77777777" w:rsidR="0003702A" w:rsidRPr="0003702A" w:rsidRDefault="0003702A" w:rsidP="0003702A">
      <w:pPr>
        <w:pStyle w:val="PlainText"/>
        <w:rPr>
          <w:rFonts w:ascii="Courier New" w:hAnsi="Courier New" w:cs="Courier New"/>
        </w:rPr>
      </w:pPr>
    </w:p>
    <w:p w14:paraId="71D52A1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771</w:t>
      </w:r>
    </w:p>
    <w:p w14:paraId="19BD44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03:30:33.160 --&gt; 03:30:43.799</w:t>
      </w:r>
    </w:p>
    <w:p w14:paraId="0CF98B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for your insight. I'm sure that we can all take that, you know. Take away that that information as a learning. Let's move on to our next question.</w:t>
      </w:r>
    </w:p>
    <w:p w14:paraId="5C5D7C1D" w14:textId="77777777" w:rsidR="0003702A" w:rsidRPr="0003702A" w:rsidRDefault="0003702A" w:rsidP="0003702A">
      <w:pPr>
        <w:pStyle w:val="PlainText"/>
        <w:rPr>
          <w:rFonts w:ascii="Courier New" w:hAnsi="Courier New" w:cs="Courier New"/>
        </w:rPr>
      </w:pPr>
    </w:p>
    <w:p w14:paraId="096F4FE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772</w:t>
      </w:r>
    </w:p>
    <w:p w14:paraId="0E595C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03:30:43.960 --&gt; 03:30:49.184</w:t>
      </w:r>
    </w:p>
    <w:p w14:paraId="153630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Well, unmute Stephanie L. Byrne, who's been? Had her hand raised for for quite a while.</w:t>
      </w:r>
    </w:p>
    <w:p w14:paraId="5AF5C2EC" w14:textId="77777777" w:rsidR="0003702A" w:rsidRPr="0003702A" w:rsidRDefault="0003702A" w:rsidP="0003702A">
      <w:pPr>
        <w:pStyle w:val="PlainText"/>
        <w:rPr>
          <w:rFonts w:ascii="Courier New" w:hAnsi="Courier New" w:cs="Courier New"/>
        </w:rPr>
      </w:pPr>
    </w:p>
    <w:p w14:paraId="2143B7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773</w:t>
      </w:r>
    </w:p>
    <w:p w14:paraId="3DE05B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03:30:50.050 --&gt; 03:31:10.740</w:t>
      </w:r>
    </w:p>
    <w:p w14:paraId="6335C3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Stephanie L Byrne: Hi! I I am an independent consultant who primarily works with virtual manufacturers. But I can say that part of the challenge I'm seeing in the ability to proactively scrutinize data for the manufacturers is the difference in adherence to standards across different solution providers. So, for example.</w:t>
      </w:r>
    </w:p>
    <w:p w14:paraId="20A3FB4A" w14:textId="77777777" w:rsidR="0003702A" w:rsidRPr="0003702A" w:rsidRDefault="0003702A" w:rsidP="0003702A">
      <w:pPr>
        <w:pStyle w:val="PlainText"/>
        <w:rPr>
          <w:rFonts w:ascii="Courier New" w:hAnsi="Courier New" w:cs="Courier New"/>
        </w:rPr>
      </w:pPr>
    </w:p>
    <w:p w14:paraId="4DEC0B7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774</w:t>
      </w:r>
    </w:p>
    <w:p w14:paraId="7381B0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03:31:11.165 --&gt; 03:31:23.089</w:t>
      </w:r>
    </w:p>
    <w:p w14:paraId="51685B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Stephanie L Byrne: you may be able to successfully send a file as a manufacturer from something like trace link where everything looks successful. But if you're sending it to</w:t>
      </w:r>
    </w:p>
    <w:p w14:paraId="2B90CB8B" w14:textId="77777777" w:rsidR="0003702A" w:rsidRPr="0003702A" w:rsidRDefault="0003702A" w:rsidP="0003702A">
      <w:pPr>
        <w:pStyle w:val="PlainText"/>
        <w:rPr>
          <w:rFonts w:ascii="Courier New" w:hAnsi="Courier New" w:cs="Courier New"/>
        </w:rPr>
      </w:pPr>
    </w:p>
    <w:p w14:paraId="6CDD5D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775</w:t>
      </w:r>
    </w:p>
    <w:p w14:paraId="036B08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03:31:23.210 --&gt; 03:31:47.870</w:t>
      </w:r>
    </w:p>
    <w:p w14:paraId="3C2F17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Stephanie L Byrne: Cardinal, who's using investigator to check against the letter of the epcis standard for every line in that file you could still have failures due to date and time stamps or glenn Sglen formats </w:t>
      </w:r>
      <w:r w:rsidRPr="0003702A">
        <w:rPr>
          <w:rFonts w:ascii="Courier New" w:hAnsi="Courier New" w:cs="Courier New"/>
        </w:rPr>
        <w:lastRenderedPageBreak/>
        <w:t>things like that. So I think that is part of, you know. A another wholesale distributor is checking the biz point and repoint locations</w:t>
      </w:r>
    </w:p>
    <w:p w14:paraId="75B43495" w14:textId="77777777" w:rsidR="0003702A" w:rsidRPr="0003702A" w:rsidRDefault="0003702A" w:rsidP="0003702A">
      <w:pPr>
        <w:pStyle w:val="PlainText"/>
        <w:rPr>
          <w:rFonts w:ascii="Courier New" w:hAnsi="Courier New" w:cs="Courier New"/>
        </w:rPr>
      </w:pPr>
    </w:p>
    <w:p w14:paraId="1D521F2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776</w:t>
      </w:r>
    </w:p>
    <w:p w14:paraId="728212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03:31:47.870 --&gt; 03:32:00.210</w:t>
      </w:r>
    </w:p>
    <w:p w14:paraId="02FC6D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Stephanie L Byrne: for every commissioning and aggregation event in the file, and they want to maintain the master data for every Cmo that you're working with. When, from the manufacturer's point of view. It's like you don't really</w:t>
      </w:r>
    </w:p>
    <w:p w14:paraId="28F6E32C" w14:textId="77777777" w:rsidR="0003702A" w:rsidRPr="0003702A" w:rsidRDefault="0003702A" w:rsidP="0003702A">
      <w:pPr>
        <w:pStyle w:val="PlainText"/>
        <w:rPr>
          <w:rFonts w:ascii="Courier New" w:hAnsi="Courier New" w:cs="Courier New"/>
        </w:rPr>
      </w:pPr>
    </w:p>
    <w:p w14:paraId="2275E3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777</w:t>
      </w:r>
    </w:p>
    <w:p w14:paraId="1F9479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03:32:00.766 --&gt; 03:32:21.279</w:t>
      </w:r>
    </w:p>
    <w:p w14:paraId="1DFDC04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Stephanie L Byrne: have the right to that information. But it's part of the epci standard. So that is a big part of the challenge that I'm seeing right now in terms of data issues and the inability to be proactive and scrutinizing the data because what is acceptable in one system may be unacceptable in the receiving system.</w:t>
      </w:r>
    </w:p>
    <w:p w14:paraId="2AC57C8B" w14:textId="77777777" w:rsidR="0003702A" w:rsidRPr="0003702A" w:rsidRDefault="0003702A" w:rsidP="0003702A">
      <w:pPr>
        <w:pStyle w:val="PlainText"/>
        <w:rPr>
          <w:rFonts w:ascii="Courier New" w:hAnsi="Courier New" w:cs="Courier New"/>
        </w:rPr>
      </w:pPr>
    </w:p>
    <w:p w14:paraId="7547AE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778</w:t>
      </w:r>
    </w:p>
    <w:p w14:paraId="5A099A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03:32:24.410 --&gt; 03:32:25.740</w:t>
      </w:r>
    </w:p>
    <w:p w14:paraId="3D85A53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for your points.</w:t>
      </w:r>
    </w:p>
    <w:p w14:paraId="4B20D00E" w14:textId="77777777" w:rsidR="0003702A" w:rsidRPr="0003702A" w:rsidRDefault="0003702A" w:rsidP="0003702A">
      <w:pPr>
        <w:pStyle w:val="PlainText"/>
        <w:rPr>
          <w:rFonts w:ascii="Courier New" w:hAnsi="Courier New" w:cs="Courier New"/>
        </w:rPr>
      </w:pPr>
    </w:p>
    <w:p w14:paraId="44DA7A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779</w:t>
      </w:r>
    </w:p>
    <w:p w14:paraId="0C8A5F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03:32:25.830 --&gt; 03:32:29.509</w:t>
      </w:r>
    </w:p>
    <w:p w14:paraId="336C82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really appreciate that information. Do we have any other comments online</w:t>
      </w:r>
    </w:p>
    <w:p w14:paraId="64E4FA4D" w14:textId="77777777" w:rsidR="0003702A" w:rsidRPr="0003702A" w:rsidRDefault="0003702A" w:rsidP="0003702A">
      <w:pPr>
        <w:pStyle w:val="PlainText"/>
        <w:rPr>
          <w:rFonts w:ascii="Courier New" w:hAnsi="Courier New" w:cs="Courier New"/>
        </w:rPr>
      </w:pPr>
    </w:p>
    <w:p w14:paraId="3F6347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780</w:t>
      </w:r>
    </w:p>
    <w:p w14:paraId="5EC05F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03:32:29.970 --&gt; 03:32:52.170</w:t>
      </w:r>
    </w:p>
    <w:p w14:paraId="151ACF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ready to move on the next one? Okay. So the next one came in from Michael Morone, and his question was to comment on the level of preparedness felt by manufacturers for managing the transfer of Dscsa responsibilities resulting from licensing changes, such as acquisitions, divestitures, etc. And so it's it's up there at the top. If we have any</w:t>
      </w:r>
    </w:p>
    <w:p w14:paraId="408A58EC" w14:textId="77777777" w:rsidR="0003702A" w:rsidRPr="0003702A" w:rsidRDefault="0003702A" w:rsidP="0003702A">
      <w:pPr>
        <w:pStyle w:val="PlainText"/>
        <w:rPr>
          <w:rFonts w:ascii="Courier New" w:hAnsi="Courier New" w:cs="Courier New"/>
        </w:rPr>
      </w:pPr>
    </w:p>
    <w:p w14:paraId="168227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781</w:t>
      </w:r>
    </w:p>
    <w:p w14:paraId="1A2BBA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03:32:52.200 --&gt; 03:32:56.639</w:t>
      </w:r>
    </w:p>
    <w:p w14:paraId="1A96EE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any panelists or any audience members that would like to comment on that</w:t>
      </w:r>
    </w:p>
    <w:p w14:paraId="2B418B2B" w14:textId="77777777" w:rsidR="0003702A" w:rsidRPr="0003702A" w:rsidRDefault="0003702A" w:rsidP="0003702A">
      <w:pPr>
        <w:pStyle w:val="PlainText"/>
        <w:rPr>
          <w:rFonts w:ascii="Courier New" w:hAnsi="Courier New" w:cs="Courier New"/>
        </w:rPr>
      </w:pPr>
    </w:p>
    <w:p w14:paraId="0C84C02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782</w:t>
      </w:r>
    </w:p>
    <w:p w14:paraId="5BCB34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03:32:57.130 --&gt; 03:32:59.750</w:t>
      </w:r>
    </w:p>
    <w:p w14:paraId="1DA58C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anybody from the panel like to comment on this question.</w:t>
      </w:r>
    </w:p>
    <w:p w14:paraId="731023EC" w14:textId="77777777" w:rsidR="0003702A" w:rsidRPr="0003702A" w:rsidRDefault="0003702A" w:rsidP="0003702A">
      <w:pPr>
        <w:pStyle w:val="PlainText"/>
        <w:rPr>
          <w:rFonts w:ascii="Courier New" w:hAnsi="Courier New" w:cs="Courier New"/>
        </w:rPr>
      </w:pPr>
    </w:p>
    <w:p w14:paraId="4D3EFA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783</w:t>
      </w:r>
    </w:p>
    <w:p w14:paraId="040DFB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03:33:01.810 --&gt; 03:33:03.902</w:t>
      </w:r>
    </w:p>
    <w:p w14:paraId="276BF85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shouldn't. But</w:t>
      </w:r>
    </w:p>
    <w:p w14:paraId="74226596" w14:textId="77777777" w:rsidR="0003702A" w:rsidRPr="0003702A" w:rsidRDefault="0003702A" w:rsidP="0003702A">
      <w:pPr>
        <w:pStyle w:val="PlainText"/>
        <w:rPr>
          <w:rFonts w:ascii="Courier New" w:hAnsi="Courier New" w:cs="Courier New"/>
        </w:rPr>
      </w:pPr>
    </w:p>
    <w:p w14:paraId="66A018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784</w:t>
      </w:r>
    </w:p>
    <w:p w14:paraId="26E1DE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03:33:05.200 --&gt; 03:33:12.379</w:t>
      </w:r>
    </w:p>
    <w:p w14:paraId="42165F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Cdmos sector is largely driven by private equity investment, and that means you generally have 3 to 5 years to</w:t>
      </w:r>
    </w:p>
    <w:p w14:paraId="6F48B68E" w14:textId="77777777" w:rsidR="0003702A" w:rsidRPr="0003702A" w:rsidRDefault="0003702A" w:rsidP="0003702A">
      <w:pPr>
        <w:pStyle w:val="PlainText"/>
        <w:rPr>
          <w:rFonts w:ascii="Courier New" w:hAnsi="Courier New" w:cs="Courier New"/>
        </w:rPr>
      </w:pPr>
    </w:p>
    <w:p w14:paraId="5390611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785</w:t>
      </w:r>
    </w:p>
    <w:p w14:paraId="64E8B03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03:33:12.630 --&gt; 03:33:29.329</w:t>
      </w:r>
    </w:p>
    <w:p w14:paraId="4DBC8B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sell that CD Mo. Merge it with somebody else. And as a point of fact, I started Pbo A in 2014, with 12 founding members, and within 4 years 7 of them had been acquired, and 8 fell through, as of now</w:t>
      </w:r>
    </w:p>
    <w:p w14:paraId="553B4BC5" w14:textId="77777777" w:rsidR="0003702A" w:rsidRPr="0003702A" w:rsidRDefault="0003702A" w:rsidP="0003702A">
      <w:pPr>
        <w:pStyle w:val="PlainText"/>
        <w:rPr>
          <w:rFonts w:ascii="Courier New" w:hAnsi="Courier New" w:cs="Courier New"/>
        </w:rPr>
      </w:pPr>
    </w:p>
    <w:p w14:paraId="5ED6AE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786</w:t>
      </w:r>
    </w:p>
    <w:p w14:paraId="6CEC11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03:33:29.410 --&gt; 03:33:35.279</w:t>
      </w:r>
    </w:p>
    <w:p w14:paraId="3777CF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2 of them are still standing as the original companies that that actually joined, and one of them was a</w:t>
      </w:r>
    </w:p>
    <w:p w14:paraId="0A564EF9" w14:textId="77777777" w:rsidR="0003702A" w:rsidRPr="0003702A" w:rsidRDefault="0003702A" w:rsidP="0003702A">
      <w:pPr>
        <w:pStyle w:val="PlainText"/>
        <w:rPr>
          <w:rFonts w:ascii="Courier New" w:hAnsi="Courier New" w:cs="Courier New"/>
        </w:rPr>
      </w:pPr>
    </w:p>
    <w:p w14:paraId="2C206A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787</w:t>
      </w:r>
    </w:p>
    <w:p w14:paraId="72B37A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03:33:35.400 --&gt; 03:33:41.200</w:t>
      </w:r>
    </w:p>
    <w:p w14:paraId="6A6181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small, sterile fill finish company that just sold majority investment to a private equity firm.</w:t>
      </w:r>
    </w:p>
    <w:p w14:paraId="39B9D34C" w14:textId="77777777" w:rsidR="0003702A" w:rsidRPr="0003702A" w:rsidRDefault="0003702A" w:rsidP="0003702A">
      <w:pPr>
        <w:pStyle w:val="PlainText"/>
        <w:rPr>
          <w:rFonts w:ascii="Courier New" w:hAnsi="Courier New" w:cs="Courier New"/>
        </w:rPr>
      </w:pPr>
    </w:p>
    <w:p w14:paraId="28EBDC9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788</w:t>
      </w:r>
    </w:p>
    <w:p w14:paraId="7B7A0F0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03:33:41.650 --&gt; 03:33:43.239</w:t>
      </w:r>
    </w:p>
    <w:p w14:paraId="149F63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this is something that</w:t>
      </w:r>
    </w:p>
    <w:p w14:paraId="41BEA48E" w14:textId="77777777" w:rsidR="0003702A" w:rsidRPr="0003702A" w:rsidRDefault="0003702A" w:rsidP="0003702A">
      <w:pPr>
        <w:pStyle w:val="PlainText"/>
        <w:rPr>
          <w:rFonts w:ascii="Courier New" w:hAnsi="Courier New" w:cs="Courier New"/>
        </w:rPr>
      </w:pPr>
    </w:p>
    <w:p w14:paraId="49BBBFD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789</w:t>
      </w:r>
    </w:p>
    <w:p w14:paraId="42BB764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03:33:43.460 --&gt; 03:33:50.320</w:t>
      </w:r>
    </w:p>
    <w:p w14:paraId="2CB5F7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don't know the ins and outs of, but from your side, as those of you who are the license holders who work with Cdmos.</w:t>
      </w:r>
    </w:p>
    <w:p w14:paraId="5BDB7AEA" w14:textId="77777777" w:rsidR="0003702A" w:rsidRPr="0003702A" w:rsidRDefault="0003702A" w:rsidP="0003702A">
      <w:pPr>
        <w:pStyle w:val="PlainText"/>
        <w:rPr>
          <w:rFonts w:ascii="Courier New" w:hAnsi="Courier New" w:cs="Courier New"/>
        </w:rPr>
      </w:pPr>
    </w:p>
    <w:p w14:paraId="0E0737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790</w:t>
      </w:r>
    </w:p>
    <w:p w14:paraId="45FB4AE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03:33:50.520 --&gt; 03:34:01.219</w:t>
      </w:r>
    </w:p>
    <w:p w14:paraId="5475A5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 is incumbent on you to make sure you understand what those changes are going to potentially be like to make sure that when you're working with Cdmos on this, that if they merge with a larger company.</w:t>
      </w:r>
    </w:p>
    <w:p w14:paraId="405596A9" w14:textId="77777777" w:rsidR="0003702A" w:rsidRPr="0003702A" w:rsidRDefault="0003702A" w:rsidP="0003702A">
      <w:pPr>
        <w:pStyle w:val="PlainText"/>
        <w:rPr>
          <w:rFonts w:ascii="Courier New" w:hAnsi="Courier New" w:cs="Courier New"/>
        </w:rPr>
      </w:pPr>
    </w:p>
    <w:p w14:paraId="2E819B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791</w:t>
      </w:r>
    </w:p>
    <w:p w14:paraId="3D45A8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03:34:01.450 --&gt; 03:34:15.089</w:t>
      </w:r>
    </w:p>
    <w:p w14:paraId="34707F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those systems are going to stay will take compatible, or at least those practices are going to stay in place. So this is just a reality. The CD Mo. Sector. This is what I fell into 25 years ago, and and you know, figured I'd share it with</w:t>
      </w:r>
    </w:p>
    <w:p w14:paraId="5AD43A34" w14:textId="77777777" w:rsidR="0003702A" w:rsidRPr="0003702A" w:rsidRDefault="0003702A" w:rsidP="0003702A">
      <w:pPr>
        <w:pStyle w:val="PlainText"/>
        <w:rPr>
          <w:rFonts w:ascii="Courier New" w:hAnsi="Courier New" w:cs="Courier New"/>
        </w:rPr>
      </w:pPr>
    </w:p>
    <w:p w14:paraId="1AC9C8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792</w:t>
      </w:r>
    </w:p>
    <w:p w14:paraId="4A0BF7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03:34:15.740 --&gt; 03:34:21.270</w:t>
      </w:r>
    </w:p>
    <w:p w14:paraId="482BA17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thanks so much, Gil. Anybody else, either from our panel or in the audience who'd like to comment on this question.</w:t>
      </w:r>
    </w:p>
    <w:p w14:paraId="4CDD4417" w14:textId="77777777" w:rsidR="0003702A" w:rsidRPr="0003702A" w:rsidRDefault="0003702A" w:rsidP="0003702A">
      <w:pPr>
        <w:pStyle w:val="PlainText"/>
        <w:rPr>
          <w:rFonts w:ascii="Courier New" w:hAnsi="Courier New" w:cs="Courier New"/>
        </w:rPr>
      </w:pPr>
    </w:p>
    <w:p w14:paraId="5F8A10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793</w:t>
      </w:r>
    </w:p>
    <w:p w14:paraId="4EABD3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03:34:22.890 --&gt; 03:34:23.600</w:t>
      </w:r>
    </w:p>
    <w:p w14:paraId="30DE34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Sure.</w:t>
      </w:r>
    </w:p>
    <w:p w14:paraId="5784E8FB" w14:textId="77777777" w:rsidR="0003702A" w:rsidRPr="0003702A" w:rsidRDefault="0003702A" w:rsidP="0003702A">
      <w:pPr>
        <w:pStyle w:val="PlainText"/>
        <w:rPr>
          <w:rFonts w:ascii="Courier New" w:hAnsi="Courier New" w:cs="Courier New"/>
        </w:rPr>
      </w:pPr>
    </w:p>
    <w:p w14:paraId="20EAD3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794</w:t>
      </w:r>
    </w:p>
    <w:p w14:paraId="6BBA17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03:34:28.710 --&gt; 03:34:48.659</w:t>
      </w:r>
    </w:p>
    <w:p w14:paraId="5D300E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Hello, Mike row with 2 labs. We do, Dscsa consulting. I have several manufacturer clients that have gone through acquisitions, divestitures, either on on both ends of the spectrum. And I would say that these events highlight the lack of interoperability in this in the supply chain, in terms of</w:t>
      </w:r>
    </w:p>
    <w:p w14:paraId="17BA8DAB" w14:textId="77777777" w:rsidR="0003702A" w:rsidRPr="0003702A" w:rsidRDefault="0003702A" w:rsidP="0003702A">
      <w:pPr>
        <w:pStyle w:val="PlainText"/>
        <w:rPr>
          <w:rFonts w:ascii="Courier New" w:hAnsi="Courier New" w:cs="Courier New"/>
        </w:rPr>
      </w:pPr>
    </w:p>
    <w:p w14:paraId="6AD9A9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795</w:t>
      </w:r>
    </w:p>
    <w:p w14:paraId="3B4C09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03:34:48.670 --&gt; 03:34:58.399</w:t>
      </w:r>
    </w:p>
    <w:p w14:paraId="6F09F9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something like historical data, and taking that and importing it into your system, should in theory be something that is seamless. Given interoperability. It's been anything but</w:t>
      </w:r>
    </w:p>
    <w:p w14:paraId="6CBFA0ED" w14:textId="77777777" w:rsidR="0003702A" w:rsidRPr="0003702A" w:rsidRDefault="0003702A" w:rsidP="0003702A">
      <w:pPr>
        <w:pStyle w:val="PlainText"/>
        <w:rPr>
          <w:rFonts w:ascii="Courier New" w:hAnsi="Courier New" w:cs="Courier New"/>
        </w:rPr>
      </w:pPr>
    </w:p>
    <w:p w14:paraId="0E8DA4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796</w:t>
      </w:r>
    </w:p>
    <w:p w14:paraId="6AE4EFB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03:34:58.730 --&gt; 03:35:09.389</w:t>
      </w:r>
    </w:p>
    <w:p w14:paraId="6BCD463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 think anytime there's an acquisition or divestiture. It creates a flurry of activity. I usually say, if you've done one of them, you've done one of them. So that's my 2 cents on that topic.</w:t>
      </w:r>
    </w:p>
    <w:p w14:paraId="3D0B0325" w14:textId="77777777" w:rsidR="0003702A" w:rsidRPr="0003702A" w:rsidRDefault="0003702A" w:rsidP="0003702A">
      <w:pPr>
        <w:pStyle w:val="PlainText"/>
        <w:rPr>
          <w:rFonts w:ascii="Courier New" w:hAnsi="Courier New" w:cs="Courier New"/>
        </w:rPr>
      </w:pPr>
    </w:p>
    <w:p w14:paraId="6A847C9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797</w:t>
      </w:r>
    </w:p>
    <w:p w14:paraId="77AC274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03:35:10.680 --&gt; 03:35:13.289</w:t>
      </w:r>
    </w:p>
    <w:p w14:paraId="226CF0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for that information. Do. We have one more.</w:t>
      </w:r>
    </w:p>
    <w:p w14:paraId="486529E4" w14:textId="77777777" w:rsidR="0003702A" w:rsidRPr="0003702A" w:rsidRDefault="0003702A" w:rsidP="0003702A">
      <w:pPr>
        <w:pStyle w:val="PlainText"/>
        <w:rPr>
          <w:rFonts w:ascii="Courier New" w:hAnsi="Courier New" w:cs="Courier New"/>
        </w:rPr>
      </w:pPr>
    </w:p>
    <w:p w14:paraId="6C04FAD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798</w:t>
      </w:r>
    </w:p>
    <w:p w14:paraId="161759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03:35:17.153 --&gt; 03:35:21.949</w:t>
      </w:r>
    </w:p>
    <w:p w14:paraId="18C4FC2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know there are other manufacturers in the world.</w:t>
      </w:r>
    </w:p>
    <w:p w14:paraId="580B023E" w14:textId="77777777" w:rsidR="0003702A" w:rsidRPr="0003702A" w:rsidRDefault="0003702A" w:rsidP="0003702A">
      <w:pPr>
        <w:pStyle w:val="PlainText"/>
        <w:rPr>
          <w:rFonts w:ascii="Courier New" w:hAnsi="Courier New" w:cs="Courier New"/>
        </w:rPr>
      </w:pPr>
    </w:p>
    <w:p w14:paraId="3961F1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799</w:t>
      </w:r>
    </w:p>
    <w:p w14:paraId="7D8206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03:35:22.230 --&gt; 03:35:27.600</w:t>
      </w:r>
    </w:p>
    <w:p w14:paraId="003084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 know we we all go through mergers and acquisitions. It's it's it's it's what our industry does.</w:t>
      </w:r>
    </w:p>
    <w:p w14:paraId="605F0FCE" w14:textId="77777777" w:rsidR="0003702A" w:rsidRPr="0003702A" w:rsidRDefault="0003702A" w:rsidP="0003702A">
      <w:pPr>
        <w:pStyle w:val="PlainText"/>
        <w:rPr>
          <w:rFonts w:ascii="Courier New" w:hAnsi="Courier New" w:cs="Courier New"/>
        </w:rPr>
      </w:pPr>
    </w:p>
    <w:p w14:paraId="39EE30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800</w:t>
      </w:r>
    </w:p>
    <w:p w14:paraId="01CF03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03:35:27.640 --&gt; 03:35:48.529</w:t>
      </w:r>
    </w:p>
    <w:p w14:paraId="7DBC2E8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I mean, you have to have a project team. I mean that project team. And and typically in the past, you know, there wasn't a serialization component to it. There has to be a serialization component. And it's not just us. It's it's global serialization. So it's the EU Fmd, it's all the other global mandates. It's it's really highly complex, and you have to kind of meet those requirements in each of those, each of those markets.</w:t>
      </w:r>
    </w:p>
    <w:p w14:paraId="3752A693" w14:textId="77777777" w:rsidR="0003702A" w:rsidRPr="0003702A" w:rsidRDefault="0003702A" w:rsidP="0003702A">
      <w:pPr>
        <w:pStyle w:val="PlainText"/>
        <w:rPr>
          <w:rFonts w:ascii="Courier New" w:hAnsi="Courier New" w:cs="Courier New"/>
        </w:rPr>
      </w:pPr>
    </w:p>
    <w:p w14:paraId="78CD2D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801</w:t>
      </w:r>
    </w:p>
    <w:p w14:paraId="725AF2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03:35:48.530 --&gt; 03:35:58.749</w:t>
      </w:r>
    </w:p>
    <w:p w14:paraId="260450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Certainly in the Us. You know, you have your Dscsa responsibilities. It's that transaction information. 6 years you have to be able to, you know, manage and and integrate that data into your system's verification.</w:t>
      </w:r>
    </w:p>
    <w:p w14:paraId="0EA2B36E" w14:textId="77777777" w:rsidR="0003702A" w:rsidRPr="0003702A" w:rsidRDefault="0003702A" w:rsidP="0003702A">
      <w:pPr>
        <w:pStyle w:val="PlainText"/>
        <w:rPr>
          <w:rFonts w:ascii="Courier New" w:hAnsi="Courier New" w:cs="Courier New"/>
        </w:rPr>
      </w:pPr>
    </w:p>
    <w:p w14:paraId="12CA30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802</w:t>
      </w:r>
    </w:p>
    <w:p w14:paraId="71A2E3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03:35:58.770 --&gt; 03:36:20.430</w:t>
      </w:r>
    </w:p>
    <w:p w14:paraId="10F8D2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Being able to update. You know the Vrs, the route G tennis, you know, you know, to your repository in tracing requests the 39 elevens. I mean, you have. Digital yeah, folks, you have business folks. You have your serialization. It's 1 of those things that you you know as part of emergent acquisition. Everybody's concerned about. Okay water processing. Send your orders here. Charge back. Send your orders here, returns orders here.</w:t>
      </w:r>
    </w:p>
    <w:p w14:paraId="34A12A8E" w14:textId="77777777" w:rsidR="0003702A" w:rsidRPr="0003702A" w:rsidRDefault="0003702A" w:rsidP="0003702A">
      <w:pPr>
        <w:pStyle w:val="PlainText"/>
        <w:rPr>
          <w:rFonts w:ascii="Courier New" w:hAnsi="Courier New" w:cs="Courier New"/>
        </w:rPr>
      </w:pPr>
    </w:p>
    <w:p w14:paraId="25EA4D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803</w:t>
      </w:r>
    </w:p>
    <w:p w14:paraId="28B663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03:36:20.430 --&gt; 03:36:36.859</w:t>
      </w:r>
    </w:p>
    <w:p w14:paraId="78198C0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It's now about serialization. We have a serialization inquiry that comes to the new manufacture of the acquiring company, and the last thing I'll put out there, and I know Tracy from Gs. One's in the room. Gcps, don't do what Pfizer has done over the last 30 years. As part of our acquisitions. We never moved our Gcps</w:t>
      </w:r>
    </w:p>
    <w:p w14:paraId="071ECA22" w14:textId="77777777" w:rsidR="0003702A" w:rsidRPr="0003702A" w:rsidRDefault="0003702A" w:rsidP="0003702A">
      <w:pPr>
        <w:pStyle w:val="PlainText"/>
        <w:rPr>
          <w:rFonts w:ascii="Courier New" w:hAnsi="Courier New" w:cs="Courier New"/>
        </w:rPr>
      </w:pPr>
    </w:p>
    <w:p w14:paraId="433D34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804</w:t>
      </w:r>
    </w:p>
    <w:p w14:paraId="1E0564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03:36:36.860 --&gt; 03:36:59.060</w:t>
      </w:r>
    </w:p>
    <w:p w14:paraId="4FF9CB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from the acquired company over to Gs. One. So when I look at a Gcp. We acquired from acquired from a company 20 years ago. It's being used by a food nutritionist. It's somewhere in Chicago. We when we bought pharmacy up, John about 20 years ago. So we're working with Gs one to get that Gcp with Pfizer. But those are those are critical things that have to happen. You have to be proactive in management mergers and stack positions and divestitures.</w:t>
      </w:r>
    </w:p>
    <w:p w14:paraId="3CF311C6" w14:textId="77777777" w:rsidR="0003702A" w:rsidRPr="0003702A" w:rsidRDefault="0003702A" w:rsidP="0003702A">
      <w:pPr>
        <w:pStyle w:val="PlainText"/>
        <w:rPr>
          <w:rFonts w:ascii="Courier New" w:hAnsi="Courier New" w:cs="Courier New"/>
        </w:rPr>
      </w:pPr>
    </w:p>
    <w:p w14:paraId="53FDAF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805</w:t>
      </w:r>
    </w:p>
    <w:p w14:paraId="464D06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03:37:00.400 --&gt; 03:37:08.099</w:t>
      </w:r>
    </w:p>
    <w:p w14:paraId="13FBCE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I'll add that Pfizer is one of the companies that acquired one of our founders. By the way, hospital? So yeah, it's and it was right in the middle of serialization.</w:t>
      </w:r>
    </w:p>
    <w:p w14:paraId="3E3E1956" w14:textId="77777777" w:rsidR="0003702A" w:rsidRPr="0003702A" w:rsidRDefault="0003702A" w:rsidP="0003702A">
      <w:pPr>
        <w:pStyle w:val="PlainText"/>
        <w:rPr>
          <w:rFonts w:ascii="Courier New" w:hAnsi="Courier New" w:cs="Courier New"/>
        </w:rPr>
      </w:pPr>
    </w:p>
    <w:p w14:paraId="6F5EDD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806</w:t>
      </w:r>
    </w:p>
    <w:p w14:paraId="256EAD2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03:37:08.170 --&gt; 03:37:09.570</w:t>
      </w:r>
    </w:p>
    <w:p w14:paraId="21F487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Yup.</w:t>
      </w:r>
    </w:p>
    <w:p w14:paraId="3CFD5D62" w14:textId="77777777" w:rsidR="0003702A" w:rsidRPr="0003702A" w:rsidRDefault="0003702A" w:rsidP="0003702A">
      <w:pPr>
        <w:pStyle w:val="PlainText"/>
        <w:rPr>
          <w:rFonts w:ascii="Courier New" w:hAnsi="Courier New" w:cs="Courier New"/>
        </w:rPr>
      </w:pPr>
    </w:p>
    <w:p w14:paraId="5EF456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807</w:t>
      </w:r>
    </w:p>
    <w:p w14:paraId="5E9B44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03:37:11.750 --&gt; 03:37:17.460</w:t>
      </w:r>
    </w:p>
    <w:p w14:paraId="059663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thanks so much for your perspective. Do we have any other final thoughts on this question before we move on to the next one.</w:t>
      </w:r>
    </w:p>
    <w:p w14:paraId="7565C9F1" w14:textId="77777777" w:rsidR="0003702A" w:rsidRPr="0003702A" w:rsidRDefault="0003702A" w:rsidP="0003702A">
      <w:pPr>
        <w:pStyle w:val="PlainText"/>
        <w:rPr>
          <w:rFonts w:ascii="Courier New" w:hAnsi="Courier New" w:cs="Courier New"/>
        </w:rPr>
      </w:pPr>
    </w:p>
    <w:p w14:paraId="5D0124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808</w:t>
      </w:r>
    </w:p>
    <w:p w14:paraId="0FDE55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03:37:17.600 --&gt; 03:37:19.540</w:t>
      </w:r>
    </w:p>
    <w:p w14:paraId="5F704C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either online or in person.</w:t>
      </w:r>
    </w:p>
    <w:p w14:paraId="7241FFB8" w14:textId="77777777" w:rsidR="0003702A" w:rsidRPr="0003702A" w:rsidRDefault="0003702A" w:rsidP="0003702A">
      <w:pPr>
        <w:pStyle w:val="PlainText"/>
        <w:rPr>
          <w:rFonts w:ascii="Courier New" w:hAnsi="Courier New" w:cs="Courier New"/>
        </w:rPr>
      </w:pPr>
    </w:p>
    <w:p w14:paraId="68FC279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809</w:t>
      </w:r>
    </w:p>
    <w:p w14:paraId="2C8775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03:37:19.710 --&gt; 03:37:22.500</w:t>
      </w:r>
    </w:p>
    <w:p w14:paraId="63A5C3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Think we have one online person.</w:t>
      </w:r>
    </w:p>
    <w:p w14:paraId="693C067B" w14:textId="77777777" w:rsidR="0003702A" w:rsidRPr="0003702A" w:rsidRDefault="0003702A" w:rsidP="0003702A">
      <w:pPr>
        <w:pStyle w:val="PlainText"/>
        <w:rPr>
          <w:rFonts w:ascii="Courier New" w:hAnsi="Courier New" w:cs="Courier New"/>
        </w:rPr>
      </w:pPr>
    </w:p>
    <w:p w14:paraId="3ED184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810</w:t>
      </w:r>
    </w:p>
    <w:p w14:paraId="06DC0B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03:37:23.090 --&gt; 03:37:24.499</w:t>
      </w:r>
    </w:p>
    <w:p w14:paraId="42C1B7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unmuting.</w:t>
      </w:r>
    </w:p>
    <w:p w14:paraId="1CA6728B" w14:textId="77777777" w:rsidR="0003702A" w:rsidRPr="0003702A" w:rsidRDefault="0003702A" w:rsidP="0003702A">
      <w:pPr>
        <w:pStyle w:val="PlainText"/>
        <w:rPr>
          <w:rFonts w:ascii="Courier New" w:hAnsi="Courier New" w:cs="Courier New"/>
        </w:rPr>
      </w:pPr>
    </w:p>
    <w:p w14:paraId="3884FCD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811</w:t>
      </w:r>
    </w:p>
    <w:p w14:paraId="60E47C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03:37:26.400 --&gt; 03:37:27.629</w:t>
      </w:r>
    </w:p>
    <w:p w14:paraId="388458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Can you hear me?</w:t>
      </w:r>
    </w:p>
    <w:p w14:paraId="4844EADD" w14:textId="77777777" w:rsidR="0003702A" w:rsidRPr="0003702A" w:rsidRDefault="0003702A" w:rsidP="0003702A">
      <w:pPr>
        <w:pStyle w:val="PlainText"/>
        <w:rPr>
          <w:rFonts w:ascii="Courier New" w:hAnsi="Courier New" w:cs="Courier New"/>
        </w:rPr>
      </w:pPr>
    </w:p>
    <w:p w14:paraId="16F306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812</w:t>
      </w:r>
    </w:p>
    <w:p w14:paraId="044CB9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03:37:30.930 --&gt; 03:37:32.120</w:t>
      </w:r>
    </w:p>
    <w:p w14:paraId="0E86CF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Can you hear me?</w:t>
      </w:r>
    </w:p>
    <w:p w14:paraId="64E4CFAE" w14:textId="77777777" w:rsidR="0003702A" w:rsidRPr="0003702A" w:rsidRDefault="0003702A" w:rsidP="0003702A">
      <w:pPr>
        <w:pStyle w:val="PlainText"/>
        <w:rPr>
          <w:rFonts w:ascii="Courier New" w:hAnsi="Courier New" w:cs="Courier New"/>
        </w:rPr>
      </w:pPr>
    </w:p>
    <w:p w14:paraId="390032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813</w:t>
      </w:r>
    </w:p>
    <w:p w14:paraId="57A624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03:37:33.240 --&gt; 03:37:35.010</w:t>
      </w:r>
    </w:p>
    <w:p w14:paraId="1BC74E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Yeah, you're you're good to go, Dave.</w:t>
      </w:r>
    </w:p>
    <w:p w14:paraId="48290658" w14:textId="77777777" w:rsidR="0003702A" w:rsidRPr="0003702A" w:rsidRDefault="0003702A" w:rsidP="0003702A">
      <w:pPr>
        <w:pStyle w:val="PlainText"/>
        <w:rPr>
          <w:rFonts w:ascii="Courier New" w:hAnsi="Courier New" w:cs="Courier New"/>
        </w:rPr>
      </w:pPr>
    </w:p>
    <w:p w14:paraId="68E52F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814</w:t>
      </w:r>
    </w:p>
    <w:p w14:paraId="3B5040B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03:37:35.010 --&gt; 03:37:48.480</w:t>
      </w:r>
    </w:p>
    <w:p w14:paraId="10D09F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Okay. So Steve Mason again, i i i wanna add, because I've done a lot of divestitures and acquisitions. And one thing I'm going to add, it starts actually, when your legal department and your M. And A. Department</w:t>
      </w:r>
    </w:p>
    <w:p w14:paraId="2E960354" w14:textId="77777777" w:rsidR="0003702A" w:rsidRPr="0003702A" w:rsidRDefault="0003702A" w:rsidP="0003702A">
      <w:pPr>
        <w:pStyle w:val="PlainText"/>
        <w:rPr>
          <w:rFonts w:ascii="Courier New" w:hAnsi="Courier New" w:cs="Courier New"/>
        </w:rPr>
      </w:pPr>
    </w:p>
    <w:p w14:paraId="4C0A68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815</w:t>
      </w:r>
    </w:p>
    <w:p w14:paraId="464E95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03:37:48.570 --&gt; 03:37:59.440</w:t>
      </w:r>
    </w:p>
    <w:p w14:paraId="4FC659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is looking at a merger or acquisition and making sure that they're well trained and understanding of Dscsa and sterilization. Because if they're not.</w:t>
      </w:r>
    </w:p>
    <w:p w14:paraId="076BF43C" w14:textId="77777777" w:rsidR="0003702A" w:rsidRPr="0003702A" w:rsidRDefault="0003702A" w:rsidP="0003702A">
      <w:pPr>
        <w:pStyle w:val="PlainText"/>
        <w:rPr>
          <w:rFonts w:ascii="Courier New" w:hAnsi="Courier New" w:cs="Courier New"/>
        </w:rPr>
      </w:pPr>
    </w:p>
    <w:p w14:paraId="53854AD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816</w:t>
      </w:r>
    </w:p>
    <w:p w14:paraId="3B95A2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03:37:59.630 --&gt; 03:38:06.790</w:t>
      </w:r>
    </w:p>
    <w:p w14:paraId="7677B0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and this is what I I had lessons learned. We we I put together a training for them so they can ask the right questions. So we can.</w:t>
      </w:r>
    </w:p>
    <w:p w14:paraId="68A909C8" w14:textId="77777777" w:rsidR="0003702A" w:rsidRPr="0003702A" w:rsidRDefault="0003702A" w:rsidP="0003702A">
      <w:pPr>
        <w:pStyle w:val="PlainText"/>
        <w:rPr>
          <w:rFonts w:ascii="Courier New" w:hAnsi="Courier New" w:cs="Courier New"/>
        </w:rPr>
      </w:pPr>
    </w:p>
    <w:p w14:paraId="37E926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817</w:t>
      </w:r>
    </w:p>
    <w:p w14:paraId="067BDA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03:38:07.270 --&gt; 03:38:14.203</w:t>
      </w:r>
    </w:p>
    <w:p w14:paraId="5881508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We can provide the right information. So there's always I have what's called a best practice, so I'll give you best practice, and I know</w:t>
      </w:r>
    </w:p>
    <w:p w14:paraId="73FA3209" w14:textId="77777777" w:rsidR="0003702A" w:rsidRPr="0003702A" w:rsidRDefault="0003702A" w:rsidP="0003702A">
      <w:pPr>
        <w:pStyle w:val="PlainText"/>
        <w:rPr>
          <w:rFonts w:ascii="Courier New" w:hAnsi="Courier New" w:cs="Courier New"/>
        </w:rPr>
      </w:pPr>
    </w:p>
    <w:p w14:paraId="605E86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818</w:t>
      </w:r>
    </w:p>
    <w:p w14:paraId="256AC4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03:38:14.520 --&gt; 03:38:18.249</w:t>
      </w:r>
    </w:p>
    <w:p w14:paraId="0C0B02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There was a mic that was on there. But one of the things</w:t>
      </w:r>
    </w:p>
    <w:p w14:paraId="1D74282F" w14:textId="77777777" w:rsidR="0003702A" w:rsidRPr="0003702A" w:rsidRDefault="0003702A" w:rsidP="0003702A">
      <w:pPr>
        <w:pStyle w:val="PlainText"/>
        <w:rPr>
          <w:rFonts w:ascii="Courier New" w:hAnsi="Courier New" w:cs="Courier New"/>
        </w:rPr>
      </w:pPr>
    </w:p>
    <w:p w14:paraId="0C3656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819</w:t>
      </w:r>
    </w:p>
    <w:p w14:paraId="1BA765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03:38:18.470 --&gt; 03:38:21.080</w:t>
      </w:r>
    </w:p>
    <w:p w14:paraId="7FDDF9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I talk about is we talk about Vrs.</w:t>
      </w:r>
    </w:p>
    <w:p w14:paraId="01A91FF4" w14:textId="77777777" w:rsidR="0003702A" w:rsidRPr="0003702A" w:rsidRDefault="0003702A" w:rsidP="0003702A">
      <w:pPr>
        <w:pStyle w:val="PlainText"/>
        <w:rPr>
          <w:rFonts w:ascii="Courier New" w:hAnsi="Courier New" w:cs="Courier New"/>
        </w:rPr>
      </w:pPr>
    </w:p>
    <w:p w14:paraId="503B83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820</w:t>
      </w:r>
    </w:p>
    <w:p w14:paraId="1625E2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03:38:21.200 --&gt; 03:38:29.580</w:t>
      </w:r>
    </w:p>
    <w:p w14:paraId="4667529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If it's still in our, in our, in our Gt, in our Gcp, we kind of make a best practice. We'll continue to monitor through a Tsa</w:t>
      </w:r>
    </w:p>
    <w:p w14:paraId="04D7D0DC" w14:textId="77777777" w:rsidR="0003702A" w:rsidRPr="0003702A" w:rsidRDefault="0003702A" w:rsidP="0003702A">
      <w:pPr>
        <w:pStyle w:val="PlainText"/>
        <w:rPr>
          <w:rFonts w:ascii="Courier New" w:hAnsi="Courier New" w:cs="Courier New"/>
        </w:rPr>
      </w:pPr>
    </w:p>
    <w:p w14:paraId="66743A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821</w:t>
      </w:r>
    </w:p>
    <w:p w14:paraId="13EC6B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03:38:29.630 --&gt; 03:38:46.109</w:t>
      </w:r>
    </w:p>
    <w:p w14:paraId="6FEB499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the verification request until they move, and we have certain things like, how quick can they move their labeling? How quick can they move to their Gcp. Or vice versa. So I think it really starts because it's so complex with your legal and M. And a department, and making sure you have a good</w:t>
      </w:r>
    </w:p>
    <w:p w14:paraId="3073618D" w14:textId="77777777" w:rsidR="0003702A" w:rsidRPr="0003702A" w:rsidRDefault="0003702A" w:rsidP="0003702A">
      <w:pPr>
        <w:pStyle w:val="PlainText"/>
        <w:rPr>
          <w:rFonts w:ascii="Courier New" w:hAnsi="Courier New" w:cs="Courier New"/>
        </w:rPr>
      </w:pPr>
    </w:p>
    <w:p w14:paraId="557238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822</w:t>
      </w:r>
    </w:p>
    <w:p w14:paraId="19EECE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03:38:46.190 --&gt; 03:38:53.799</w:t>
      </w:r>
    </w:p>
    <w:p w14:paraId="797CDC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understanding and a good contract with that. So you're not at the last minute, or even</w:t>
      </w:r>
    </w:p>
    <w:p w14:paraId="462EB521" w14:textId="77777777" w:rsidR="0003702A" w:rsidRPr="0003702A" w:rsidRDefault="0003702A" w:rsidP="0003702A">
      <w:pPr>
        <w:pStyle w:val="PlainText"/>
        <w:rPr>
          <w:rFonts w:ascii="Courier New" w:hAnsi="Courier New" w:cs="Courier New"/>
        </w:rPr>
      </w:pPr>
    </w:p>
    <w:p w14:paraId="08E7902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823</w:t>
      </w:r>
    </w:p>
    <w:p w14:paraId="3690ECF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03:38:54.385 --&gt; 03:38:57.969</w:t>
      </w:r>
    </w:p>
    <w:p w14:paraId="70E0D6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David Mason: making everything complex. Because if you if you don't understand it.</w:t>
      </w:r>
    </w:p>
    <w:p w14:paraId="7C9264A9" w14:textId="77777777" w:rsidR="0003702A" w:rsidRPr="0003702A" w:rsidRDefault="0003702A" w:rsidP="0003702A">
      <w:pPr>
        <w:pStyle w:val="PlainText"/>
        <w:rPr>
          <w:rFonts w:ascii="Courier New" w:hAnsi="Courier New" w:cs="Courier New"/>
        </w:rPr>
      </w:pPr>
    </w:p>
    <w:p w14:paraId="172C98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824</w:t>
      </w:r>
    </w:p>
    <w:p w14:paraId="24D0853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03:38:57.990 --&gt; 03:39:01.359</w:t>
      </w:r>
    </w:p>
    <w:p w14:paraId="6E93EF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it becomes too complex to manage, is my opinion.</w:t>
      </w:r>
    </w:p>
    <w:p w14:paraId="3C5C494E" w14:textId="77777777" w:rsidR="0003702A" w:rsidRPr="0003702A" w:rsidRDefault="0003702A" w:rsidP="0003702A">
      <w:pPr>
        <w:pStyle w:val="PlainText"/>
        <w:rPr>
          <w:rFonts w:ascii="Courier New" w:hAnsi="Courier New" w:cs="Courier New"/>
        </w:rPr>
      </w:pPr>
    </w:p>
    <w:p w14:paraId="3B7505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825</w:t>
      </w:r>
    </w:p>
    <w:p w14:paraId="1352D4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03:39:01.370 --&gt; 03:39:13.559</w:t>
      </w:r>
    </w:p>
    <w:p w14:paraId="6BA942D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So I think there's really what industry should do is kind of put some best practices together of M. And A's that some people have learned, because I think that would be make it more effective.</w:t>
      </w:r>
    </w:p>
    <w:p w14:paraId="5776B44F" w14:textId="77777777" w:rsidR="0003702A" w:rsidRPr="0003702A" w:rsidRDefault="0003702A" w:rsidP="0003702A">
      <w:pPr>
        <w:pStyle w:val="PlainText"/>
        <w:rPr>
          <w:rFonts w:ascii="Courier New" w:hAnsi="Courier New" w:cs="Courier New"/>
        </w:rPr>
      </w:pPr>
    </w:p>
    <w:p w14:paraId="7FF012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826</w:t>
      </w:r>
    </w:p>
    <w:p w14:paraId="37F4C7F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03:39:14.190 --&gt; 03:39:15.909</w:t>
      </w:r>
    </w:p>
    <w:p w14:paraId="44A752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Thank you, Eric and team.</w:t>
      </w:r>
    </w:p>
    <w:p w14:paraId="62232B8C" w14:textId="77777777" w:rsidR="0003702A" w:rsidRPr="0003702A" w:rsidRDefault="0003702A" w:rsidP="0003702A">
      <w:pPr>
        <w:pStyle w:val="PlainText"/>
        <w:rPr>
          <w:rFonts w:ascii="Courier New" w:hAnsi="Courier New" w:cs="Courier New"/>
        </w:rPr>
      </w:pPr>
    </w:p>
    <w:p w14:paraId="7A4A81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827</w:t>
      </w:r>
    </w:p>
    <w:p w14:paraId="175094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03:39:16.670 --&gt; 03:39:27.380</w:t>
      </w:r>
    </w:p>
    <w:p w14:paraId="0950D3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That's a really good point, you know, with the systems and processes in place, the training, the sops and the documentation is a very important component to all of that. So something really important to think about.</w:t>
      </w:r>
    </w:p>
    <w:p w14:paraId="7CCF5AFF" w14:textId="77777777" w:rsidR="0003702A" w:rsidRPr="0003702A" w:rsidRDefault="0003702A" w:rsidP="0003702A">
      <w:pPr>
        <w:pStyle w:val="PlainText"/>
        <w:rPr>
          <w:rFonts w:ascii="Courier New" w:hAnsi="Courier New" w:cs="Courier New"/>
        </w:rPr>
      </w:pPr>
    </w:p>
    <w:p w14:paraId="39E2E5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828</w:t>
      </w:r>
    </w:p>
    <w:p w14:paraId="509E16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03:39:28.230 --&gt; 03:39:50.370</w:t>
      </w:r>
    </w:p>
    <w:p w14:paraId="5BDC40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are we ready for the next question? Yeah, I think think we're quickly running out of time for this session. But we can do one last question. That's kind of a good summation. We're gonna change it a little bit from what John just put up on the screen. So the question is written is, how can industry? And we're just gonna assume the manufacturing industry can better engage and involve dispensers. And then we're also just gonna add distributors as well.</w:t>
      </w:r>
    </w:p>
    <w:p w14:paraId="2BAB41FD" w14:textId="77777777" w:rsidR="0003702A" w:rsidRPr="0003702A" w:rsidRDefault="0003702A" w:rsidP="0003702A">
      <w:pPr>
        <w:pStyle w:val="PlainText"/>
        <w:rPr>
          <w:rFonts w:ascii="Courier New" w:hAnsi="Courier New" w:cs="Courier New"/>
        </w:rPr>
      </w:pPr>
    </w:p>
    <w:p w14:paraId="640F3F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829</w:t>
      </w:r>
    </w:p>
    <w:p w14:paraId="380050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03:39:51.560 --&gt; 03:39:55.039</w:t>
      </w:r>
    </w:p>
    <w:p w14:paraId="7F2F32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Is there anybody on the panel who'd like to take a stab at this question?</w:t>
      </w:r>
    </w:p>
    <w:p w14:paraId="50A8B51E" w14:textId="77777777" w:rsidR="0003702A" w:rsidRPr="0003702A" w:rsidRDefault="0003702A" w:rsidP="0003702A">
      <w:pPr>
        <w:pStyle w:val="PlainText"/>
        <w:rPr>
          <w:rFonts w:ascii="Courier New" w:hAnsi="Courier New" w:cs="Courier New"/>
        </w:rPr>
      </w:pPr>
    </w:p>
    <w:p w14:paraId="73392C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830</w:t>
      </w:r>
    </w:p>
    <w:p w14:paraId="736619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03:40:00.220 --&gt; 03:40:00.950</w:t>
      </w:r>
    </w:p>
    <w:p w14:paraId="2EE3E0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w:t>
      </w:r>
    </w:p>
    <w:p w14:paraId="7720D664" w14:textId="77777777" w:rsidR="0003702A" w:rsidRPr="0003702A" w:rsidRDefault="0003702A" w:rsidP="0003702A">
      <w:pPr>
        <w:pStyle w:val="PlainText"/>
        <w:rPr>
          <w:rFonts w:ascii="Courier New" w:hAnsi="Courier New" w:cs="Courier New"/>
        </w:rPr>
      </w:pPr>
    </w:p>
    <w:p w14:paraId="41CDB4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831</w:t>
      </w:r>
    </w:p>
    <w:p w14:paraId="0B8570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03:40:02.180 --&gt; 03:40:04.970</w:t>
      </w:r>
    </w:p>
    <w:p w14:paraId="192F00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Jillian, did you have some thoughts? Oh, I was, oh.</w:t>
      </w:r>
    </w:p>
    <w:p w14:paraId="3B3A52CE" w14:textId="77777777" w:rsidR="0003702A" w:rsidRPr="0003702A" w:rsidRDefault="0003702A" w:rsidP="0003702A">
      <w:pPr>
        <w:pStyle w:val="PlainText"/>
        <w:rPr>
          <w:rFonts w:ascii="Courier New" w:hAnsi="Courier New" w:cs="Courier New"/>
        </w:rPr>
      </w:pPr>
    </w:p>
    <w:p w14:paraId="47876D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832</w:t>
      </w:r>
    </w:p>
    <w:p w14:paraId="318AFC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03:40:07.510 --&gt; 03:40:14.170</w:t>
      </w:r>
    </w:p>
    <w:p w14:paraId="3C0978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 Anybody in the audience have any insight to share about this question</w:t>
      </w:r>
    </w:p>
    <w:p w14:paraId="52558868" w14:textId="77777777" w:rsidR="0003702A" w:rsidRPr="0003702A" w:rsidRDefault="0003702A" w:rsidP="0003702A">
      <w:pPr>
        <w:pStyle w:val="PlainText"/>
        <w:rPr>
          <w:rFonts w:ascii="Courier New" w:hAnsi="Courier New" w:cs="Courier New"/>
        </w:rPr>
      </w:pPr>
    </w:p>
    <w:p w14:paraId="365EE0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833</w:t>
      </w:r>
    </w:p>
    <w:p w14:paraId="70EA10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03:40:14.810 --&gt; 03:40:16.580</w:t>
      </w:r>
    </w:p>
    <w:p w14:paraId="5E7EF0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in person or online.</w:t>
      </w:r>
    </w:p>
    <w:p w14:paraId="46CBD334" w14:textId="77777777" w:rsidR="0003702A" w:rsidRPr="0003702A" w:rsidRDefault="0003702A" w:rsidP="0003702A">
      <w:pPr>
        <w:pStyle w:val="PlainText"/>
        <w:rPr>
          <w:rFonts w:ascii="Courier New" w:hAnsi="Courier New" w:cs="Courier New"/>
        </w:rPr>
      </w:pPr>
    </w:p>
    <w:p w14:paraId="147239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834</w:t>
      </w:r>
    </w:p>
    <w:p w14:paraId="7D0FD64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03:40:21.070 --&gt; 03:40:23.379</w:t>
      </w:r>
    </w:p>
    <w:p w14:paraId="639CBA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Do we have any audience members online? Zach.</w:t>
      </w:r>
    </w:p>
    <w:p w14:paraId="0EAB0C94" w14:textId="77777777" w:rsidR="0003702A" w:rsidRPr="0003702A" w:rsidRDefault="0003702A" w:rsidP="0003702A">
      <w:pPr>
        <w:pStyle w:val="PlainText"/>
        <w:rPr>
          <w:rFonts w:ascii="Courier New" w:hAnsi="Courier New" w:cs="Courier New"/>
        </w:rPr>
      </w:pPr>
    </w:p>
    <w:p w14:paraId="530E41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835</w:t>
      </w:r>
    </w:p>
    <w:p w14:paraId="65055D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03:40:24.870 --&gt; 03:40:25.600</w:t>
      </w:r>
    </w:p>
    <w:p w14:paraId="19CF77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w:t>
      </w:r>
    </w:p>
    <w:p w14:paraId="472E9A96" w14:textId="77777777" w:rsidR="0003702A" w:rsidRPr="0003702A" w:rsidRDefault="0003702A" w:rsidP="0003702A">
      <w:pPr>
        <w:pStyle w:val="PlainText"/>
        <w:rPr>
          <w:rFonts w:ascii="Courier New" w:hAnsi="Courier New" w:cs="Courier New"/>
        </w:rPr>
      </w:pPr>
    </w:p>
    <w:p w14:paraId="61ED40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836</w:t>
      </w:r>
    </w:p>
    <w:p w14:paraId="65D2A6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03:40:26.630 --&gt; 03:40:28.300</w:t>
      </w:r>
    </w:p>
    <w:p w14:paraId="5D4AAD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have. We have one back there.</w:t>
      </w:r>
    </w:p>
    <w:p w14:paraId="14DCE3A6" w14:textId="77777777" w:rsidR="0003702A" w:rsidRPr="0003702A" w:rsidRDefault="0003702A" w:rsidP="0003702A">
      <w:pPr>
        <w:pStyle w:val="PlainText"/>
        <w:rPr>
          <w:rFonts w:ascii="Courier New" w:hAnsi="Courier New" w:cs="Courier New"/>
        </w:rPr>
      </w:pPr>
    </w:p>
    <w:p w14:paraId="791625A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837</w:t>
      </w:r>
    </w:p>
    <w:p w14:paraId="61B05D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03:40:28.690 --&gt; 03:40:29.700</w:t>
      </w:r>
    </w:p>
    <w:p w14:paraId="460F2A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w:t>
      </w:r>
    </w:p>
    <w:p w14:paraId="4EE70A2B" w14:textId="77777777" w:rsidR="0003702A" w:rsidRPr="0003702A" w:rsidRDefault="0003702A" w:rsidP="0003702A">
      <w:pPr>
        <w:pStyle w:val="PlainText"/>
        <w:rPr>
          <w:rFonts w:ascii="Courier New" w:hAnsi="Courier New" w:cs="Courier New"/>
        </w:rPr>
      </w:pPr>
    </w:p>
    <w:p w14:paraId="107E03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838</w:t>
      </w:r>
    </w:p>
    <w:p w14:paraId="4D52F3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03:40:33.960 --&gt; 03:40:51.340</w:t>
      </w:r>
    </w:p>
    <w:p w14:paraId="025EE4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Hi, this is Vid Roger. And with Genentech, I could share some of the ways we've engaged with the dispensers, our dispensers as well as the dispenser community broader than ours. So we've we have less than a hundred entities to engage with. So for us.</w:t>
      </w:r>
    </w:p>
    <w:p w14:paraId="0D748A1E" w14:textId="77777777" w:rsidR="0003702A" w:rsidRPr="0003702A" w:rsidRDefault="0003702A" w:rsidP="0003702A">
      <w:pPr>
        <w:pStyle w:val="PlainText"/>
        <w:rPr>
          <w:rFonts w:ascii="Courier New" w:hAnsi="Courier New" w:cs="Courier New"/>
        </w:rPr>
      </w:pPr>
    </w:p>
    <w:p w14:paraId="4AE34DC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839</w:t>
      </w:r>
    </w:p>
    <w:p w14:paraId="0D2BDA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03:40:51.390 --&gt; 03:41:11.549</w:t>
      </w:r>
    </w:p>
    <w:p w14:paraId="667ABE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the one on one engagement was our sort of strategy to really get the dispensers to the table to engage with us to educate them, and also let me leveraged our field folks as a way to bring more engagement with the dispensers on Dsc. So when we went live.</w:t>
      </w:r>
    </w:p>
    <w:p w14:paraId="0DDE4C12" w14:textId="77777777" w:rsidR="0003702A" w:rsidRPr="0003702A" w:rsidRDefault="0003702A" w:rsidP="0003702A">
      <w:pPr>
        <w:pStyle w:val="PlainText"/>
        <w:rPr>
          <w:rFonts w:ascii="Courier New" w:hAnsi="Courier New" w:cs="Courier New"/>
        </w:rPr>
      </w:pPr>
    </w:p>
    <w:p w14:paraId="2418F6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840</w:t>
      </w:r>
    </w:p>
    <w:p w14:paraId="6CC2D8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03:41:11.650 --&gt; 03:41:18.540</w:t>
      </w:r>
    </w:p>
    <w:p w14:paraId="09F4744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whether it was through portal or directly sending Apcis, we were able to establish that as of last November.</w:t>
      </w:r>
    </w:p>
    <w:p w14:paraId="021EB778" w14:textId="77777777" w:rsidR="0003702A" w:rsidRPr="0003702A" w:rsidRDefault="0003702A" w:rsidP="0003702A">
      <w:pPr>
        <w:pStyle w:val="PlainText"/>
        <w:rPr>
          <w:rFonts w:ascii="Courier New" w:hAnsi="Courier New" w:cs="Courier New"/>
        </w:rPr>
      </w:pPr>
    </w:p>
    <w:p w14:paraId="6F7135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841</w:t>
      </w:r>
    </w:p>
    <w:p w14:paraId="6530D1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03:41:18.770 --&gt; 03:41:44.590</w:t>
      </w:r>
    </w:p>
    <w:p w14:paraId="1CE7BA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what we also did was to partner with Gpo group purchasing organizations to do webinars, educational panels, and so on, as a way to bring generate more awareness. And the member participation when we have had these types of web have been pretty impressive, we've had at least a 70 to 80% representation in terms of participation from these dispatch community, and</w:t>
      </w:r>
    </w:p>
    <w:p w14:paraId="00EF667E" w14:textId="77777777" w:rsidR="0003702A" w:rsidRPr="0003702A" w:rsidRDefault="0003702A" w:rsidP="0003702A">
      <w:pPr>
        <w:pStyle w:val="PlainText"/>
        <w:rPr>
          <w:rFonts w:ascii="Courier New" w:hAnsi="Courier New" w:cs="Courier New"/>
        </w:rPr>
      </w:pPr>
    </w:p>
    <w:p w14:paraId="7B3BA57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842</w:t>
      </w:r>
    </w:p>
    <w:p w14:paraId="3A48DC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03:41:44.590 --&gt; 03:41:53.779</w:t>
      </w:r>
    </w:p>
    <w:p w14:paraId="182E6E6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what they're asking for is support and help in ways that manufacturers or wholesale upstream suppliers can do to help them. So really</w:t>
      </w:r>
    </w:p>
    <w:p w14:paraId="484D7E04" w14:textId="77777777" w:rsidR="0003702A" w:rsidRPr="0003702A" w:rsidRDefault="0003702A" w:rsidP="0003702A">
      <w:pPr>
        <w:pStyle w:val="PlainText"/>
        <w:rPr>
          <w:rFonts w:ascii="Courier New" w:hAnsi="Courier New" w:cs="Courier New"/>
        </w:rPr>
      </w:pPr>
    </w:p>
    <w:p w14:paraId="5FE846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843</w:t>
      </w:r>
    </w:p>
    <w:p w14:paraId="6CD92D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03:41:53.870 --&gt; 03:41:57.480</w:t>
      </w:r>
    </w:p>
    <w:p w14:paraId="62BA0C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continuing to do that, I think will will be important.</w:t>
      </w:r>
    </w:p>
    <w:p w14:paraId="168FD505" w14:textId="77777777" w:rsidR="0003702A" w:rsidRPr="0003702A" w:rsidRDefault="0003702A" w:rsidP="0003702A">
      <w:pPr>
        <w:pStyle w:val="PlainText"/>
        <w:rPr>
          <w:rFonts w:ascii="Courier New" w:hAnsi="Courier New" w:cs="Courier New"/>
        </w:rPr>
      </w:pPr>
    </w:p>
    <w:p w14:paraId="26EBD5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844</w:t>
      </w:r>
    </w:p>
    <w:p w14:paraId="406171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03:41:58.180 --&gt; 03:42:01.879</w:t>
      </w:r>
    </w:p>
    <w:p w14:paraId="7541FB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Really appreciate that insight, and I know that we're at time.</w:t>
      </w:r>
    </w:p>
    <w:p w14:paraId="7F540BB3" w14:textId="77777777" w:rsidR="0003702A" w:rsidRPr="0003702A" w:rsidRDefault="0003702A" w:rsidP="0003702A">
      <w:pPr>
        <w:pStyle w:val="PlainText"/>
        <w:rPr>
          <w:rFonts w:ascii="Courier New" w:hAnsi="Courier New" w:cs="Courier New"/>
        </w:rPr>
      </w:pPr>
    </w:p>
    <w:p w14:paraId="5651BC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845</w:t>
      </w:r>
    </w:p>
    <w:p w14:paraId="18C4D82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03:42:01.980 --&gt; 03:42:05.970</w:t>
      </w:r>
    </w:p>
    <w:p w14:paraId="52A5BF5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well, do you have a you? Wanna add one more thing.</w:t>
      </w:r>
    </w:p>
    <w:p w14:paraId="3BAA3EA7" w14:textId="77777777" w:rsidR="0003702A" w:rsidRPr="0003702A" w:rsidRDefault="0003702A" w:rsidP="0003702A">
      <w:pPr>
        <w:pStyle w:val="PlainText"/>
        <w:rPr>
          <w:rFonts w:ascii="Courier New" w:hAnsi="Courier New" w:cs="Courier New"/>
        </w:rPr>
      </w:pPr>
    </w:p>
    <w:p w14:paraId="0D3262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846</w:t>
      </w:r>
    </w:p>
    <w:p w14:paraId="60FB01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03:42:06.490 --&gt; 03:42:13.030</w:t>
      </w:r>
    </w:p>
    <w:p w14:paraId="187F16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This will be our last comment. That Carla Tatur this is kind of this comment is on behalf of Nobel Pharmal.</w:t>
      </w:r>
    </w:p>
    <w:p w14:paraId="5E983164" w14:textId="77777777" w:rsidR="0003702A" w:rsidRPr="0003702A" w:rsidRDefault="0003702A" w:rsidP="0003702A">
      <w:pPr>
        <w:pStyle w:val="PlainText"/>
        <w:rPr>
          <w:rFonts w:ascii="Courier New" w:hAnsi="Courier New" w:cs="Courier New"/>
        </w:rPr>
      </w:pPr>
    </w:p>
    <w:p w14:paraId="0FABB6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847</w:t>
      </w:r>
    </w:p>
    <w:p w14:paraId="497C79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03:42:13.190 --&gt; 03:42:20.530</w:t>
      </w:r>
    </w:p>
    <w:p w14:paraId="4746E2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Nobel Pharma was a rare disease company that came from Japan set up a subsidiary in the Us.</w:t>
      </w:r>
    </w:p>
    <w:p w14:paraId="0575E726" w14:textId="77777777" w:rsidR="0003702A" w:rsidRPr="0003702A" w:rsidRDefault="0003702A" w:rsidP="0003702A">
      <w:pPr>
        <w:pStyle w:val="PlainText"/>
        <w:rPr>
          <w:rFonts w:ascii="Courier New" w:hAnsi="Courier New" w:cs="Courier New"/>
        </w:rPr>
      </w:pPr>
    </w:p>
    <w:p w14:paraId="173158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848</w:t>
      </w:r>
    </w:p>
    <w:p w14:paraId="5B2C3C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03:42:20.610 --&gt; 03:42:37.890</w:t>
      </w:r>
    </w:p>
    <w:p w14:paraId="4B2B4ED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we got approval for a rare disease drug, and we built our structure to ship direct to pharmacies, to specialty pharmacies. And that's a very successful model in the rare disease space. So the rare disease companies oftentimes are dealing directly with specialty pharmacies.</w:t>
      </w:r>
    </w:p>
    <w:p w14:paraId="577C1453" w14:textId="77777777" w:rsidR="0003702A" w:rsidRPr="0003702A" w:rsidRDefault="0003702A" w:rsidP="0003702A">
      <w:pPr>
        <w:pStyle w:val="PlainText"/>
        <w:rPr>
          <w:rFonts w:ascii="Courier New" w:hAnsi="Courier New" w:cs="Courier New"/>
        </w:rPr>
      </w:pPr>
    </w:p>
    <w:p w14:paraId="4E2490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849</w:t>
      </w:r>
    </w:p>
    <w:p w14:paraId="6BD835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03:42:37.980 --&gt; 03:42:42.079</w:t>
      </w:r>
    </w:p>
    <w:p w14:paraId="6098B1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 I said this at an Hda meeting before Covid</w:t>
      </w:r>
    </w:p>
    <w:p w14:paraId="5CCCA978" w14:textId="77777777" w:rsidR="0003702A" w:rsidRPr="0003702A" w:rsidRDefault="0003702A" w:rsidP="0003702A">
      <w:pPr>
        <w:pStyle w:val="PlainText"/>
        <w:rPr>
          <w:rFonts w:ascii="Courier New" w:hAnsi="Courier New" w:cs="Courier New"/>
        </w:rPr>
      </w:pPr>
    </w:p>
    <w:p w14:paraId="328E3C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850</w:t>
      </w:r>
    </w:p>
    <w:p w14:paraId="15B222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03:42:42.100 --&gt; 03:42:51.570</w:t>
      </w:r>
    </w:p>
    <w:p w14:paraId="6DE28C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is especially pharmacies, are a unique opportunity to work directly with a pharmacy as a manufacturer, and one of my partners is Dave Brown at Walgreens.</w:t>
      </w:r>
    </w:p>
    <w:p w14:paraId="27248D3F" w14:textId="77777777" w:rsidR="0003702A" w:rsidRPr="0003702A" w:rsidRDefault="0003702A" w:rsidP="0003702A">
      <w:pPr>
        <w:pStyle w:val="PlainText"/>
        <w:rPr>
          <w:rFonts w:ascii="Courier New" w:hAnsi="Courier New" w:cs="Courier New"/>
        </w:rPr>
      </w:pPr>
    </w:p>
    <w:p w14:paraId="404B635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851</w:t>
      </w:r>
    </w:p>
    <w:p w14:paraId="272F80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03:42:52.280 --&gt; 03:42:54.970</w:t>
      </w:r>
    </w:p>
    <w:p w14:paraId="64529B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we, you know we were able to</w:t>
      </w:r>
    </w:p>
    <w:p w14:paraId="5016C6A3" w14:textId="77777777" w:rsidR="0003702A" w:rsidRPr="0003702A" w:rsidRDefault="0003702A" w:rsidP="0003702A">
      <w:pPr>
        <w:pStyle w:val="PlainText"/>
        <w:rPr>
          <w:rFonts w:ascii="Courier New" w:hAnsi="Courier New" w:cs="Courier New"/>
        </w:rPr>
      </w:pPr>
    </w:p>
    <w:p w14:paraId="14CF40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852</w:t>
      </w:r>
    </w:p>
    <w:p w14:paraId="6DDC98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03:42:55.250 --&gt; 03:43:01.069</w:t>
      </w:r>
    </w:p>
    <w:p w14:paraId="42D7C2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through direct shipments, and I know some of the big Pharma's are doing some of that direct business as well.</w:t>
      </w:r>
    </w:p>
    <w:p w14:paraId="6A5492F5" w14:textId="77777777" w:rsidR="0003702A" w:rsidRPr="0003702A" w:rsidRDefault="0003702A" w:rsidP="0003702A">
      <w:pPr>
        <w:pStyle w:val="PlainText"/>
        <w:rPr>
          <w:rFonts w:ascii="Courier New" w:hAnsi="Courier New" w:cs="Courier New"/>
        </w:rPr>
      </w:pPr>
    </w:p>
    <w:p w14:paraId="4996A3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853</w:t>
      </w:r>
    </w:p>
    <w:p w14:paraId="330F730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03:43:01.890 --&gt; 03:43:03.439</w:t>
      </w:r>
    </w:p>
    <w:p w14:paraId="72BBFD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Thanks so much for your comment.</w:t>
      </w:r>
    </w:p>
    <w:p w14:paraId="30FFA98B" w14:textId="77777777" w:rsidR="0003702A" w:rsidRPr="0003702A" w:rsidRDefault="0003702A" w:rsidP="0003702A">
      <w:pPr>
        <w:pStyle w:val="PlainText"/>
        <w:rPr>
          <w:rFonts w:ascii="Courier New" w:hAnsi="Courier New" w:cs="Courier New"/>
        </w:rPr>
      </w:pPr>
    </w:p>
    <w:p w14:paraId="5B180F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854</w:t>
      </w:r>
    </w:p>
    <w:p w14:paraId="450F62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03:43:03.530 --&gt; 03:43:26.880</w:t>
      </w:r>
    </w:p>
    <w:p w14:paraId="7A51E3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So that is our last question for this session. I would like to thank all 4 of our panelists and Lucy, thank you for being our honorary panelists for today also appreciate our audience members, because without your questions we would not have had such an engaging discussion for today. And with that, and I also look forward to engaging with all of you over the next 2 days during this public meeting. So with that, I'm going to turn it over to Eric</w:t>
      </w:r>
    </w:p>
    <w:p w14:paraId="3289E155" w14:textId="77777777" w:rsidR="0003702A" w:rsidRPr="0003702A" w:rsidRDefault="0003702A" w:rsidP="0003702A">
      <w:pPr>
        <w:pStyle w:val="PlainText"/>
        <w:rPr>
          <w:rFonts w:ascii="Courier New" w:hAnsi="Courier New" w:cs="Courier New"/>
        </w:rPr>
      </w:pPr>
    </w:p>
    <w:p w14:paraId="6E96442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855</w:t>
      </w:r>
    </w:p>
    <w:p w14:paraId="15C0A6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03:43:26.890 --&gt; 03:43:46.910</w:t>
      </w:r>
    </w:p>
    <w:p w14:paraId="1ABD17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continue on this session. Oh, well, I'll be very brief, but we are gonna take a short break here. So we've got about 30 min folks can try to be back just a couple of minutes before 3, so we can start promptly at 3. There are some snacks just outside there feel free to make yourselves at home. Grab drinks, and take 30 min to to refresh</w:t>
      </w:r>
    </w:p>
    <w:p w14:paraId="633133C2" w14:textId="77777777" w:rsidR="0003702A" w:rsidRPr="0003702A" w:rsidRDefault="0003702A" w:rsidP="0003702A">
      <w:pPr>
        <w:pStyle w:val="PlainText"/>
        <w:rPr>
          <w:rFonts w:ascii="Courier New" w:hAnsi="Courier New" w:cs="Courier New"/>
        </w:rPr>
      </w:pPr>
    </w:p>
    <w:p w14:paraId="719B86F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856</w:t>
      </w:r>
    </w:p>
    <w:p w14:paraId="7694DA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04:13:23.800 --&gt; 04:13:26.760</w:t>
      </w:r>
    </w:p>
    <w:p w14:paraId="478443D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started if folks can wander back in.</w:t>
      </w:r>
    </w:p>
    <w:p w14:paraId="382AD962" w14:textId="77777777" w:rsidR="0003702A" w:rsidRPr="0003702A" w:rsidRDefault="0003702A" w:rsidP="0003702A">
      <w:pPr>
        <w:pStyle w:val="PlainText"/>
        <w:rPr>
          <w:rFonts w:ascii="Courier New" w:hAnsi="Courier New" w:cs="Courier New"/>
        </w:rPr>
      </w:pPr>
    </w:p>
    <w:p w14:paraId="5EE255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857</w:t>
      </w:r>
    </w:p>
    <w:p w14:paraId="2BF216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04:13:27.830 --&gt; 04:13:50.210</w:t>
      </w:r>
    </w:p>
    <w:p w14:paraId="015113D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we talked to and heard from the manufacturers. We're Gonna turn to the wholesaler sector next and 1st hear from the wholesaler associations, and then from that we'll roll into an industry panel of individual trading partners focused on that manufacturer wholesaler exchange. So first, st we'll kick it off with the wholesaler association panel facilitated by Sarah Keller from FDA.</w:t>
      </w:r>
    </w:p>
    <w:p w14:paraId="1E727346" w14:textId="77777777" w:rsidR="0003702A" w:rsidRPr="0003702A" w:rsidRDefault="0003702A" w:rsidP="0003702A">
      <w:pPr>
        <w:pStyle w:val="PlainText"/>
        <w:rPr>
          <w:rFonts w:ascii="Courier New" w:hAnsi="Courier New" w:cs="Courier New"/>
        </w:rPr>
      </w:pPr>
    </w:p>
    <w:p w14:paraId="27BD14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858</w:t>
      </w:r>
    </w:p>
    <w:p w14:paraId="1BC0CB7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04:13:51.290 --&gt; 04:13:55.270</w:t>
      </w:r>
    </w:p>
    <w:p w14:paraId="4E497A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very much. I hope. You can all hear me in the back of the room.</w:t>
      </w:r>
    </w:p>
    <w:p w14:paraId="73F68E32" w14:textId="77777777" w:rsidR="0003702A" w:rsidRPr="0003702A" w:rsidRDefault="0003702A" w:rsidP="0003702A">
      <w:pPr>
        <w:pStyle w:val="PlainText"/>
        <w:rPr>
          <w:rFonts w:ascii="Courier New" w:hAnsi="Courier New" w:cs="Courier New"/>
        </w:rPr>
      </w:pPr>
    </w:p>
    <w:p w14:paraId="54B9FB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859</w:t>
      </w:r>
    </w:p>
    <w:p w14:paraId="7DE377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04:13:56.190 --&gt; 04:13:57.510</w:t>
      </w:r>
    </w:p>
    <w:p w14:paraId="1A6E4B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Yes, thumbs up</w:t>
      </w:r>
    </w:p>
    <w:p w14:paraId="144A510A" w14:textId="77777777" w:rsidR="0003702A" w:rsidRPr="0003702A" w:rsidRDefault="0003702A" w:rsidP="0003702A">
      <w:pPr>
        <w:pStyle w:val="PlainText"/>
        <w:rPr>
          <w:rFonts w:ascii="Courier New" w:hAnsi="Courier New" w:cs="Courier New"/>
        </w:rPr>
      </w:pPr>
    </w:p>
    <w:p w14:paraId="02139E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860</w:t>
      </w:r>
    </w:p>
    <w:p w14:paraId="45AA47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04:13:58.000 --&gt; 04:14:08.990</w:t>
      </w:r>
    </w:p>
    <w:p w14:paraId="3075979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fantastic. Thank you. My name is Sarah Keller. I am actually a regulatory counsel. I'm someone who's graciously awarded me with an Mdm. Ph, but I'm not one of those. I'm actually a JD.</w:t>
      </w:r>
    </w:p>
    <w:p w14:paraId="2A457E15" w14:textId="77777777" w:rsidR="0003702A" w:rsidRPr="0003702A" w:rsidRDefault="0003702A" w:rsidP="0003702A">
      <w:pPr>
        <w:pStyle w:val="PlainText"/>
        <w:rPr>
          <w:rFonts w:ascii="Courier New" w:hAnsi="Courier New" w:cs="Courier New"/>
        </w:rPr>
      </w:pPr>
    </w:p>
    <w:p w14:paraId="4702B9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861</w:t>
      </w:r>
    </w:p>
    <w:p w14:paraId="4E9832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04:14:09.358 --&gt; 04:14:23.009</w:t>
      </w:r>
    </w:p>
    <w:p w14:paraId="3FDDD5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work with the office of drug security and security and response at the office of Compliance at Cedar, at the FDA. You've seen a couple of my colleagues here already speaking, and I work with them.</w:t>
      </w:r>
    </w:p>
    <w:p w14:paraId="3C4F56E8" w14:textId="77777777" w:rsidR="0003702A" w:rsidRPr="0003702A" w:rsidRDefault="0003702A" w:rsidP="0003702A">
      <w:pPr>
        <w:pStyle w:val="PlainText"/>
        <w:rPr>
          <w:rFonts w:ascii="Courier New" w:hAnsi="Courier New" w:cs="Courier New"/>
        </w:rPr>
      </w:pPr>
    </w:p>
    <w:p w14:paraId="4AC5E1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862</w:t>
      </w:r>
    </w:p>
    <w:p w14:paraId="246399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04:14:23.010 --&gt; 04:14:45.909</w:t>
      </w:r>
    </w:p>
    <w:p w14:paraId="1C1338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Wasatch-1: So today our purpose for this panel is going to this panel is going to provide a broad perspective on the state of stabilization among </w:t>
      </w:r>
      <w:r w:rsidRPr="0003702A">
        <w:rPr>
          <w:rFonts w:ascii="Courier New" w:hAnsi="Courier New" w:cs="Courier New"/>
        </w:rPr>
        <w:lastRenderedPageBreak/>
        <w:t>wholesale distributors. We have 2 amazing panelists from the wholesale sector, wholesale distributor sector, and they will be sharing their perspective on industry. Industry, progress toward stabilizations.</w:t>
      </w:r>
    </w:p>
    <w:p w14:paraId="286DAE67" w14:textId="77777777" w:rsidR="0003702A" w:rsidRPr="0003702A" w:rsidRDefault="0003702A" w:rsidP="0003702A">
      <w:pPr>
        <w:pStyle w:val="PlainText"/>
        <w:rPr>
          <w:rFonts w:ascii="Courier New" w:hAnsi="Courier New" w:cs="Courier New"/>
        </w:rPr>
      </w:pPr>
    </w:p>
    <w:p w14:paraId="12C860D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863</w:t>
      </w:r>
    </w:p>
    <w:p w14:paraId="2C37CD2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04:14:45.910 --&gt; 04:15:09.580</w:t>
      </w:r>
    </w:p>
    <w:p w14:paraId="73C642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 actions that all stakeholders can take support. The continued progress. Like our previous panel. We will do a short presentation from each panelist, and then that will be followed by a Q&amp;A session. Like what the set did with our previous panel. So I would like to introduce Liz Gallano from Hda and Christina Levoy from Haida. He's welcome.</w:t>
      </w:r>
    </w:p>
    <w:p w14:paraId="17E21592" w14:textId="77777777" w:rsidR="0003702A" w:rsidRPr="0003702A" w:rsidRDefault="0003702A" w:rsidP="0003702A">
      <w:pPr>
        <w:pStyle w:val="PlainText"/>
        <w:rPr>
          <w:rFonts w:ascii="Courier New" w:hAnsi="Courier New" w:cs="Courier New"/>
        </w:rPr>
      </w:pPr>
    </w:p>
    <w:p w14:paraId="576231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864</w:t>
      </w:r>
    </w:p>
    <w:p w14:paraId="6D21E0D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04:15:09.680 --&gt; 04:15:12.339</w:t>
      </w:r>
    </w:p>
    <w:p w14:paraId="47BB2A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 think, Liz, you're up first.st</w:t>
      </w:r>
    </w:p>
    <w:p w14:paraId="72645D85" w14:textId="77777777" w:rsidR="0003702A" w:rsidRPr="0003702A" w:rsidRDefault="0003702A" w:rsidP="0003702A">
      <w:pPr>
        <w:pStyle w:val="PlainText"/>
        <w:rPr>
          <w:rFonts w:ascii="Courier New" w:hAnsi="Courier New" w:cs="Courier New"/>
        </w:rPr>
      </w:pPr>
    </w:p>
    <w:p w14:paraId="0F6499A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865</w:t>
      </w:r>
    </w:p>
    <w:p w14:paraId="21664E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04:15:21.680 --&gt; 04:15:22.500</w:t>
      </w:r>
    </w:p>
    <w:p w14:paraId="6CE1CAE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w:t>
      </w:r>
    </w:p>
    <w:p w14:paraId="2D32B84C" w14:textId="77777777" w:rsidR="0003702A" w:rsidRPr="0003702A" w:rsidRDefault="0003702A" w:rsidP="0003702A">
      <w:pPr>
        <w:pStyle w:val="PlainText"/>
        <w:rPr>
          <w:rFonts w:ascii="Courier New" w:hAnsi="Courier New" w:cs="Courier New"/>
        </w:rPr>
      </w:pPr>
    </w:p>
    <w:p w14:paraId="0DD4F92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866</w:t>
      </w:r>
    </w:p>
    <w:p w14:paraId="3E661F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04:15:22.790 --&gt; 04:15:28.080</w:t>
      </w:r>
    </w:p>
    <w:p w14:paraId="6ECCF07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hopefully, you guys can hear me just hold it. Okay, no problem. Can everybody hear me in the back?</w:t>
      </w:r>
    </w:p>
    <w:p w14:paraId="47331233" w14:textId="77777777" w:rsidR="0003702A" w:rsidRPr="0003702A" w:rsidRDefault="0003702A" w:rsidP="0003702A">
      <w:pPr>
        <w:pStyle w:val="PlainText"/>
        <w:rPr>
          <w:rFonts w:ascii="Courier New" w:hAnsi="Courier New" w:cs="Courier New"/>
        </w:rPr>
      </w:pPr>
    </w:p>
    <w:p w14:paraId="0D4E15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867</w:t>
      </w:r>
    </w:p>
    <w:p w14:paraId="0792399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04:15:28.380 --&gt; 04:15:50.960</w:t>
      </w:r>
    </w:p>
    <w:p w14:paraId="0FB7A9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Great thanks, Sarah. So much for that nice introduction. I don't have slides. I'm just gonna make some remarks. Some of you have heard some of this before. So bear with me. My name is Liz Galina, and I am general counsel at Hda, and healthcare distribution alliance. Who are not familiar with us.</w:t>
      </w:r>
    </w:p>
    <w:p w14:paraId="13FCB851" w14:textId="77777777" w:rsidR="0003702A" w:rsidRPr="0003702A" w:rsidRDefault="0003702A" w:rsidP="0003702A">
      <w:pPr>
        <w:pStyle w:val="PlainText"/>
        <w:rPr>
          <w:rFonts w:ascii="Courier New" w:hAnsi="Courier New" w:cs="Courier New"/>
        </w:rPr>
      </w:pPr>
    </w:p>
    <w:p w14:paraId="6137A8E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868</w:t>
      </w:r>
    </w:p>
    <w:p w14:paraId="2F57AFF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04:15:51.703 --&gt; 04:16:14.739</w:t>
      </w:r>
    </w:p>
    <w:p w14:paraId="520553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represent the pharmaceut pharmaceutical wholesalers. We have 38 distributor members. But we also have, manufacturer Allied members about 150 or so as well as service provider members, and then, most recently, we also have the pharmaceutical</w:t>
      </w:r>
    </w:p>
    <w:p w14:paraId="31740DE4" w14:textId="77777777" w:rsidR="0003702A" w:rsidRPr="0003702A" w:rsidRDefault="0003702A" w:rsidP="0003702A">
      <w:pPr>
        <w:pStyle w:val="PlainText"/>
        <w:rPr>
          <w:rFonts w:ascii="Courier New" w:hAnsi="Courier New" w:cs="Courier New"/>
        </w:rPr>
      </w:pPr>
    </w:p>
    <w:p w14:paraId="4C45BC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869</w:t>
      </w:r>
    </w:p>
    <w:p w14:paraId="2A679C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04:16:15.255 --&gt; 04:16:31.219</w:t>
      </w:r>
    </w:p>
    <w:p w14:paraId="63E5C0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Pcsc pharmaceutical Cargo security coalition and we also just recently launched the Vrs Provider Network which is made up of both service providers and users so, and really more</w:t>
      </w:r>
    </w:p>
    <w:p w14:paraId="0014C583" w14:textId="77777777" w:rsidR="0003702A" w:rsidRPr="0003702A" w:rsidRDefault="0003702A" w:rsidP="0003702A">
      <w:pPr>
        <w:pStyle w:val="PlainText"/>
        <w:rPr>
          <w:rFonts w:ascii="Courier New" w:hAnsi="Courier New" w:cs="Courier New"/>
        </w:rPr>
      </w:pPr>
    </w:p>
    <w:p w14:paraId="37E9DB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870</w:t>
      </w:r>
    </w:p>
    <w:p w14:paraId="21A4FD7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04:16:31.440 --&gt; 04:16:34.515</w:t>
      </w:r>
    </w:p>
    <w:p w14:paraId="519B89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part of this Dsa space</w:t>
      </w:r>
    </w:p>
    <w:p w14:paraId="56FF8ED1" w14:textId="77777777" w:rsidR="0003702A" w:rsidRPr="0003702A" w:rsidRDefault="0003702A" w:rsidP="0003702A">
      <w:pPr>
        <w:pStyle w:val="PlainText"/>
        <w:rPr>
          <w:rFonts w:ascii="Courier New" w:hAnsi="Courier New" w:cs="Courier New"/>
        </w:rPr>
      </w:pPr>
    </w:p>
    <w:p w14:paraId="2516D7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871</w:t>
      </w:r>
    </w:p>
    <w:p w14:paraId="7855E8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04:16:35.590 --&gt; 04:16:48.459</w:t>
      </w:r>
    </w:p>
    <w:p w14:paraId="12C058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our members purchase pharmaceutical products, our distributor members purchase pharmaceutical products from over 1,500 manufacturers. We move about 10 million products daily.</w:t>
      </w:r>
    </w:p>
    <w:p w14:paraId="77FEFF4D" w14:textId="77777777" w:rsidR="0003702A" w:rsidRPr="0003702A" w:rsidRDefault="0003702A" w:rsidP="0003702A">
      <w:pPr>
        <w:pStyle w:val="PlainText"/>
        <w:rPr>
          <w:rFonts w:ascii="Courier New" w:hAnsi="Courier New" w:cs="Courier New"/>
        </w:rPr>
      </w:pPr>
    </w:p>
    <w:p w14:paraId="0C95349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872</w:t>
      </w:r>
    </w:p>
    <w:p w14:paraId="530F7C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04:16:48.900 --&gt; 04:16:57.210</w:t>
      </w:r>
    </w:p>
    <w:p w14:paraId="1422F12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serve about 330,000 dispenser sites. Just to give you an idea. That's 38 companies do all of them.</w:t>
      </w:r>
    </w:p>
    <w:p w14:paraId="1B891D56" w14:textId="77777777" w:rsidR="0003702A" w:rsidRPr="0003702A" w:rsidRDefault="0003702A" w:rsidP="0003702A">
      <w:pPr>
        <w:pStyle w:val="PlainText"/>
        <w:rPr>
          <w:rFonts w:ascii="Courier New" w:hAnsi="Courier New" w:cs="Courier New"/>
        </w:rPr>
      </w:pPr>
    </w:p>
    <w:p w14:paraId="763735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873</w:t>
      </w:r>
    </w:p>
    <w:p w14:paraId="3F0762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04:16:59.210 --&gt; 04:17:06.390</w:t>
      </w:r>
    </w:p>
    <w:p w14:paraId="194CD6D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I'm very proud of the work that we've done at Hda. Over the years on Dscsa, both leading up to it and</w:t>
      </w:r>
    </w:p>
    <w:p w14:paraId="33DA04AA" w14:textId="77777777" w:rsidR="0003702A" w:rsidRPr="0003702A" w:rsidRDefault="0003702A" w:rsidP="0003702A">
      <w:pPr>
        <w:pStyle w:val="PlainText"/>
        <w:rPr>
          <w:rFonts w:ascii="Courier New" w:hAnsi="Courier New" w:cs="Courier New"/>
        </w:rPr>
      </w:pPr>
    </w:p>
    <w:p w14:paraId="4DF1C7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874</w:t>
      </w:r>
    </w:p>
    <w:p w14:paraId="4F7D4A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04:17:06.450 --&gt; 04:17:26.379</w:t>
      </w:r>
    </w:p>
    <w:p w14:paraId="14A065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trying to get the legislation passed, and then now for the last. What? 10, almost 11 years working on implementation with our members, our members work diligently around the flock to get this working within their 4 walls, and we meet as an association? At least weekly</w:t>
      </w:r>
    </w:p>
    <w:p w14:paraId="6858092E" w14:textId="77777777" w:rsidR="0003702A" w:rsidRPr="0003702A" w:rsidRDefault="0003702A" w:rsidP="0003702A">
      <w:pPr>
        <w:pStyle w:val="PlainText"/>
        <w:rPr>
          <w:rFonts w:ascii="Courier New" w:hAnsi="Courier New" w:cs="Courier New"/>
        </w:rPr>
      </w:pPr>
    </w:p>
    <w:p w14:paraId="146522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875</w:t>
      </w:r>
    </w:p>
    <w:p w14:paraId="06F793D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04:17:27.147 --&gt; 04:17:48.619</w:t>
      </w:r>
    </w:p>
    <w:p w14:paraId="62EF55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on working out problems that are common to our distributor members, as well as various work groups and other things that we lead up on our manufacturer side, such as bar code work, groups and exceptions, handling guidelines and things that come up, that we see as gaps that need to be filled</w:t>
      </w:r>
    </w:p>
    <w:p w14:paraId="12BE6A1D" w14:textId="77777777" w:rsidR="0003702A" w:rsidRPr="0003702A" w:rsidRDefault="0003702A" w:rsidP="0003702A">
      <w:pPr>
        <w:pStyle w:val="PlainText"/>
        <w:rPr>
          <w:rFonts w:ascii="Courier New" w:hAnsi="Courier New" w:cs="Courier New"/>
        </w:rPr>
      </w:pPr>
    </w:p>
    <w:p w14:paraId="2DF9980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876</w:t>
      </w:r>
    </w:p>
    <w:p w14:paraId="5B4B09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04:17:48.820 --&gt; 04:17:55.649</w:t>
      </w:r>
    </w:p>
    <w:p w14:paraId="68B5B1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the industry and for the supply chain at large. One of the things that</w:t>
      </w:r>
    </w:p>
    <w:p w14:paraId="1D6A54D5" w14:textId="77777777" w:rsidR="0003702A" w:rsidRPr="0003702A" w:rsidRDefault="0003702A" w:rsidP="0003702A">
      <w:pPr>
        <w:pStyle w:val="PlainText"/>
        <w:rPr>
          <w:rFonts w:ascii="Courier New" w:hAnsi="Courier New" w:cs="Courier New"/>
        </w:rPr>
      </w:pPr>
    </w:p>
    <w:p w14:paraId="13452F9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877</w:t>
      </w:r>
    </w:p>
    <w:p w14:paraId="603FA7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04:17:55.930 --&gt; 04:18:00.559</w:t>
      </w:r>
    </w:p>
    <w:p w14:paraId="04FFEB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were asked is, you know, what does stabilization mean?</w:t>
      </w:r>
    </w:p>
    <w:p w14:paraId="68F04458" w14:textId="77777777" w:rsidR="0003702A" w:rsidRPr="0003702A" w:rsidRDefault="0003702A" w:rsidP="0003702A">
      <w:pPr>
        <w:pStyle w:val="PlainText"/>
        <w:rPr>
          <w:rFonts w:ascii="Courier New" w:hAnsi="Courier New" w:cs="Courier New"/>
        </w:rPr>
      </w:pPr>
    </w:p>
    <w:p w14:paraId="647AE5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878</w:t>
      </w:r>
    </w:p>
    <w:p w14:paraId="59B87BD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04:18:01.091 --&gt; 04:18:04.390</w:t>
      </w:r>
    </w:p>
    <w:p w14:paraId="1573F9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Given the complexity, the volume of products.</w:t>
      </w:r>
    </w:p>
    <w:p w14:paraId="1D46734D" w14:textId="77777777" w:rsidR="0003702A" w:rsidRPr="0003702A" w:rsidRDefault="0003702A" w:rsidP="0003702A">
      <w:pPr>
        <w:pStyle w:val="PlainText"/>
        <w:rPr>
          <w:rFonts w:ascii="Courier New" w:hAnsi="Courier New" w:cs="Courier New"/>
        </w:rPr>
      </w:pPr>
    </w:p>
    <w:p w14:paraId="32C211C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879</w:t>
      </w:r>
    </w:p>
    <w:p w14:paraId="5A312A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04:18:05.500 --&gt; 04:18:06.100</w:t>
      </w:r>
    </w:p>
    <w:p w14:paraId="2B3592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w:t>
      </w:r>
    </w:p>
    <w:p w14:paraId="4149EDF0" w14:textId="77777777" w:rsidR="0003702A" w:rsidRPr="0003702A" w:rsidRDefault="0003702A" w:rsidP="0003702A">
      <w:pPr>
        <w:pStyle w:val="PlainText"/>
        <w:rPr>
          <w:rFonts w:ascii="Courier New" w:hAnsi="Courier New" w:cs="Courier New"/>
        </w:rPr>
      </w:pPr>
    </w:p>
    <w:p w14:paraId="4C39F5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880</w:t>
      </w:r>
    </w:p>
    <w:p w14:paraId="66830CD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04:18:06.520 --&gt; 04:18:29.730</w:t>
      </w:r>
    </w:p>
    <w:p w14:paraId="4C8F82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wide variation of supply chain partners in each sector, even. I think it's difficult. It probably means different things for each sector, for distributors, I think. And somebody had that had this up there, and one of the other presentations. It really is sort of to receive complete, accurate, accurate, timely data</w:t>
      </w:r>
    </w:p>
    <w:p w14:paraId="38A04427" w14:textId="77777777" w:rsidR="0003702A" w:rsidRPr="0003702A" w:rsidRDefault="0003702A" w:rsidP="0003702A">
      <w:pPr>
        <w:pStyle w:val="PlainText"/>
        <w:rPr>
          <w:rFonts w:ascii="Courier New" w:hAnsi="Courier New" w:cs="Courier New"/>
        </w:rPr>
      </w:pPr>
    </w:p>
    <w:p w14:paraId="776360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881</w:t>
      </w:r>
    </w:p>
    <w:p w14:paraId="3A83F5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04:18:29.940 --&gt; 04:18:39.969</w:t>
      </w:r>
    </w:p>
    <w:p w14:paraId="736C2A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from all supply and in for all NDCS. From all suppliers, and to work through data errors to get to that point where we're only working on some errors we're only working on.</w:t>
      </w:r>
    </w:p>
    <w:p w14:paraId="1797DB73" w14:textId="77777777" w:rsidR="0003702A" w:rsidRPr="0003702A" w:rsidRDefault="0003702A" w:rsidP="0003702A">
      <w:pPr>
        <w:pStyle w:val="PlainText"/>
        <w:rPr>
          <w:rFonts w:ascii="Courier New" w:hAnsi="Courier New" w:cs="Courier New"/>
        </w:rPr>
      </w:pPr>
    </w:p>
    <w:p w14:paraId="37CA80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882</w:t>
      </w:r>
    </w:p>
    <w:p w14:paraId="6EB651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04:18:40.290 --&gt; 04:18:42.170</w:t>
      </w:r>
    </w:p>
    <w:p w14:paraId="6353E7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We're not just trying to</w:t>
      </w:r>
    </w:p>
    <w:p w14:paraId="24E1816F" w14:textId="77777777" w:rsidR="0003702A" w:rsidRPr="0003702A" w:rsidRDefault="0003702A" w:rsidP="0003702A">
      <w:pPr>
        <w:pStyle w:val="PlainText"/>
        <w:rPr>
          <w:rFonts w:ascii="Courier New" w:hAnsi="Courier New" w:cs="Courier New"/>
        </w:rPr>
      </w:pPr>
    </w:p>
    <w:p w14:paraId="7A2F547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883</w:t>
      </w:r>
    </w:p>
    <w:p w14:paraId="04C75A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04:18:42.310 --&gt; 04:18:49.589</w:t>
      </w:r>
    </w:p>
    <w:p w14:paraId="6ED781D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obtain data Exchange, where a lot of our numbers still are. I know the numbers have been</w:t>
      </w:r>
    </w:p>
    <w:p w14:paraId="5C9BEC84" w14:textId="77777777" w:rsidR="0003702A" w:rsidRPr="0003702A" w:rsidRDefault="0003702A" w:rsidP="0003702A">
      <w:pPr>
        <w:pStyle w:val="PlainText"/>
        <w:rPr>
          <w:rFonts w:ascii="Courier New" w:hAnsi="Courier New" w:cs="Courier New"/>
        </w:rPr>
      </w:pPr>
    </w:p>
    <w:p w14:paraId="64CD69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884</w:t>
      </w:r>
    </w:p>
    <w:p w14:paraId="375FF1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04:18:49.670 --&gt; 04:18:56.239</w:t>
      </w:r>
    </w:p>
    <w:p w14:paraId="76C93E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positive trending and that's sort of across the board, or for the majority.</w:t>
      </w:r>
    </w:p>
    <w:p w14:paraId="2179C903" w14:textId="77777777" w:rsidR="0003702A" w:rsidRPr="0003702A" w:rsidRDefault="0003702A" w:rsidP="0003702A">
      <w:pPr>
        <w:pStyle w:val="PlainText"/>
        <w:rPr>
          <w:rFonts w:ascii="Courier New" w:hAnsi="Courier New" w:cs="Courier New"/>
        </w:rPr>
      </w:pPr>
    </w:p>
    <w:p w14:paraId="582129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885</w:t>
      </w:r>
    </w:p>
    <w:p w14:paraId="0B40AE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04:18:56.684 --&gt; 04:19:03.789</w:t>
      </w:r>
    </w:p>
    <w:p w14:paraId="4B8539C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we're seeing in terms of volume, potentially. But there is still, I would say, across our membership.</w:t>
      </w:r>
    </w:p>
    <w:p w14:paraId="510697C1" w14:textId="77777777" w:rsidR="0003702A" w:rsidRPr="0003702A" w:rsidRDefault="0003702A" w:rsidP="0003702A">
      <w:pPr>
        <w:pStyle w:val="PlainText"/>
        <w:rPr>
          <w:rFonts w:ascii="Courier New" w:hAnsi="Courier New" w:cs="Courier New"/>
        </w:rPr>
      </w:pPr>
    </w:p>
    <w:p w14:paraId="04F8A8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886</w:t>
      </w:r>
    </w:p>
    <w:p w14:paraId="526E74D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04:19:03.840 --&gt; 04:19:08.700</w:t>
      </w:r>
    </w:p>
    <w:p w14:paraId="728615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would say, I would say, I'm hearing about 10 to 20%</w:t>
      </w:r>
    </w:p>
    <w:p w14:paraId="1CE39575" w14:textId="77777777" w:rsidR="0003702A" w:rsidRPr="0003702A" w:rsidRDefault="0003702A" w:rsidP="0003702A">
      <w:pPr>
        <w:pStyle w:val="PlainText"/>
        <w:rPr>
          <w:rFonts w:ascii="Courier New" w:hAnsi="Courier New" w:cs="Courier New"/>
        </w:rPr>
      </w:pPr>
    </w:p>
    <w:p w14:paraId="61E960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887</w:t>
      </w:r>
    </w:p>
    <w:p w14:paraId="511F55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04:19:09.470 --&gt; 04:19:24.610</w:t>
      </w:r>
    </w:p>
    <w:p w14:paraId="3A1310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is still outstanding in terms of coming from suppliers or manufacturers rather to distributors in terms of those that are sending full and accurate data consistently for all product lines. There's still that piece that's outstanding.</w:t>
      </w:r>
    </w:p>
    <w:p w14:paraId="085EED6E" w14:textId="77777777" w:rsidR="0003702A" w:rsidRPr="0003702A" w:rsidRDefault="0003702A" w:rsidP="0003702A">
      <w:pPr>
        <w:pStyle w:val="PlainText"/>
        <w:rPr>
          <w:rFonts w:ascii="Courier New" w:hAnsi="Courier New" w:cs="Courier New"/>
        </w:rPr>
      </w:pPr>
    </w:p>
    <w:p w14:paraId="3CC738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888</w:t>
      </w:r>
    </w:p>
    <w:p w14:paraId="41DCDD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04:19:24.660 --&gt; 04:19:26.310</w:t>
      </w:r>
    </w:p>
    <w:p w14:paraId="512113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of that piece</w:t>
      </w:r>
    </w:p>
    <w:p w14:paraId="7CF7FB9C" w14:textId="77777777" w:rsidR="0003702A" w:rsidRPr="0003702A" w:rsidRDefault="0003702A" w:rsidP="0003702A">
      <w:pPr>
        <w:pStyle w:val="PlainText"/>
        <w:rPr>
          <w:rFonts w:ascii="Courier New" w:hAnsi="Courier New" w:cs="Courier New"/>
        </w:rPr>
      </w:pPr>
    </w:p>
    <w:p w14:paraId="507C85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889</w:t>
      </w:r>
    </w:p>
    <w:p w14:paraId="5415E8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04:19:27.025 --&gt; 04:19:36.190</w:t>
      </w:r>
    </w:p>
    <w:p w14:paraId="677ADA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think it's very difficult to know exactly what that volume is, we don't know. It might be the small company with one product. It might be a big company.</w:t>
      </w:r>
    </w:p>
    <w:p w14:paraId="6F2D987A" w14:textId="77777777" w:rsidR="0003702A" w:rsidRPr="0003702A" w:rsidRDefault="0003702A" w:rsidP="0003702A">
      <w:pPr>
        <w:pStyle w:val="PlainText"/>
        <w:rPr>
          <w:rFonts w:ascii="Courier New" w:hAnsi="Courier New" w:cs="Courier New"/>
        </w:rPr>
      </w:pPr>
    </w:p>
    <w:p w14:paraId="433F6D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890</w:t>
      </w:r>
    </w:p>
    <w:p w14:paraId="7349E7D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04:19:36.800 --&gt; 04:19:41.300</w:t>
      </w:r>
    </w:p>
    <w:p w14:paraId="755042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half their products, it might be. There is a lot of variation</w:t>
      </w:r>
    </w:p>
    <w:p w14:paraId="231049DA" w14:textId="77777777" w:rsidR="0003702A" w:rsidRPr="0003702A" w:rsidRDefault="0003702A" w:rsidP="0003702A">
      <w:pPr>
        <w:pStyle w:val="PlainText"/>
        <w:rPr>
          <w:rFonts w:ascii="Courier New" w:hAnsi="Courier New" w:cs="Courier New"/>
        </w:rPr>
      </w:pPr>
    </w:p>
    <w:p w14:paraId="42EE01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891</w:t>
      </w:r>
    </w:p>
    <w:p w14:paraId="3FB65BF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04:19:41.937 --&gt; 04:20:08.162</w:t>
      </w:r>
    </w:p>
    <w:p w14:paraId="51F2179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Wasatch-1: across the board, and I don't know that there's necessarily any way to measure that accurately across all distributors. And and that </w:t>
      </w:r>
      <w:r w:rsidRPr="0003702A">
        <w:rPr>
          <w:rFonts w:ascii="Courier New" w:hAnsi="Courier New" w:cs="Courier New"/>
        </w:rPr>
        <w:lastRenderedPageBreak/>
        <w:t>goes for large and small, our smallest members are having the same issues that our largest members are having, and vice versa, just maybe on a different scale. And so I just wanted to. You know, we have a wide variety of companies.</w:t>
      </w:r>
    </w:p>
    <w:p w14:paraId="4F811E41" w14:textId="77777777" w:rsidR="0003702A" w:rsidRPr="0003702A" w:rsidRDefault="0003702A" w:rsidP="0003702A">
      <w:pPr>
        <w:pStyle w:val="PlainText"/>
        <w:rPr>
          <w:rFonts w:ascii="Courier New" w:hAnsi="Courier New" w:cs="Courier New"/>
        </w:rPr>
      </w:pPr>
    </w:p>
    <w:p w14:paraId="277288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892</w:t>
      </w:r>
    </w:p>
    <w:p w14:paraId="6FE18A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04:20:08.930 --&gt; 04:20:11.589</w:t>
      </w:r>
    </w:p>
    <w:p w14:paraId="3A7F41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our smaller members are are mostly</w:t>
      </w:r>
    </w:p>
    <w:p w14:paraId="3EF56C24" w14:textId="77777777" w:rsidR="0003702A" w:rsidRPr="0003702A" w:rsidRDefault="0003702A" w:rsidP="0003702A">
      <w:pPr>
        <w:pStyle w:val="PlainText"/>
        <w:rPr>
          <w:rFonts w:ascii="Courier New" w:hAnsi="Courier New" w:cs="Courier New"/>
        </w:rPr>
      </w:pPr>
    </w:p>
    <w:p w14:paraId="68426B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893</w:t>
      </w:r>
    </w:p>
    <w:p w14:paraId="571F55D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04:20:11.680 --&gt; 04:20:35.470</w:t>
      </w:r>
    </w:p>
    <w:p w14:paraId="682BEF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regional, privately held, some specialty, some all generics. Some sort of niche. Some are pharmacy co-ops, so they are technically owned by their pharmacy members. But all in all, they're all experiencing the same issues across the board. So if that helps sort of understand where the distributor sector is</w:t>
      </w:r>
    </w:p>
    <w:p w14:paraId="787D6037" w14:textId="77777777" w:rsidR="0003702A" w:rsidRPr="0003702A" w:rsidRDefault="0003702A" w:rsidP="0003702A">
      <w:pPr>
        <w:pStyle w:val="PlainText"/>
        <w:rPr>
          <w:rFonts w:ascii="Courier New" w:hAnsi="Courier New" w:cs="Courier New"/>
        </w:rPr>
      </w:pPr>
    </w:p>
    <w:p w14:paraId="7CE110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894</w:t>
      </w:r>
    </w:p>
    <w:p w14:paraId="61363AE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04:20:40.550 --&gt; 04:20:45.321</w:t>
      </w:r>
    </w:p>
    <w:p w14:paraId="787F994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one thing, 1st of all, I wanna say, thank you to the FDA.</w:t>
      </w:r>
    </w:p>
    <w:p w14:paraId="5228D478" w14:textId="77777777" w:rsidR="0003702A" w:rsidRPr="0003702A" w:rsidRDefault="0003702A" w:rsidP="0003702A">
      <w:pPr>
        <w:pStyle w:val="PlainText"/>
        <w:rPr>
          <w:rFonts w:ascii="Courier New" w:hAnsi="Courier New" w:cs="Courier New"/>
        </w:rPr>
      </w:pPr>
    </w:p>
    <w:p w14:paraId="036BF4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895</w:t>
      </w:r>
    </w:p>
    <w:p w14:paraId="5F809A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04:20:45.710 --&gt; 04:20:51.990</w:t>
      </w:r>
    </w:p>
    <w:p w14:paraId="63C579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thing that I think gets buried a little bit in the guidance or the announcement that you just released</w:t>
      </w:r>
    </w:p>
    <w:p w14:paraId="29C3BAF4" w14:textId="77777777" w:rsidR="0003702A" w:rsidRPr="0003702A" w:rsidRDefault="0003702A" w:rsidP="0003702A">
      <w:pPr>
        <w:pStyle w:val="PlainText"/>
        <w:rPr>
          <w:rFonts w:ascii="Courier New" w:hAnsi="Courier New" w:cs="Courier New"/>
        </w:rPr>
      </w:pPr>
    </w:p>
    <w:p w14:paraId="54E7FA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896</w:t>
      </w:r>
    </w:p>
    <w:p w14:paraId="6288CF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04:20:53.880 --&gt; 04:21:00.100</w:t>
      </w:r>
    </w:p>
    <w:p w14:paraId="358BAB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is the lifting of the stabilization period. Everybody sort of saw it initially and said.</w:t>
      </w:r>
    </w:p>
    <w:p w14:paraId="4A2EBD23" w14:textId="77777777" w:rsidR="0003702A" w:rsidRPr="0003702A" w:rsidRDefault="0003702A" w:rsidP="0003702A">
      <w:pPr>
        <w:pStyle w:val="PlainText"/>
        <w:rPr>
          <w:rFonts w:ascii="Courier New" w:hAnsi="Courier New" w:cs="Courier New"/>
        </w:rPr>
      </w:pPr>
    </w:p>
    <w:p w14:paraId="7E1ABB4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897</w:t>
      </w:r>
    </w:p>
    <w:p w14:paraId="628EC1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04:21:00.510 --&gt; 04:21:26.069</w:t>
      </w:r>
    </w:p>
    <w:p w14:paraId="19939C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Hey, you know small dispensers are going to have an exemption, you know, for the next 2 years, but sort of in there, obviously, which you all mentioned this morning or earlier today, was the the fact that the stabilization period will be lifted. Hda has actually advocated for that, consistently, in part because one of the problems that we do have with some</w:t>
      </w:r>
    </w:p>
    <w:p w14:paraId="4EEF6215" w14:textId="77777777" w:rsidR="0003702A" w:rsidRPr="0003702A" w:rsidRDefault="0003702A" w:rsidP="0003702A">
      <w:pPr>
        <w:pStyle w:val="PlainText"/>
        <w:rPr>
          <w:rFonts w:ascii="Courier New" w:hAnsi="Courier New" w:cs="Courier New"/>
        </w:rPr>
      </w:pPr>
    </w:p>
    <w:p w14:paraId="50929E6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898</w:t>
      </w:r>
    </w:p>
    <w:p w14:paraId="23D419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04:21:26.915 --&gt; 04:21:45.220</w:t>
      </w:r>
    </w:p>
    <w:p w14:paraId="1AEBF0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both downstream and upstream trading partners is that they were viewing November 27, th not as the end to stabilization period, but as their compliance date, and so they may have connections with distributors, but they were not sending data until that compliance</w:t>
      </w:r>
    </w:p>
    <w:p w14:paraId="6884A853" w14:textId="77777777" w:rsidR="0003702A" w:rsidRPr="0003702A" w:rsidRDefault="0003702A" w:rsidP="0003702A">
      <w:pPr>
        <w:pStyle w:val="PlainText"/>
        <w:rPr>
          <w:rFonts w:ascii="Courier New" w:hAnsi="Courier New" w:cs="Courier New"/>
        </w:rPr>
      </w:pPr>
    </w:p>
    <w:p w14:paraId="443A68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899</w:t>
      </w:r>
    </w:p>
    <w:p w14:paraId="0FB568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04:21:45.520 --&gt; 04:21:51.029</w:t>
      </w:r>
    </w:p>
    <w:p w14:paraId="3D870F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or they're testing. But they're not going into full production with their data exchange.</w:t>
      </w:r>
    </w:p>
    <w:p w14:paraId="015D612E" w14:textId="77777777" w:rsidR="0003702A" w:rsidRPr="0003702A" w:rsidRDefault="0003702A" w:rsidP="0003702A">
      <w:pPr>
        <w:pStyle w:val="PlainText"/>
        <w:rPr>
          <w:rFonts w:ascii="Courier New" w:hAnsi="Courier New" w:cs="Courier New"/>
        </w:rPr>
      </w:pPr>
    </w:p>
    <w:p w14:paraId="7665C78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900</w:t>
      </w:r>
    </w:p>
    <w:p w14:paraId="39A53B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04:21:51.290 --&gt; 04:21:54.950</w:t>
      </w:r>
    </w:p>
    <w:p w14:paraId="12EE23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And that's problematic for distributors. The more time</w:t>
      </w:r>
    </w:p>
    <w:p w14:paraId="54C18CB8" w14:textId="77777777" w:rsidR="0003702A" w:rsidRPr="0003702A" w:rsidRDefault="0003702A" w:rsidP="0003702A">
      <w:pPr>
        <w:pStyle w:val="PlainText"/>
        <w:rPr>
          <w:rFonts w:ascii="Courier New" w:hAnsi="Courier New" w:cs="Courier New"/>
        </w:rPr>
      </w:pPr>
    </w:p>
    <w:p w14:paraId="204040E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901</w:t>
      </w:r>
    </w:p>
    <w:p w14:paraId="5C0640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04:21:55.090 --&gt; 04:22:05.780</w:t>
      </w:r>
    </w:p>
    <w:p w14:paraId="76ECCC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that takes the less and the less I guess I should say the reverse way, the less time that distributors have to work out those problems before November 27, th</w:t>
      </w:r>
    </w:p>
    <w:p w14:paraId="7573C9ED" w14:textId="77777777" w:rsidR="0003702A" w:rsidRPr="0003702A" w:rsidRDefault="0003702A" w:rsidP="0003702A">
      <w:pPr>
        <w:pStyle w:val="PlainText"/>
        <w:rPr>
          <w:rFonts w:ascii="Courier New" w:hAnsi="Courier New" w:cs="Courier New"/>
        </w:rPr>
      </w:pPr>
    </w:p>
    <w:p w14:paraId="761690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902</w:t>
      </w:r>
    </w:p>
    <w:p w14:paraId="5AA694D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04:22:05.870 --&gt; 04:22:08.199</w:t>
      </w:r>
    </w:p>
    <w:p w14:paraId="43A821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worse off it is because</w:t>
      </w:r>
    </w:p>
    <w:p w14:paraId="240F2E86" w14:textId="77777777" w:rsidR="0003702A" w:rsidRPr="0003702A" w:rsidRDefault="0003702A" w:rsidP="0003702A">
      <w:pPr>
        <w:pStyle w:val="PlainText"/>
        <w:rPr>
          <w:rFonts w:ascii="Courier New" w:hAnsi="Courier New" w:cs="Courier New"/>
        </w:rPr>
      </w:pPr>
    </w:p>
    <w:p w14:paraId="7578819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903</w:t>
      </w:r>
    </w:p>
    <w:p w14:paraId="2B10D0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04:22:08.420 --&gt; 04:22:17.650</w:t>
      </w:r>
    </w:p>
    <w:p w14:paraId="3F1229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we're honestly afraid that all of those who haven't acted previously will sort of release the floodgates</w:t>
      </w:r>
    </w:p>
    <w:p w14:paraId="36C55BB6" w14:textId="77777777" w:rsidR="0003702A" w:rsidRPr="0003702A" w:rsidRDefault="0003702A" w:rsidP="0003702A">
      <w:pPr>
        <w:pStyle w:val="PlainText"/>
        <w:rPr>
          <w:rFonts w:ascii="Courier New" w:hAnsi="Courier New" w:cs="Courier New"/>
        </w:rPr>
      </w:pPr>
    </w:p>
    <w:p w14:paraId="4C5C185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904</w:t>
      </w:r>
    </w:p>
    <w:p w14:paraId="041E25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04:22:17.690 --&gt; 04:22:23.950</w:t>
      </w:r>
    </w:p>
    <w:p w14:paraId="139A614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start working on November 27, which causing bottlenecks, causing</w:t>
      </w:r>
    </w:p>
    <w:p w14:paraId="2491F127" w14:textId="77777777" w:rsidR="0003702A" w:rsidRPr="0003702A" w:rsidRDefault="0003702A" w:rsidP="0003702A">
      <w:pPr>
        <w:pStyle w:val="PlainText"/>
        <w:rPr>
          <w:rFonts w:ascii="Courier New" w:hAnsi="Courier New" w:cs="Courier New"/>
        </w:rPr>
      </w:pPr>
    </w:p>
    <w:p w14:paraId="0DDD264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905</w:t>
      </w:r>
    </w:p>
    <w:p w14:paraId="78126C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04:22:24.559 --&gt; 04:22:29.390</w:t>
      </w:r>
    </w:p>
    <w:p w14:paraId="75C8FF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quarantining of products, causing data errors that we haven't addressed before.</w:t>
      </w:r>
    </w:p>
    <w:p w14:paraId="3AFFA3CD" w14:textId="77777777" w:rsidR="0003702A" w:rsidRPr="0003702A" w:rsidRDefault="0003702A" w:rsidP="0003702A">
      <w:pPr>
        <w:pStyle w:val="PlainText"/>
        <w:rPr>
          <w:rFonts w:ascii="Courier New" w:hAnsi="Courier New" w:cs="Courier New"/>
        </w:rPr>
      </w:pPr>
    </w:p>
    <w:p w14:paraId="7C3BCD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906</w:t>
      </w:r>
    </w:p>
    <w:p w14:paraId="1D47CC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04:22:29.700 --&gt; 04:22:39.079</w:t>
      </w:r>
    </w:p>
    <w:p w14:paraId="667CD6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so that's a very big challenge for the distributor community. The other issue that we have is, you know, and this is sort of, I think.</w:t>
      </w:r>
    </w:p>
    <w:p w14:paraId="5E45F542" w14:textId="77777777" w:rsidR="0003702A" w:rsidRPr="0003702A" w:rsidRDefault="0003702A" w:rsidP="0003702A">
      <w:pPr>
        <w:pStyle w:val="PlainText"/>
        <w:rPr>
          <w:rFonts w:ascii="Courier New" w:hAnsi="Courier New" w:cs="Courier New"/>
        </w:rPr>
      </w:pPr>
    </w:p>
    <w:p w14:paraId="3CDEC9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907</w:t>
      </w:r>
    </w:p>
    <w:p w14:paraId="49E3573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04:22:39.090 --&gt; 04:22:45.370</w:t>
      </w:r>
    </w:p>
    <w:p w14:paraId="319668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understood by the distributors not always understood by the rest of the supply chain. But if, for instance.</w:t>
      </w:r>
    </w:p>
    <w:p w14:paraId="7231BA79" w14:textId="77777777" w:rsidR="0003702A" w:rsidRPr="0003702A" w:rsidRDefault="0003702A" w:rsidP="0003702A">
      <w:pPr>
        <w:pStyle w:val="PlainText"/>
        <w:rPr>
          <w:rFonts w:ascii="Courier New" w:hAnsi="Courier New" w:cs="Courier New"/>
        </w:rPr>
      </w:pPr>
    </w:p>
    <w:p w14:paraId="78CBA4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908</w:t>
      </w:r>
    </w:p>
    <w:p w14:paraId="377B354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04:22:46.202 --&gt; 04:22:48.579</w:t>
      </w:r>
    </w:p>
    <w:p w14:paraId="0CB7F0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receive product</w:t>
      </w:r>
    </w:p>
    <w:p w14:paraId="07938865" w14:textId="77777777" w:rsidR="0003702A" w:rsidRPr="0003702A" w:rsidRDefault="0003702A" w:rsidP="0003702A">
      <w:pPr>
        <w:pStyle w:val="PlainText"/>
        <w:rPr>
          <w:rFonts w:ascii="Courier New" w:hAnsi="Courier New" w:cs="Courier New"/>
        </w:rPr>
      </w:pPr>
    </w:p>
    <w:p w14:paraId="41E44F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909</w:t>
      </w:r>
    </w:p>
    <w:p w14:paraId="6EC12BC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04:22:48.740 --&gt; 04:22:53.340</w:t>
      </w:r>
    </w:p>
    <w:p w14:paraId="03BA6A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you don't see the serialized data by November 27, th</w:t>
      </w:r>
    </w:p>
    <w:p w14:paraId="219C78BF" w14:textId="77777777" w:rsidR="0003702A" w:rsidRPr="0003702A" w:rsidRDefault="0003702A" w:rsidP="0003702A">
      <w:pPr>
        <w:pStyle w:val="PlainText"/>
        <w:rPr>
          <w:rFonts w:ascii="Courier New" w:hAnsi="Courier New" w:cs="Courier New"/>
        </w:rPr>
      </w:pPr>
    </w:p>
    <w:p w14:paraId="0AD10C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910</w:t>
      </w:r>
    </w:p>
    <w:p w14:paraId="10E517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04:22:53.420 --&gt; 04:23:00.460</w:t>
      </w:r>
    </w:p>
    <w:p w14:paraId="3FBE7DD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are viewing that as distributors cannot purchase that product. That means that product gets quarantined on their receiving doc</w:t>
      </w:r>
    </w:p>
    <w:p w14:paraId="09EF65C6" w14:textId="77777777" w:rsidR="0003702A" w:rsidRPr="0003702A" w:rsidRDefault="0003702A" w:rsidP="0003702A">
      <w:pPr>
        <w:pStyle w:val="PlainText"/>
        <w:rPr>
          <w:rFonts w:ascii="Courier New" w:hAnsi="Courier New" w:cs="Courier New"/>
        </w:rPr>
      </w:pPr>
    </w:p>
    <w:p w14:paraId="402012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911</w:t>
      </w:r>
    </w:p>
    <w:p w14:paraId="296A14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04:23:00.590 --&gt; 04:23:03.110</w:t>
      </w:r>
    </w:p>
    <w:p w14:paraId="65968D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until the data can arrive.</w:t>
      </w:r>
    </w:p>
    <w:p w14:paraId="5BCAA2B3" w14:textId="77777777" w:rsidR="0003702A" w:rsidRPr="0003702A" w:rsidRDefault="0003702A" w:rsidP="0003702A">
      <w:pPr>
        <w:pStyle w:val="PlainText"/>
        <w:rPr>
          <w:rFonts w:ascii="Courier New" w:hAnsi="Courier New" w:cs="Courier New"/>
        </w:rPr>
      </w:pPr>
    </w:p>
    <w:p w14:paraId="07D093D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912</w:t>
      </w:r>
    </w:p>
    <w:p w14:paraId="67C40DF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04:23:03.651 --&gt; 04:23:08.780</w:t>
      </w:r>
    </w:p>
    <w:p w14:paraId="6757E64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If it gets sent back to a manufacturer is most likely going to be destroyed.</w:t>
      </w:r>
    </w:p>
    <w:p w14:paraId="32298104" w14:textId="77777777" w:rsidR="0003702A" w:rsidRPr="0003702A" w:rsidRDefault="0003702A" w:rsidP="0003702A">
      <w:pPr>
        <w:pStyle w:val="PlainText"/>
        <w:rPr>
          <w:rFonts w:ascii="Courier New" w:hAnsi="Courier New" w:cs="Courier New"/>
        </w:rPr>
      </w:pPr>
    </w:p>
    <w:p w14:paraId="7D4746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913</w:t>
      </w:r>
    </w:p>
    <w:p w14:paraId="32730F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04:23:09.385 --&gt; 04:23:13.660</w:t>
      </w:r>
    </w:p>
    <w:p w14:paraId="03206E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 will most likely not be eligible for Resale</w:t>
      </w:r>
    </w:p>
    <w:p w14:paraId="0E447B30" w14:textId="77777777" w:rsidR="0003702A" w:rsidRPr="0003702A" w:rsidRDefault="0003702A" w:rsidP="0003702A">
      <w:pPr>
        <w:pStyle w:val="PlainText"/>
        <w:rPr>
          <w:rFonts w:ascii="Courier New" w:hAnsi="Courier New" w:cs="Courier New"/>
        </w:rPr>
      </w:pPr>
    </w:p>
    <w:p w14:paraId="74369A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914</w:t>
      </w:r>
    </w:p>
    <w:p w14:paraId="6DE394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04:23:14.283 --&gt; 04:23:15.050</w:t>
      </w:r>
    </w:p>
    <w:p w14:paraId="4EC5CB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if it</w:t>
      </w:r>
    </w:p>
    <w:p w14:paraId="15243E9D" w14:textId="77777777" w:rsidR="0003702A" w:rsidRPr="0003702A" w:rsidRDefault="0003702A" w:rsidP="0003702A">
      <w:pPr>
        <w:pStyle w:val="PlainText"/>
        <w:rPr>
          <w:rFonts w:ascii="Courier New" w:hAnsi="Courier New" w:cs="Courier New"/>
        </w:rPr>
      </w:pPr>
    </w:p>
    <w:p w14:paraId="2A82C3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915</w:t>
      </w:r>
    </w:p>
    <w:p w14:paraId="75904E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04:23:15.440 --&gt; 04:23:32.650</w:t>
      </w:r>
    </w:p>
    <w:p w14:paraId="3C158C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sits on the loading, on the receiving dog, it most likely will potentially cause backups to other products coming in to the to that same receiving dog. So these are just things that we think about that our members think about in terms of the practical effects</w:t>
      </w:r>
    </w:p>
    <w:p w14:paraId="21BA8E12" w14:textId="77777777" w:rsidR="0003702A" w:rsidRPr="0003702A" w:rsidRDefault="0003702A" w:rsidP="0003702A">
      <w:pPr>
        <w:pStyle w:val="PlainText"/>
        <w:rPr>
          <w:rFonts w:ascii="Courier New" w:hAnsi="Courier New" w:cs="Courier New"/>
        </w:rPr>
      </w:pPr>
    </w:p>
    <w:p w14:paraId="0CE8FE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916</w:t>
      </w:r>
    </w:p>
    <w:p w14:paraId="616693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04:23:33.111 --&gt; 04:23:41.239</w:t>
      </w:r>
    </w:p>
    <w:p w14:paraId="373A8B1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of lags. You know those that are lagging behind in their efforts and so lifting the stabilization period.</w:t>
      </w:r>
    </w:p>
    <w:p w14:paraId="5BF5BD27" w14:textId="77777777" w:rsidR="0003702A" w:rsidRPr="0003702A" w:rsidRDefault="0003702A" w:rsidP="0003702A">
      <w:pPr>
        <w:pStyle w:val="PlainText"/>
        <w:rPr>
          <w:rFonts w:ascii="Courier New" w:hAnsi="Courier New" w:cs="Courier New"/>
        </w:rPr>
      </w:pPr>
    </w:p>
    <w:p w14:paraId="7D6660E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917</w:t>
      </w:r>
    </w:p>
    <w:p w14:paraId="5BA143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04:23:41.320 --&gt; 04:23:44.119</w:t>
      </w:r>
    </w:p>
    <w:p w14:paraId="549B28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really making it firm.</w:t>
      </w:r>
    </w:p>
    <w:p w14:paraId="5F7C3287" w14:textId="77777777" w:rsidR="0003702A" w:rsidRPr="0003702A" w:rsidRDefault="0003702A" w:rsidP="0003702A">
      <w:pPr>
        <w:pStyle w:val="PlainText"/>
        <w:rPr>
          <w:rFonts w:ascii="Courier New" w:hAnsi="Courier New" w:cs="Courier New"/>
        </w:rPr>
      </w:pPr>
    </w:p>
    <w:p w14:paraId="3AAB49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918</w:t>
      </w:r>
    </w:p>
    <w:p w14:paraId="582AA3A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04:23:44.380 --&gt; 04:23:53.919</w:t>
      </w:r>
    </w:p>
    <w:p w14:paraId="76D5AF0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making that message firm to those manufacturers who have intacted, or even to those manufacturers who've sort of partially acted. I think that's really</w:t>
      </w:r>
    </w:p>
    <w:p w14:paraId="7EA7E266" w14:textId="77777777" w:rsidR="0003702A" w:rsidRPr="0003702A" w:rsidRDefault="0003702A" w:rsidP="0003702A">
      <w:pPr>
        <w:pStyle w:val="PlainText"/>
        <w:rPr>
          <w:rFonts w:ascii="Courier New" w:hAnsi="Courier New" w:cs="Courier New"/>
        </w:rPr>
      </w:pPr>
    </w:p>
    <w:p w14:paraId="09A55A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919</w:t>
      </w:r>
    </w:p>
    <w:p w14:paraId="279BBB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04:23:54.287 --&gt; 04:24:14.280</w:t>
      </w:r>
    </w:p>
    <w:p w14:paraId="1C69C1D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encouraging for us, but we want to keep pushing that message. The ones of you who are in this room, most of you on the phone, and lots of our manufacturer and partners that we work with on our work groups. And via Pvg and pbsa, you're not the necessarily the ones we're concerned about. You guys are the greatest ones that are</w:t>
      </w:r>
    </w:p>
    <w:p w14:paraId="203D0F13" w14:textId="77777777" w:rsidR="0003702A" w:rsidRPr="0003702A" w:rsidRDefault="0003702A" w:rsidP="0003702A">
      <w:pPr>
        <w:pStyle w:val="PlainText"/>
        <w:rPr>
          <w:rFonts w:ascii="Courier New" w:hAnsi="Courier New" w:cs="Courier New"/>
        </w:rPr>
      </w:pPr>
    </w:p>
    <w:p w14:paraId="6177FC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920</w:t>
      </w:r>
    </w:p>
    <w:p w14:paraId="531CE2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04:24:14.760 --&gt; 04:24:17.299</w:t>
      </w:r>
    </w:p>
    <w:p w14:paraId="163B8B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working through errors working through problems.</w:t>
      </w:r>
    </w:p>
    <w:p w14:paraId="055BC897" w14:textId="77777777" w:rsidR="0003702A" w:rsidRPr="0003702A" w:rsidRDefault="0003702A" w:rsidP="0003702A">
      <w:pPr>
        <w:pStyle w:val="PlainText"/>
        <w:rPr>
          <w:rFonts w:ascii="Courier New" w:hAnsi="Courier New" w:cs="Courier New"/>
        </w:rPr>
      </w:pPr>
    </w:p>
    <w:p w14:paraId="2D2B048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921</w:t>
      </w:r>
    </w:p>
    <w:p w14:paraId="66586C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04:24:17.650 --&gt; 04:24:27.070</w:t>
      </w:r>
    </w:p>
    <w:p w14:paraId="694582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that will continue. It's the ones that we don't know about the one offs or the ones who have taken the position that November 27th is not</w:t>
      </w:r>
    </w:p>
    <w:p w14:paraId="2AB3B75D" w14:textId="77777777" w:rsidR="0003702A" w:rsidRPr="0003702A" w:rsidRDefault="0003702A" w:rsidP="0003702A">
      <w:pPr>
        <w:pStyle w:val="PlainText"/>
        <w:rPr>
          <w:rFonts w:ascii="Courier New" w:hAnsi="Courier New" w:cs="Courier New"/>
        </w:rPr>
      </w:pPr>
    </w:p>
    <w:p w14:paraId="4B8E36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922</w:t>
      </w:r>
    </w:p>
    <w:p w14:paraId="29C6788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04:24:28.340 --&gt; 04:24:30.830</w:t>
      </w:r>
    </w:p>
    <w:p w14:paraId="3E098D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it's not the deadline, or is.</w:t>
      </w:r>
    </w:p>
    <w:p w14:paraId="0F81BC00" w14:textId="77777777" w:rsidR="0003702A" w:rsidRPr="0003702A" w:rsidRDefault="0003702A" w:rsidP="0003702A">
      <w:pPr>
        <w:pStyle w:val="PlainText"/>
        <w:rPr>
          <w:rFonts w:ascii="Courier New" w:hAnsi="Courier New" w:cs="Courier New"/>
        </w:rPr>
      </w:pPr>
    </w:p>
    <w:p w14:paraId="7F1605D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923</w:t>
      </w:r>
    </w:p>
    <w:p w14:paraId="0AEB12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04:24:30.930 --&gt; 04:24:37.420</w:t>
      </w:r>
    </w:p>
    <w:p w14:paraId="771E5E7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the deadline, and and there shouldn't be anything to be done before then. Those are the the concerning</w:t>
      </w:r>
    </w:p>
    <w:p w14:paraId="631A0A16" w14:textId="77777777" w:rsidR="0003702A" w:rsidRPr="0003702A" w:rsidRDefault="0003702A" w:rsidP="0003702A">
      <w:pPr>
        <w:pStyle w:val="PlainText"/>
        <w:rPr>
          <w:rFonts w:ascii="Courier New" w:hAnsi="Courier New" w:cs="Courier New"/>
        </w:rPr>
      </w:pPr>
    </w:p>
    <w:p w14:paraId="7901E3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924</w:t>
      </w:r>
    </w:p>
    <w:p w14:paraId="588957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04:24:38.430 --&gt; 04:24:40.050</w:t>
      </w:r>
    </w:p>
    <w:p w14:paraId="27FF93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actors upstream</w:t>
      </w:r>
    </w:p>
    <w:p w14:paraId="12CDD5EF" w14:textId="77777777" w:rsidR="0003702A" w:rsidRPr="0003702A" w:rsidRDefault="0003702A" w:rsidP="0003702A">
      <w:pPr>
        <w:pStyle w:val="PlainText"/>
        <w:rPr>
          <w:rFonts w:ascii="Courier New" w:hAnsi="Courier New" w:cs="Courier New"/>
        </w:rPr>
      </w:pPr>
    </w:p>
    <w:p w14:paraId="7D94EF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925</w:t>
      </w:r>
    </w:p>
    <w:p w14:paraId="55BA3AC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04:24:40.770 --&gt; 04:24:42.680</w:t>
      </w:r>
    </w:p>
    <w:p w14:paraId="646E84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 terms of the</w:t>
      </w:r>
    </w:p>
    <w:p w14:paraId="7ED41A15" w14:textId="77777777" w:rsidR="0003702A" w:rsidRPr="0003702A" w:rsidRDefault="0003702A" w:rsidP="0003702A">
      <w:pPr>
        <w:pStyle w:val="PlainText"/>
        <w:rPr>
          <w:rFonts w:ascii="Courier New" w:hAnsi="Courier New" w:cs="Courier New"/>
        </w:rPr>
      </w:pPr>
    </w:p>
    <w:p w14:paraId="29F996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926</w:t>
      </w:r>
    </w:p>
    <w:p w14:paraId="670EDA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04:24:44.170 --&gt; 04:24:47.440</w:t>
      </w:r>
    </w:p>
    <w:p w14:paraId="3FDF71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 terms of the dispenser community.</w:t>
      </w:r>
    </w:p>
    <w:p w14:paraId="7A2360FF" w14:textId="77777777" w:rsidR="0003702A" w:rsidRPr="0003702A" w:rsidRDefault="0003702A" w:rsidP="0003702A">
      <w:pPr>
        <w:pStyle w:val="PlainText"/>
        <w:rPr>
          <w:rFonts w:ascii="Courier New" w:hAnsi="Courier New" w:cs="Courier New"/>
        </w:rPr>
      </w:pPr>
    </w:p>
    <w:p w14:paraId="3A4D22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927</w:t>
      </w:r>
    </w:p>
    <w:p w14:paraId="3C2414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04:24:48.494 --&gt; 04:24:58.029</w:t>
      </w:r>
    </w:p>
    <w:p w14:paraId="4F2F6B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One of the things that we have consistently done is try to support our dispenser partners. So I think it's encouraging that the</w:t>
      </w:r>
    </w:p>
    <w:p w14:paraId="694BC832" w14:textId="77777777" w:rsidR="0003702A" w:rsidRPr="0003702A" w:rsidRDefault="0003702A" w:rsidP="0003702A">
      <w:pPr>
        <w:pStyle w:val="PlainText"/>
        <w:rPr>
          <w:rFonts w:ascii="Courier New" w:hAnsi="Courier New" w:cs="Courier New"/>
        </w:rPr>
      </w:pPr>
    </w:p>
    <w:p w14:paraId="1B4C1E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928</w:t>
      </w:r>
    </w:p>
    <w:p w14:paraId="523523A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04:24:58.110 --&gt; 04:25:16.210</w:t>
      </w:r>
    </w:p>
    <w:p w14:paraId="5BA5D0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latest announcement came out to help small dispensers in particular. That may not be ready. However, I think there's a lot sort of be examined here. Still, we are seeing again that variability and readiness across the dispenser community. And I'm not just talking about small</w:t>
      </w:r>
    </w:p>
    <w:p w14:paraId="0337E5BE" w14:textId="77777777" w:rsidR="0003702A" w:rsidRPr="0003702A" w:rsidRDefault="0003702A" w:rsidP="0003702A">
      <w:pPr>
        <w:pStyle w:val="PlainText"/>
        <w:rPr>
          <w:rFonts w:ascii="Courier New" w:hAnsi="Courier New" w:cs="Courier New"/>
        </w:rPr>
      </w:pPr>
    </w:p>
    <w:p w14:paraId="12756E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929</w:t>
      </w:r>
    </w:p>
    <w:p w14:paraId="3E2E8B0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04:25:16.250 --&gt; 04:25:29.660</w:t>
      </w:r>
    </w:p>
    <w:p w14:paraId="1A98ED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talking about large health systems, hospitals, other areas where you know, maybe even big chains, other areas where you know, they won't be affected by the small dispenser exemption at all</w:t>
      </w:r>
    </w:p>
    <w:p w14:paraId="77EB86A3" w14:textId="77777777" w:rsidR="0003702A" w:rsidRPr="0003702A" w:rsidRDefault="0003702A" w:rsidP="0003702A">
      <w:pPr>
        <w:pStyle w:val="PlainText"/>
        <w:rPr>
          <w:rFonts w:ascii="Courier New" w:hAnsi="Courier New" w:cs="Courier New"/>
        </w:rPr>
      </w:pPr>
    </w:p>
    <w:p w14:paraId="219925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930</w:t>
      </w:r>
    </w:p>
    <w:p w14:paraId="0B4498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04:25:30.332 --&gt; 04:25:38.440</w:t>
      </w:r>
    </w:p>
    <w:p w14:paraId="618933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other the other thing to kind of note. And this is really more, for FDA is so far, in our 1st analysis.</w:t>
      </w:r>
    </w:p>
    <w:p w14:paraId="67986228" w14:textId="77777777" w:rsidR="0003702A" w:rsidRPr="0003702A" w:rsidRDefault="0003702A" w:rsidP="0003702A">
      <w:pPr>
        <w:pStyle w:val="PlainText"/>
        <w:rPr>
          <w:rFonts w:ascii="Courier New" w:hAnsi="Courier New" w:cs="Courier New"/>
        </w:rPr>
      </w:pPr>
    </w:p>
    <w:p w14:paraId="5BFA78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931</w:t>
      </w:r>
    </w:p>
    <w:p w14:paraId="32EB4D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04:25:38.810 --&gt; 04:25:41.040</w:t>
      </w:r>
    </w:p>
    <w:p w14:paraId="0810FD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don't necessarily see.</w:t>
      </w:r>
    </w:p>
    <w:p w14:paraId="0EDE0FE2" w14:textId="77777777" w:rsidR="0003702A" w:rsidRPr="0003702A" w:rsidRDefault="0003702A" w:rsidP="0003702A">
      <w:pPr>
        <w:pStyle w:val="PlainText"/>
        <w:rPr>
          <w:rFonts w:ascii="Courier New" w:hAnsi="Courier New" w:cs="Courier New"/>
        </w:rPr>
      </w:pPr>
    </w:p>
    <w:p w14:paraId="78140C2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932</w:t>
      </w:r>
    </w:p>
    <w:p w14:paraId="3422C6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04:25:41.050 --&gt; 04:25:44.509</w:t>
      </w:r>
    </w:p>
    <w:p w14:paraId="352130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small dispenser exemption is changing anything</w:t>
      </w:r>
    </w:p>
    <w:p w14:paraId="553F76D7" w14:textId="77777777" w:rsidR="0003702A" w:rsidRPr="0003702A" w:rsidRDefault="0003702A" w:rsidP="0003702A">
      <w:pPr>
        <w:pStyle w:val="PlainText"/>
        <w:rPr>
          <w:rFonts w:ascii="Courier New" w:hAnsi="Courier New" w:cs="Courier New"/>
        </w:rPr>
      </w:pPr>
    </w:p>
    <w:p w14:paraId="7EBEF9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933</w:t>
      </w:r>
    </w:p>
    <w:p w14:paraId="7F7D97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04:25:44.570 --&gt; 04:25:47.340</w:t>
      </w:r>
    </w:p>
    <w:p w14:paraId="103461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the way distributors are doing business.</w:t>
      </w:r>
    </w:p>
    <w:p w14:paraId="4493B5C3" w14:textId="77777777" w:rsidR="0003702A" w:rsidRPr="0003702A" w:rsidRDefault="0003702A" w:rsidP="0003702A">
      <w:pPr>
        <w:pStyle w:val="PlainText"/>
        <w:rPr>
          <w:rFonts w:ascii="Courier New" w:hAnsi="Courier New" w:cs="Courier New"/>
        </w:rPr>
      </w:pPr>
    </w:p>
    <w:p w14:paraId="71B0CF1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934</w:t>
      </w:r>
    </w:p>
    <w:p w14:paraId="270633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04:25:47.811 --&gt; 04:26:15.598</w:t>
      </w:r>
    </w:p>
    <w:p w14:paraId="33FCFB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 will most likely just continue. We'll put their data on a portal, or we'll you know, continue to send them what they're getting now. It's not going to really relieve us of anything, and it's not going to change anything in terms of how we're doing business. The one thing there is some question about some technical things. That we can get into later, just in terms of interpretation of some of the language, and also</w:t>
      </w:r>
    </w:p>
    <w:p w14:paraId="0B3F1181" w14:textId="77777777" w:rsidR="0003702A" w:rsidRPr="0003702A" w:rsidRDefault="0003702A" w:rsidP="0003702A">
      <w:pPr>
        <w:pStyle w:val="PlainText"/>
        <w:rPr>
          <w:rFonts w:ascii="Courier New" w:hAnsi="Courier New" w:cs="Courier New"/>
        </w:rPr>
      </w:pPr>
    </w:p>
    <w:p w14:paraId="0D8F3A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935</w:t>
      </w:r>
    </w:p>
    <w:p w14:paraId="4AB6140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04:26:16.300 --&gt; 04:26:21.699</w:t>
      </w:r>
    </w:p>
    <w:p w14:paraId="462A222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how it, how it impacts, if at all, any specific requirements.</w:t>
      </w:r>
    </w:p>
    <w:p w14:paraId="596E4B46" w14:textId="77777777" w:rsidR="0003702A" w:rsidRPr="0003702A" w:rsidRDefault="0003702A" w:rsidP="0003702A">
      <w:pPr>
        <w:pStyle w:val="PlainText"/>
        <w:rPr>
          <w:rFonts w:ascii="Courier New" w:hAnsi="Courier New" w:cs="Courier New"/>
        </w:rPr>
      </w:pPr>
    </w:p>
    <w:p w14:paraId="774AB3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936</w:t>
      </w:r>
    </w:p>
    <w:p w14:paraId="07CEF4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04:26:24.400 --&gt; 04:26:33.100</w:t>
      </w:r>
    </w:p>
    <w:p w14:paraId="2988F7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I think that's actually pretty much it for my remarks, and I'm going to pass it on to Christina from Haida.</w:t>
      </w:r>
    </w:p>
    <w:p w14:paraId="0696615E" w14:textId="77777777" w:rsidR="0003702A" w:rsidRPr="0003702A" w:rsidRDefault="0003702A" w:rsidP="0003702A">
      <w:pPr>
        <w:pStyle w:val="PlainText"/>
        <w:rPr>
          <w:rFonts w:ascii="Courier New" w:hAnsi="Courier New" w:cs="Courier New"/>
        </w:rPr>
      </w:pPr>
    </w:p>
    <w:p w14:paraId="5221FE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937</w:t>
      </w:r>
    </w:p>
    <w:p w14:paraId="7D3FC6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04:26:33.430 --&gt; 04:26:36.009</w:t>
      </w:r>
    </w:p>
    <w:p w14:paraId="12C1AF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then we're going to do Q. And a after that.</w:t>
      </w:r>
    </w:p>
    <w:p w14:paraId="2B7C681F" w14:textId="77777777" w:rsidR="0003702A" w:rsidRPr="0003702A" w:rsidRDefault="0003702A" w:rsidP="0003702A">
      <w:pPr>
        <w:pStyle w:val="PlainText"/>
        <w:rPr>
          <w:rFonts w:ascii="Courier New" w:hAnsi="Courier New" w:cs="Courier New"/>
        </w:rPr>
      </w:pPr>
    </w:p>
    <w:p w14:paraId="5EB327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938</w:t>
      </w:r>
    </w:p>
    <w:p w14:paraId="1A01589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04:26:38.150 --&gt; 04:26:38.820</w:t>
      </w:r>
    </w:p>
    <w:p w14:paraId="40AF6E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w:t>
      </w:r>
    </w:p>
    <w:p w14:paraId="252809BF" w14:textId="77777777" w:rsidR="0003702A" w:rsidRPr="0003702A" w:rsidRDefault="0003702A" w:rsidP="0003702A">
      <w:pPr>
        <w:pStyle w:val="PlainText"/>
        <w:rPr>
          <w:rFonts w:ascii="Courier New" w:hAnsi="Courier New" w:cs="Courier New"/>
        </w:rPr>
      </w:pPr>
    </w:p>
    <w:p w14:paraId="0C0AA29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939</w:t>
      </w:r>
    </w:p>
    <w:p w14:paraId="0F0BD8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04:26:52.110 --&gt; 04:26:54.119</w:t>
      </w:r>
    </w:p>
    <w:p w14:paraId="547C18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Alright. Can you guys hear me?</w:t>
      </w:r>
    </w:p>
    <w:p w14:paraId="37CEA7EA" w14:textId="77777777" w:rsidR="0003702A" w:rsidRPr="0003702A" w:rsidRDefault="0003702A" w:rsidP="0003702A">
      <w:pPr>
        <w:pStyle w:val="PlainText"/>
        <w:rPr>
          <w:rFonts w:ascii="Courier New" w:hAnsi="Courier New" w:cs="Courier New"/>
        </w:rPr>
      </w:pPr>
    </w:p>
    <w:p w14:paraId="0E0C82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940</w:t>
      </w:r>
    </w:p>
    <w:p w14:paraId="110638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04:26:54.610 --&gt; 04:26:55.380</w:t>
      </w:r>
    </w:p>
    <w:p w14:paraId="36A7C2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Alright?</w:t>
      </w:r>
    </w:p>
    <w:p w14:paraId="5CED6D89" w14:textId="77777777" w:rsidR="0003702A" w:rsidRPr="0003702A" w:rsidRDefault="0003702A" w:rsidP="0003702A">
      <w:pPr>
        <w:pStyle w:val="PlainText"/>
        <w:rPr>
          <w:rFonts w:ascii="Courier New" w:hAnsi="Courier New" w:cs="Courier New"/>
        </w:rPr>
      </w:pPr>
    </w:p>
    <w:p w14:paraId="1B901B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941</w:t>
      </w:r>
    </w:p>
    <w:p w14:paraId="027BEB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04:26:55.520 --&gt; 04:27:05.129</w:t>
      </w:r>
    </w:p>
    <w:p w14:paraId="6709135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so much. Well, just a little bit more background like Sarah said. I'm Christine Olivoy from Haida. We are the Health Industry Distributors Association.</w:t>
      </w:r>
    </w:p>
    <w:p w14:paraId="623889A9" w14:textId="77777777" w:rsidR="0003702A" w:rsidRPr="0003702A" w:rsidRDefault="0003702A" w:rsidP="0003702A">
      <w:pPr>
        <w:pStyle w:val="PlainText"/>
        <w:rPr>
          <w:rFonts w:ascii="Courier New" w:hAnsi="Courier New" w:cs="Courier New"/>
        </w:rPr>
      </w:pPr>
    </w:p>
    <w:p w14:paraId="2E06160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942</w:t>
      </w:r>
    </w:p>
    <w:p w14:paraId="3A88BB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04:27:05.701 --&gt; 04:27:14.609</w:t>
      </w:r>
    </w:p>
    <w:p w14:paraId="2A93C1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although our acronym looks very similar to Hgas, just to make it really easy for everyone to put us on a panel together.</w:t>
      </w:r>
    </w:p>
    <w:p w14:paraId="017B97B3" w14:textId="77777777" w:rsidR="0003702A" w:rsidRPr="0003702A" w:rsidRDefault="0003702A" w:rsidP="0003702A">
      <w:pPr>
        <w:pStyle w:val="PlainText"/>
        <w:rPr>
          <w:rFonts w:ascii="Courier New" w:hAnsi="Courier New" w:cs="Courier New"/>
        </w:rPr>
      </w:pPr>
    </w:p>
    <w:p w14:paraId="7D77580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943</w:t>
      </w:r>
    </w:p>
    <w:p w14:paraId="667A33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04:27:14.710 --&gt; 04:27:30.360</w:t>
      </w:r>
    </w:p>
    <w:p w14:paraId="792345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 xml:space="preserve">Wasatch-1: The main difference between the 2, although we do have some members in common is that Haida members are primary medical products, distributors. So we're talking about delivering medical products, </w:t>
      </w:r>
      <w:r w:rsidRPr="0003702A">
        <w:rPr>
          <w:rFonts w:ascii="Courier New" w:hAnsi="Courier New" w:cs="Courier New"/>
        </w:rPr>
        <w:lastRenderedPageBreak/>
        <w:t>everything from gauze gloves, Ppe diagnostic lab tests, capital equipment.</w:t>
      </w:r>
    </w:p>
    <w:p w14:paraId="592D1DA7" w14:textId="77777777" w:rsidR="0003702A" w:rsidRPr="0003702A" w:rsidRDefault="0003702A" w:rsidP="0003702A">
      <w:pPr>
        <w:pStyle w:val="PlainText"/>
        <w:rPr>
          <w:rFonts w:ascii="Courier New" w:hAnsi="Courier New" w:cs="Courier New"/>
        </w:rPr>
      </w:pPr>
    </w:p>
    <w:p w14:paraId="32D782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944</w:t>
      </w:r>
    </w:p>
    <w:p w14:paraId="10BD467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04:27:30.840 --&gt; 04:27:45.370</w:t>
      </w:r>
    </w:p>
    <w:p w14:paraId="484459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while pharmaceuticals are not the primary product of high end numbers many pharmaceuticals that are utilized by providers like vaccines, Iv solutions, anesthetics. They're gonna move through the Med search supply chain.</w:t>
      </w:r>
    </w:p>
    <w:p w14:paraId="011F1F46" w14:textId="77777777" w:rsidR="0003702A" w:rsidRPr="0003702A" w:rsidRDefault="0003702A" w:rsidP="0003702A">
      <w:pPr>
        <w:pStyle w:val="PlainText"/>
        <w:rPr>
          <w:rFonts w:ascii="Courier New" w:hAnsi="Courier New" w:cs="Courier New"/>
        </w:rPr>
      </w:pPr>
    </w:p>
    <w:p w14:paraId="21FF6B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945</w:t>
      </w:r>
    </w:p>
    <w:p w14:paraId="5ED7EA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04:27:45.570 --&gt; 04:27:52.020</w:t>
      </w:r>
    </w:p>
    <w:p w14:paraId="1C5C35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it is a small percentage percentage of our members. Total sales. We're talking maybe 5 to 15%.</w:t>
      </w:r>
    </w:p>
    <w:p w14:paraId="1877256C" w14:textId="77777777" w:rsidR="0003702A" w:rsidRPr="0003702A" w:rsidRDefault="0003702A" w:rsidP="0003702A">
      <w:pPr>
        <w:pStyle w:val="PlainText"/>
        <w:rPr>
          <w:rFonts w:ascii="Courier New" w:hAnsi="Courier New" w:cs="Courier New"/>
        </w:rPr>
      </w:pPr>
    </w:p>
    <w:p w14:paraId="2DE359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946</w:t>
      </w:r>
    </w:p>
    <w:p w14:paraId="05E9B4F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04:27:52.320 --&gt; 04:28:01.319</w:t>
      </w:r>
    </w:p>
    <w:p w14:paraId="71D0147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pharmaceutical product portfolio is really essential for medsurge distributors to support customer needs, and to be competitive in the market.</w:t>
      </w:r>
    </w:p>
    <w:p w14:paraId="56ADDD90" w14:textId="77777777" w:rsidR="0003702A" w:rsidRPr="0003702A" w:rsidRDefault="0003702A" w:rsidP="0003702A">
      <w:pPr>
        <w:pStyle w:val="PlainText"/>
        <w:rPr>
          <w:rFonts w:ascii="Courier New" w:hAnsi="Courier New" w:cs="Courier New"/>
        </w:rPr>
      </w:pPr>
    </w:p>
    <w:p w14:paraId="6719D0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947</w:t>
      </w:r>
    </w:p>
    <w:p w14:paraId="6459F9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04:28:01.690 --&gt; 04:28:02.630</w:t>
      </w:r>
    </w:p>
    <w:p w14:paraId="6AC120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w:t>
      </w:r>
    </w:p>
    <w:p w14:paraId="0E128B7F" w14:textId="77777777" w:rsidR="0003702A" w:rsidRPr="0003702A" w:rsidRDefault="0003702A" w:rsidP="0003702A">
      <w:pPr>
        <w:pStyle w:val="PlainText"/>
        <w:rPr>
          <w:rFonts w:ascii="Courier New" w:hAnsi="Courier New" w:cs="Courier New"/>
        </w:rPr>
      </w:pPr>
    </w:p>
    <w:p w14:paraId="787E328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948</w:t>
      </w:r>
    </w:p>
    <w:p w14:paraId="1C64F8A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04:28:03.310 --&gt; 04:28:11.460</w:t>
      </w:r>
    </w:p>
    <w:p w14:paraId="68A4CF1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getting ready for this meeting, like so many of you, we decided the best thing to do would be to take a snapshot of our membership, and where our members are</w:t>
      </w:r>
    </w:p>
    <w:p w14:paraId="15A9F283" w14:textId="77777777" w:rsidR="0003702A" w:rsidRPr="0003702A" w:rsidRDefault="0003702A" w:rsidP="0003702A">
      <w:pPr>
        <w:pStyle w:val="PlainText"/>
        <w:rPr>
          <w:rFonts w:ascii="Courier New" w:hAnsi="Courier New" w:cs="Courier New"/>
        </w:rPr>
      </w:pPr>
    </w:p>
    <w:p w14:paraId="33C94BC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949</w:t>
      </w:r>
    </w:p>
    <w:p w14:paraId="4C6DEAD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04:28:11.510 --&gt; 04:28:13.760</w:t>
      </w:r>
    </w:p>
    <w:p w14:paraId="2FD7EF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 their readiness for</w:t>
      </w:r>
    </w:p>
    <w:p w14:paraId="0A110168" w14:textId="77777777" w:rsidR="0003702A" w:rsidRPr="0003702A" w:rsidRDefault="0003702A" w:rsidP="0003702A">
      <w:pPr>
        <w:pStyle w:val="PlainText"/>
        <w:rPr>
          <w:rFonts w:ascii="Courier New" w:hAnsi="Courier New" w:cs="Courier New"/>
        </w:rPr>
      </w:pPr>
    </w:p>
    <w:p w14:paraId="496FA7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950</w:t>
      </w:r>
    </w:p>
    <w:p w14:paraId="5B7241D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04:28:14.220 --&gt; 04:28:17.070</w:t>
      </w:r>
    </w:p>
    <w:p w14:paraId="49549B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November 27.th So we did a survey.</w:t>
      </w:r>
    </w:p>
    <w:p w14:paraId="4DD16DBA" w14:textId="77777777" w:rsidR="0003702A" w:rsidRPr="0003702A" w:rsidRDefault="0003702A" w:rsidP="0003702A">
      <w:pPr>
        <w:pStyle w:val="PlainText"/>
        <w:rPr>
          <w:rFonts w:ascii="Courier New" w:hAnsi="Courier New" w:cs="Courier New"/>
        </w:rPr>
      </w:pPr>
    </w:p>
    <w:p w14:paraId="766B5F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951</w:t>
      </w:r>
    </w:p>
    <w:p w14:paraId="104500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04:28:17.520 --&gt; 04:28:22.329</w:t>
      </w:r>
    </w:p>
    <w:p w14:paraId="423C66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 was a relatively informal survey about 8 to 10 questions and</w:t>
      </w:r>
    </w:p>
    <w:p w14:paraId="2242A3BF" w14:textId="77777777" w:rsidR="0003702A" w:rsidRPr="0003702A" w:rsidRDefault="0003702A" w:rsidP="0003702A">
      <w:pPr>
        <w:pStyle w:val="PlainText"/>
        <w:rPr>
          <w:rFonts w:ascii="Courier New" w:hAnsi="Courier New" w:cs="Courier New"/>
        </w:rPr>
      </w:pPr>
    </w:p>
    <w:p w14:paraId="7190951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952</w:t>
      </w:r>
    </w:p>
    <w:p w14:paraId="52B4E1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04:28:22.410 --&gt; 04:28:29.380</w:t>
      </w:r>
    </w:p>
    <w:p w14:paraId="003DFFF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where we are on Dscsa implementation and the stabilization period. As we're passing that midpoint.</w:t>
      </w:r>
    </w:p>
    <w:p w14:paraId="65929354" w14:textId="77777777" w:rsidR="0003702A" w:rsidRPr="0003702A" w:rsidRDefault="0003702A" w:rsidP="0003702A">
      <w:pPr>
        <w:pStyle w:val="PlainText"/>
        <w:rPr>
          <w:rFonts w:ascii="Courier New" w:hAnsi="Courier New" w:cs="Courier New"/>
        </w:rPr>
      </w:pPr>
    </w:p>
    <w:p w14:paraId="432AF8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953</w:t>
      </w:r>
    </w:p>
    <w:p w14:paraId="628B24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04:28:29.762 --&gt; 04:28:38.470</w:t>
      </w:r>
    </w:p>
    <w:p w14:paraId="0F158D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we asked our distributor members, and just a little bit of a snapshot of what the respondents looked like. The markets that were served by respondents.</w:t>
      </w:r>
    </w:p>
    <w:p w14:paraId="48D56D02" w14:textId="77777777" w:rsidR="0003702A" w:rsidRPr="0003702A" w:rsidRDefault="0003702A" w:rsidP="0003702A">
      <w:pPr>
        <w:pStyle w:val="PlainText"/>
        <w:rPr>
          <w:rFonts w:ascii="Courier New" w:hAnsi="Courier New" w:cs="Courier New"/>
        </w:rPr>
      </w:pPr>
    </w:p>
    <w:p w14:paraId="3EC3BD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954</w:t>
      </w:r>
    </w:p>
    <w:p w14:paraId="763733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04:28:38.500 --&gt; 04:28:43.559</w:t>
      </w:r>
    </w:p>
    <w:p w14:paraId="3EC8F2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They varied, but most of them were physicians offices. That was a little over 90%</w:t>
      </w:r>
    </w:p>
    <w:p w14:paraId="3E099A9D" w14:textId="77777777" w:rsidR="0003702A" w:rsidRPr="0003702A" w:rsidRDefault="0003702A" w:rsidP="0003702A">
      <w:pPr>
        <w:pStyle w:val="PlainText"/>
        <w:rPr>
          <w:rFonts w:ascii="Courier New" w:hAnsi="Courier New" w:cs="Courier New"/>
        </w:rPr>
      </w:pPr>
    </w:p>
    <w:p w14:paraId="117D50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955</w:t>
      </w:r>
    </w:p>
    <w:p w14:paraId="0F8251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04:28:43.830 --&gt; 04:28:46.650</w:t>
      </w:r>
    </w:p>
    <w:p w14:paraId="157658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hospitals and health systems, a little over 80%</w:t>
      </w:r>
    </w:p>
    <w:p w14:paraId="78288348" w14:textId="77777777" w:rsidR="0003702A" w:rsidRPr="0003702A" w:rsidRDefault="0003702A" w:rsidP="0003702A">
      <w:pPr>
        <w:pStyle w:val="PlainText"/>
        <w:rPr>
          <w:rFonts w:ascii="Courier New" w:hAnsi="Courier New" w:cs="Courier New"/>
        </w:rPr>
      </w:pPr>
    </w:p>
    <w:p w14:paraId="454154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956</w:t>
      </w:r>
    </w:p>
    <w:p w14:paraId="764F8E9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04:28:47.289 --&gt; 04:28:53.689</w:t>
      </w:r>
    </w:p>
    <w:p w14:paraId="651F1A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ambulatory surgical centers, just over 50%. And then some laboratory responded about 45%,</w:t>
      </w:r>
    </w:p>
    <w:p w14:paraId="7552A33F" w14:textId="77777777" w:rsidR="0003702A" w:rsidRPr="0003702A" w:rsidRDefault="0003702A" w:rsidP="0003702A">
      <w:pPr>
        <w:pStyle w:val="PlainText"/>
        <w:rPr>
          <w:rFonts w:ascii="Courier New" w:hAnsi="Courier New" w:cs="Courier New"/>
        </w:rPr>
      </w:pPr>
    </w:p>
    <w:p w14:paraId="7E4DA4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957</w:t>
      </w:r>
    </w:p>
    <w:p w14:paraId="039DF3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04:28:54.378 --&gt; 04:29:03.789</w:t>
      </w:r>
    </w:p>
    <w:p w14:paraId="5D81558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 company side skewed a little bit more mid to smaller. About 2 thirds of the respondents had less than 200 employees at there</w:t>
      </w:r>
    </w:p>
    <w:p w14:paraId="45BB94F4" w14:textId="77777777" w:rsidR="0003702A" w:rsidRPr="0003702A" w:rsidRDefault="0003702A" w:rsidP="0003702A">
      <w:pPr>
        <w:pStyle w:val="PlainText"/>
        <w:rPr>
          <w:rFonts w:ascii="Courier New" w:hAnsi="Courier New" w:cs="Courier New"/>
        </w:rPr>
      </w:pPr>
    </w:p>
    <w:p w14:paraId="484E3E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958</w:t>
      </w:r>
    </w:p>
    <w:p w14:paraId="7CB59B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04:29:04.540 --&gt; 04:29:13.659</w:t>
      </w:r>
    </w:p>
    <w:p w14:paraId="5E0FB7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companies. So the 1st question, as we pass the midway point of the stabilization period, how would you rate, your current Dscsa implementation, readiness</w:t>
      </w:r>
    </w:p>
    <w:p w14:paraId="1BFF06A9" w14:textId="77777777" w:rsidR="0003702A" w:rsidRPr="0003702A" w:rsidRDefault="0003702A" w:rsidP="0003702A">
      <w:pPr>
        <w:pStyle w:val="PlainText"/>
        <w:rPr>
          <w:rFonts w:ascii="Courier New" w:hAnsi="Courier New" w:cs="Courier New"/>
        </w:rPr>
      </w:pPr>
    </w:p>
    <w:p w14:paraId="21AF497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959</w:t>
      </w:r>
    </w:p>
    <w:p w14:paraId="5CA29D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04:29:14.320 --&gt; 04:29:22.329</w:t>
      </w:r>
    </w:p>
    <w:p w14:paraId="657272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clear as mud. All of the answers centered right around average. Nobody said they were fully ready, and nobody said they were completely</w:t>
      </w:r>
    </w:p>
    <w:p w14:paraId="72AEA3B7" w14:textId="77777777" w:rsidR="0003702A" w:rsidRPr="0003702A" w:rsidRDefault="0003702A" w:rsidP="0003702A">
      <w:pPr>
        <w:pStyle w:val="PlainText"/>
        <w:rPr>
          <w:rFonts w:ascii="Courier New" w:hAnsi="Courier New" w:cs="Courier New"/>
        </w:rPr>
      </w:pPr>
    </w:p>
    <w:p w14:paraId="30CB8C3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960</w:t>
      </w:r>
    </w:p>
    <w:p w14:paraId="0BCF8A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04:29:22.380 --&gt; 04:29:23.490</w:t>
      </w:r>
    </w:p>
    <w:p w14:paraId="340F8C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 trouble.</w:t>
      </w:r>
    </w:p>
    <w:p w14:paraId="5383EA55" w14:textId="77777777" w:rsidR="0003702A" w:rsidRPr="0003702A" w:rsidRDefault="0003702A" w:rsidP="0003702A">
      <w:pPr>
        <w:pStyle w:val="PlainText"/>
        <w:rPr>
          <w:rFonts w:ascii="Courier New" w:hAnsi="Courier New" w:cs="Courier New"/>
        </w:rPr>
      </w:pPr>
    </w:p>
    <w:p w14:paraId="06C1A7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961</w:t>
      </w:r>
    </w:p>
    <w:p w14:paraId="4E42E3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04:29:23.750 --&gt; 04:29:25.110</w:t>
      </w:r>
    </w:p>
    <w:p w14:paraId="770CC9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not going to be able to do it.</w:t>
      </w:r>
    </w:p>
    <w:p w14:paraId="40A6AF24" w14:textId="77777777" w:rsidR="0003702A" w:rsidRPr="0003702A" w:rsidRDefault="0003702A" w:rsidP="0003702A">
      <w:pPr>
        <w:pStyle w:val="PlainText"/>
        <w:rPr>
          <w:rFonts w:ascii="Courier New" w:hAnsi="Courier New" w:cs="Courier New"/>
        </w:rPr>
      </w:pPr>
    </w:p>
    <w:p w14:paraId="5599C0A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962</w:t>
      </w:r>
    </w:p>
    <w:p w14:paraId="0681D3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04:29:25.120 --&gt; 04:29:26.990</w:t>
      </w:r>
    </w:p>
    <w:p w14:paraId="3DA6BA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right around the midpoint.</w:t>
      </w:r>
    </w:p>
    <w:p w14:paraId="404EDE8E" w14:textId="77777777" w:rsidR="0003702A" w:rsidRPr="0003702A" w:rsidRDefault="0003702A" w:rsidP="0003702A">
      <w:pPr>
        <w:pStyle w:val="PlainText"/>
        <w:rPr>
          <w:rFonts w:ascii="Courier New" w:hAnsi="Courier New" w:cs="Courier New"/>
        </w:rPr>
      </w:pPr>
    </w:p>
    <w:p w14:paraId="2CBCBD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963</w:t>
      </w:r>
    </w:p>
    <w:p w14:paraId="5FC5C31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04:29:27.230 --&gt; 04:29:35.679</w:t>
      </w:r>
    </w:p>
    <w:p w14:paraId="40D9D4A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then we asked about the progression with authorized trading partners towards stabilization, and I think the results. Without a survey we probably could have</w:t>
      </w:r>
    </w:p>
    <w:p w14:paraId="7FC08E5E" w14:textId="77777777" w:rsidR="0003702A" w:rsidRPr="0003702A" w:rsidRDefault="0003702A" w:rsidP="0003702A">
      <w:pPr>
        <w:pStyle w:val="PlainText"/>
        <w:rPr>
          <w:rFonts w:ascii="Courier New" w:hAnsi="Courier New" w:cs="Courier New"/>
        </w:rPr>
      </w:pPr>
    </w:p>
    <w:p w14:paraId="19229BB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964</w:t>
      </w:r>
    </w:p>
    <w:p w14:paraId="5FBCA7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04:29:35.730 --&gt; 04:29:42.760</w:t>
      </w:r>
    </w:p>
    <w:p w14:paraId="63655D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inferred these from anecdotal and just hearing back from our regulatory work group and conversations we have with members, but</w:t>
      </w:r>
    </w:p>
    <w:p w14:paraId="42C7C63C" w14:textId="77777777" w:rsidR="0003702A" w:rsidRPr="0003702A" w:rsidRDefault="0003702A" w:rsidP="0003702A">
      <w:pPr>
        <w:pStyle w:val="PlainText"/>
        <w:rPr>
          <w:rFonts w:ascii="Courier New" w:hAnsi="Courier New" w:cs="Courier New"/>
        </w:rPr>
      </w:pPr>
    </w:p>
    <w:p w14:paraId="050CC6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965</w:t>
      </w:r>
    </w:p>
    <w:p w14:paraId="56266E7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04:29:42.860 --&gt; 04:29:46.779</w:t>
      </w:r>
    </w:p>
    <w:p w14:paraId="1B689D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large branded manufacturers. The response was generally</w:t>
      </w:r>
    </w:p>
    <w:p w14:paraId="1774E204" w14:textId="77777777" w:rsidR="0003702A" w:rsidRPr="0003702A" w:rsidRDefault="0003702A" w:rsidP="0003702A">
      <w:pPr>
        <w:pStyle w:val="PlainText"/>
        <w:rPr>
          <w:rFonts w:ascii="Courier New" w:hAnsi="Courier New" w:cs="Courier New"/>
        </w:rPr>
      </w:pPr>
    </w:p>
    <w:p w14:paraId="7A0F7E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966</w:t>
      </w:r>
    </w:p>
    <w:p w14:paraId="3F8180E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04:29:48.240 --&gt; 04:29:54.990</w:t>
      </w:r>
    </w:p>
    <w:p w14:paraId="663A06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smaller manufacturers that relied heavily on contract manufacturing organizations average to fair</w:t>
      </w:r>
    </w:p>
    <w:p w14:paraId="5B28FECD" w14:textId="77777777" w:rsidR="0003702A" w:rsidRPr="0003702A" w:rsidRDefault="0003702A" w:rsidP="0003702A">
      <w:pPr>
        <w:pStyle w:val="PlainText"/>
        <w:rPr>
          <w:rFonts w:ascii="Courier New" w:hAnsi="Courier New" w:cs="Courier New"/>
        </w:rPr>
      </w:pPr>
    </w:p>
    <w:p w14:paraId="4EC3E1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967</w:t>
      </w:r>
    </w:p>
    <w:p w14:paraId="4BB2B6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04:29:55.710 --&gt; 04:30:00.229</w:t>
      </w:r>
    </w:p>
    <w:p w14:paraId="2217BE2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dispensers with less than 6 locations, fair to very poor.</w:t>
      </w:r>
    </w:p>
    <w:p w14:paraId="03E5CE4F" w14:textId="77777777" w:rsidR="0003702A" w:rsidRPr="0003702A" w:rsidRDefault="0003702A" w:rsidP="0003702A">
      <w:pPr>
        <w:pStyle w:val="PlainText"/>
        <w:rPr>
          <w:rFonts w:ascii="Courier New" w:hAnsi="Courier New" w:cs="Courier New"/>
        </w:rPr>
      </w:pPr>
    </w:p>
    <w:p w14:paraId="222869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968</w:t>
      </w:r>
    </w:p>
    <w:p w14:paraId="036E5F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04:30:00.330 --&gt; 04:30:04.670</w:t>
      </w:r>
    </w:p>
    <w:p w14:paraId="3C513B3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dispensers with more than 6 locations, fair or slightly above fare.</w:t>
      </w:r>
    </w:p>
    <w:p w14:paraId="13595E70" w14:textId="77777777" w:rsidR="0003702A" w:rsidRPr="0003702A" w:rsidRDefault="0003702A" w:rsidP="0003702A">
      <w:pPr>
        <w:pStyle w:val="PlainText"/>
        <w:rPr>
          <w:rFonts w:ascii="Courier New" w:hAnsi="Courier New" w:cs="Courier New"/>
        </w:rPr>
      </w:pPr>
    </w:p>
    <w:p w14:paraId="66889D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969</w:t>
      </w:r>
    </w:p>
    <w:p w14:paraId="22157E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04:30:06.000 --&gt; 04:30:11.099</w:t>
      </w:r>
    </w:p>
    <w:p w14:paraId="2DAA10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then, we just had the kind of an open question, and a lot of these comments, I think, are things we've heard already.</w:t>
      </w:r>
    </w:p>
    <w:p w14:paraId="70446A40" w14:textId="77777777" w:rsidR="0003702A" w:rsidRPr="0003702A" w:rsidRDefault="0003702A" w:rsidP="0003702A">
      <w:pPr>
        <w:pStyle w:val="PlainText"/>
        <w:rPr>
          <w:rFonts w:ascii="Courier New" w:hAnsi="Courier New" w:cs="Courier New"/>
        </w:rPr>
      </w:pPr>
    </w:p>
    <w:p w14:paraId="0BAD1E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970</w:t>
      </w:r>
    </w:p>
    <w:p w14:paraId="0B853F9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04:30:11.485 --&gt; 04:30:22.220</w:t>
      </w:r>
    </w:p>
    <w:p w14:paraId="11E4D4F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 think you know comfort in company kind of situations. But we just said, open-ended Lee, what actions do you believe the industry or regulators need to take to support stabilization</w:t>
      </w:r>
    </w:p>
    <w:p w14:paraId="12CA535C" w14:textId="77777777" w:rsidR="0003702A" w:rsidRPr="0003702A" w:rsidRDefault="0003702A" w:rsidP="0003702A">
      <w:pPr>
        <w:pStyle w:val="PlainText"/>
        <w:rPr>
          <w:rFonts w:ascii="Courier New" w:hAnsi="Courier New" w:cs="Courier New"/>
        </w:rPr>
      </w:pPr>
    </w:p>
    <w:p w14:paraId="76ECA5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971</w:t>
      </w:r>
    </w:p>
    <w:p w14:paraId="6F895E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04:30:22.660 --&gt; 04:30:27.100</w:t>
      </w:r>
    </w:p>
    <w:p w14:paraId="03E912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shocking to know when most of the comments came around. Data?</w:t>
      </w:r>
    </w:p>
    <w:p w14:paraId="1F7E527D" w14:textId="77777777" w:rsidR="0003702A" w:rsidRPr="0003702A" w:rsidRDefault="0003702A" w:rsidP="0003702A">
      <w:pPr>
        <w:pStyle w:val="PlainText"/>
        <w:rPr>
          <w:rFonts w:ascii="Courier New" w:hAnsi="Courier New" w:cs="Courier New"/>
        </w:rPr>
      </w:pPr>
    </w:p>
    <w:p w14:paraId="4C2F3E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972</w:t>
      </w:r>
    </w:p>
    <w:p w14:paraId="4B7DC4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04:30:27.871 --&gt; 04:30:43.120</w:t>
      </w:r>
    </w:p>
    <w:p w14:paraId="32E5D3E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These are just obviously not going to be attributed to anyone, but essentially that you know, as far as distributors, they're looking for manufacturers to be sending all of the data for their products. The data is flowing, but sometimes it's incomplete. Sometimes it's late, sometimes there are errors.</w:t>
      </w:r>
    </w:p>
    <w:p w14:paraId="35FF2F3E" w14:textId="77777777" w:rsidR="0003702A" w:rsidRPr="0003702A" w:rsidRDefault="0003702A" w:rsidP="0003702A">
      <w:pPr>
        <w:pStyle w:val="PlainText"/>
        <w:rPr>
          <w:rFonts w:ascii="Courier New" w:hAnsi="Courier New" w:cs="Courier New"/>
        </w:rPr>
      </w:pPr>
    </w:p>
    <w:p w14:paraId="19C42D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973</w:t>
      </w:r>
    </w:p>
    <w:p w14:paraId="1619ED2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04:30:43.170 --&gt; 04:30:49.969</w:t>
      </w:r>
    </w:p>
    <w:p w14:paraId="7BAB51F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just like, Liz said. Like this, the folks that are on the phone and are in this room like we're, you know, everyone is doing.</w:t>
      </w:r>
    </w:p>
    <w:p w14:paraId="76758E42" w14:textId="77777777" w:rsidR="0003702A" w:rsidRPr="0003702A" w:rsidRDefault="0003702A" w:rsidP="0003702A">
      <w:pPr>
        <w:pStyle w:val="PlainText"/>
        <w:rPr>
          <w:rFonts w:ascii="Courier New" w:hAnsi="Courier New" w:cs="Courier New"/>
        </w:rPr>
      </w:pPr>
    </w:p>
    <w:p w14:paraId="16DF66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974</w:t>
      </w:r>
    </w:p>
    <w:p w14:paraId="135CAB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04:30:50.170 --&gt; 04:30:57.819</w:t>
      </w:r>
    </w:p>
    <w:p w14:paraId="651D76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We're the good. Those are the good actors. We're trying to do everything right. And it's the. It's the smaller guys that everyone's kind of. You know.</w:t>
      </w:r>
    </w:p>
    <w:p w14:paraId="364B020C" w14:textId="77777777" w:rsidR="0003702A" w:rsidRPr="0003702A" w:rsidRDefault="0003702A" w:rsidP="0003702A">
      <w:pPr>
        <w:pStyle w:val="PlainText"/>
        <w:rPr>
          <w:rFonts w:ascii="Courier New" w:hAnsi="Courier New" w:cs="Courier New"/>
        </w:rPr>
      </w:pPr>
    </w:p>
    <w:p w14:paraId="769A69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975</w:t>
      </w:r>
    </w:p>
    <w:p w14:paraId="1CD0A6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04:30:58.020 --&gt; 04:31:00.290</w:t>
      </w:r>
    </w:p>
    <w:p w14:paraId="0B7E705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everyone's trying to do the right thing, but</w:t>
      </w:r>
    </w:p>
    <w:p w14:paraId="0CA7FDD1" w14:textId="77777777" w:rsidR="0003702A" w:rsidRPr="0003702A" w:rsidRDefault="0003702A" w:rsidP="0003702A">
      <w:pPr>
        <w:pStyle w:val="PlainText"/>
        <w:rPr>
          <w:rFonts w:ascii="Courier New" w:hAnsi="Courier New" w:cs="Courier New"/>
        </w:rPr>
      </w:pPr>
    </w:p>
    <w:p w14:paraId="23C0F0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976</w:t>
      </w:r>
    </w:p>
    <w:p w14:paraId="3BD173B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04:31:00.670 --&gt; 04:31:15.059</w:t>
      </w:r>
    </w:p>
    <w:p w14:paraId="6D5187E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that's like kind of why, we were very encouraged seeing the you know, the additional time with the waivers and exemptions, option, education and communication, whether it's customers or with dispensers both small and large.</w:t>
      </w:r>
    </w:p>
    <w:p w14:paraId="6BD780E2" w14:textId="77777777" w:rsidR="0003702A" w:rsidRPr="0003702A" w:rsidRDefault="0003702A" w:rsidP="0003702A">
      <w:pPr>
        <w:pStyle w:val="PlainText"/>
        <w:rPr>
          <w:rFonts w:ascii="Courier New" w:hAnsi="Courier New" w:cs="Courier New"/>
        </w:rPr>
      </w:pPr>
    </w:p>
    <w:p w14:paraId="457841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977</w:t>
      </w:r>
    </w:p>
    <w:p w14:paraId="3176D9B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04:31:15.598 --&gt; 04:31:32.189</w:t>
      </w:r>
    </w:p>
    <w:p w14:paraId="378C37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again, communication from manufacturers to distributors. I mean, it's a chain, right? You know we have to keep everything moving in a circle. There were some folks that said to delay this. You know the stabilization or increase the stabilization period. Again, more time would be necessary.</w:t>
      </w:r>
    </w:p>
    <w:p w14:paraId="194C1F28" w14:textId="77777777" w:rsidR="0003702A" w:rsidRPr="0003702A" w:rsidRDefault="0003702A" w:rsidP="0003702A">
      <w:pPr>
        <w:pStyle w:val="PlainText"/>
        <w:rPr>
          <w:rFonts w:ascii="Courier New" w:hAnsi="Courier New" w:cs="Courier New"/>
        </w:rPr>
      </w:pPr>
    </w:p>
    <w:p w14:paraId="1853F0E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978</w:t>
      </w:r>
    </w:p>
    <w:p w14:paraId="674D06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04:31:32.270 --&gt; 04:31:44.250</w:t>
      </w:r>
    </w:p>
    <w:p w14:paraId="10FFA57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or that think that this should be phased in, and tears or stages. But we actually have respondents that says that we need to keep this process moving forward, and that they, you know, we'll be ready for November 27th if everyone else is ready for November 27.th</w:t>
      </w:r>
    </w:p>
    <w:p w14:paraId="3A7B597D" w14:textId="77777777" w:rsidR="0003702A" w:rsidRPr="0003702A" w:rsidRDefault="0003702A" w:rsidP="0003702A">
      <w:pPr>
        <w:pStyle w:val="PlainText"/>
        <w:rPr>
          <w:rFonts w:ascii="Courier New" w:hAnsi="Courier New" w:cs="Courier New"/>
        </w:rPr>
      </w:pPr>
    </w:p>
    <w:p w14:paraId="2924DE0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979</w:t>
      </w:r>
    </w:p>
    <w:p w14:paraId="0666E0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04:31:45.190 --&gt; 04:31:46.150</w:t>
      </w:r>
    </w:p>
    <w:p w14:paraId="33AC4CF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w:t>
      </w:r>
    </w:p>
    <w:p w14:paraId="7410BDCC" w14:textId="77777777" w:rsidR="0003702A" w:rsidRPr="0003702A" w:rsidRDefault="0003702A" w:rsidP="0003702A">
      <w:pPr>
        <w:pStyle w:val="PlainText"/>
        <w:rPr>
          <w:rFonts w:ascii="Courier New" w:hAnsi="Courier New" w:cs="Courier New"/>
        </w:rPr>
      </w:pPr>
    </w:p>
    <w:p w14:paraId="414E2B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980</w:t>
      </w:r>
    </w:p>
    <w:p w14:paraId="6EF338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04:31:46.590 --&gt; 04:31:52.049</w:t>
      </w:r>
    </w:p>
    <w:p w14:paraId="03CB8F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asked, just generally, Are you receiving, you know, data from your manufacturing partners.</w:t>
      </w:r>
    </w:p>
    <w:p w14:paraId="33460A57" w14:textId="77777777" w:rsidR="0003702A" w:rsidRPr="0003702A" w:rsidRDefault="0003702A" w:rsidP="0003702A">
      <w:pPr>
        <w:pStyle w:val="PlainText"/>
        <w:rPr>
          <w:rFonts w:ascii="Courier New" w:hAnsi="Courier New" w:cs="Courier New"/>
        </w:rPr>
      </w:pPr>
    </w:p>
    <w:p w14:paraId="210785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981</w:t>
      </w:r>
    </w:p>
    <w:p w14:paraId="389458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04:31:52.130 --&gt; 04:31:59.470</w:t>
      </w:r>
    </w:p>
    <w:p w14:paraId="2E09137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actual percentage of suppliers that varied all over the place? People said 20%. They said 80%</w:t>
      </w:r>
    </w:p>
    <w:p w14:paraId="2D3D96A0" w14:textId="77777777" w:rsidR="0003702A" w:rsidRPr="0003702A" w:rsidRDefault="0003702A" w:rsidP="0003702A">
      <w:pPr>
        <w:pStyle w:val="PlainText"/>
        <w:rPr>
          <w:rFonts w:ascii="Courier New" w:hAnsi="Courier New" w:cs="Courier New"/>
        </w:rPr>
      </w:pPr>
    </w:p>
    <w:p w14:paraId="2EC847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982</w:t>
      </w:r>
    </w:p>
    <w:p w14:paraId="5467F4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04:31:59.570 --&gt; 04:32:06.300</w:t>
      </w:r>
    </w:p>
    <w:p w14:paraId="3320F0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right around 50%. But in general it was about 3 force of respondents said they were getting some sort, but there was</w:t>
      </w:r>
    </w:p>
    <w:p w14:paraId="11ACA0D6" w14:textId="77777777" w:rsidR="0003702A" w:rsidRPr="0003702A" w:rsidRDefault="0003702A" w:rsidP="0003702A">
      <w:pPr>
        <w:pStyle w:val="PlainText"/>
        <w:rPr>
          <w:rFonts w:ascii="Courier New" w:hAnsi="Courier New" w:cs="Courier New"/>
        </w:rPr>
      </w:pPr>
    </w:p>
    <w:p w14:paraId="26A2FB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983</w:t>
      </w:r>
    </w:p>
    <w:p w14:paraId="559060D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04:32:06.310 --&gt; 04:32:08.769</w:t>
      </w:r>
    </w:p>
    <w:p w14:paraId="1EE0E3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almost 25% that said they weren't getting any</w:t>
      </w:r>
    </w:p>
    <w:p w14:paraId="3487E183" w14:textId="77777777" w:rsidR="0003702A" w:rsidRPr="0003702A" w:rsidRDefault="0003702A" w:rsidP="0003702A">
      <w:pPr>
        <w:pStyle w:val="PlainText"/>
        <w:rPr>
          <w:rFonts w:ascii="Courier New" w:hAnsi="Courier New" w:cs="Courier New"/>
        </w:rPr>
      </w:pPr>
    </w:p>
    <w:p w14:paraId="5BE327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984</w:t>
      </w:r>
    </w:p>
    <w:p w14:paraId="3466634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04:32:10.770 --&gt; 04:32:16.359</w:t>
      </w:r>
    </w:p>
    <w:p w14:paraId="56FA58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shocking to no one downstream. Readiness is a big concern for almost two-thirds of our respondents.</w:t>
      </w:r>
    </w:p>
    <w:p w14:paraId="5D198750" w14:textId="77777777" w:rsidR="0003702A" w:rsidRPr="0003702A" w:rsidRDefault="0003702A" w:rsidP="0003702A">
      <w:pPr>
        <w:pStyle w:val="PlainText"/>
        <w:rPr>
          <w:rFonts w:ascii="Courier New" w:hAnsi="Courier New" w:cs="Courier New"/>
        </w:rPr>
      </w:pPr>
    </w:p>
    <w:p w14:paraId="3768FB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985</w:t>
      </w:r>
    </w:p>
    <w:p w14:paraId="517221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04:32:17.077 --&gt; 04:32:25.160</w:t>
      </w:r>
    </w:p>
    <w:p w14:paraId="2273079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then again we said, kind of a broad question, what were some other areas of concern? And this is from the survey, but also kind of anecdotally that we've from our work groups</w:t>
      </w:r>
    </w:p>
    <w:p w14:paraId="31F8110A" w14:textId="77777777" w:rsidR="0003702A" w:rsidRPr="0003702A" w:rsidRDefault="0003702A" w:rsidP="0003702A">
      <w:pPr>
        <w:pStyle w:val="PlainText"/>
        <w:rPr>
          <w:rFonts w:ascii="Courier New" w:hAnsi="Courier New" w:cs="Courier New"/>
        </w:rPr>
      </w:pPr>
    </w:p>
    <w:p w14:paraId="14B281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986</w:t>
      </w:r>
    </w:p>
    <w:p w14:paraId="1F2E49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04:32:25.330 --&gt; 04:32:27.405</w:t>
      </w:r>
    </w:p>
    <w:p w14:paraId="4DC73B8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throughout the last couple years.</w:t>
      </w:r>
    </w:p>
    <w:p w14:paraId="6F444798" w14:textId="77777777" w:rsidR="0003702A" w:rsidRPr="0003702A" w:rsidRDefault="0003702A" w:rsidP="0003702A">
      <w:pPr>
        <w:pStyle w:val="PlainText"/>
        <w:rPr>
          <w:rFonts w:ascii="Courier New" w:hAnsi="Courier New" w:cs="Courier New"/>
        </w:rPr>
      </w:pPr>
    </w:p>
    <w:p w14:paraId="297B74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987</w:t>
      </w:r>
    </w:p>
    <w:p w14:paraId="00435D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04:32:28.000 --&gt; 04:32:46.859</w:t>
      </w:r>
    </w:p>
    <w:p w14:paraId="337570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obviously supply chain disruptions. We're trying to make sure that medical products can get from where they're manufactured, you know, on a ship to the port of Long Beach, on A, you know rail onto a truck to a hospital in the middle of Topeka. So any type of supply chain disruptions means that the</w:t>
      </w:r>
    </w:p>
    <w:p w14:paraId="3B652BCE" w14:textId="77777777" w:rsidR="0003702A" w:rsidRPr="0003702A" w:rsidRDefault="0003702A" w:rsidP="0003702A">
      <w:pPr>
        <w:pStyle w:val="PlainText"/>
        <w:rPr>
          <w:rFonts w:ascii="Courier New" w:hAnsi="Courier New" w:cs="Courier New"/>
        </w:rPr>
      </w:pPr>
    </w:p>
    <w:p w14:paraId="334E5B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988</w:t>
      </w:r>
    </w:p>
    <w:p w14:paraId="601EB2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04:32:47.020 --&gt; 04:32:53.209</w:t>
      </w:r>
    </w:p>
    <w:p w14:paraId="14B908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the patients, the vulnerable populations that need those products that need those medicines aren't going to get them</w:t>
      </w:r>
    </w:p>
    <w:p w14:paraId="1997B4BA" w14:textId="77777777" w:rsidR="0003702A" w:rsidRPr="0003702A" w:rsidRDefault="0003702A" w:rsidP="0003702A">
      <w:pPr>
        <w:pStyle w:val="PlainText"/>
        <w:rPr>
          <w:rFonts w:ascii="Courier New" w:hAnsi="Courier New" w:cs="Courier New"/>
        </w:rPr>
      </w:pPr>
    </w:p>
    <w:p w14:paraId="6BFD147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989</w:t>
      </w:r>
    </w:p>
    <w:p w14:paraId="6708063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04:32:54.790 --&gt; 04:33:02.069</w:t>
      </w:r>
    </w:p>
    <w:p w14:paraId="39E2F0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concern with smaller dispensers, especially sometimes for our smaller members, too, that the cost of implementing these kind of things</w:t>
      </w:r>
    </w:p>
    <w:p w14:paraId="522D6E64" w14:textId="77777777" w:rsidR="0003702A" w:rsidRPr="0003702A" w:rsidRDefault="0003702A" w:rsidP="0003702A">
      <w:pPr>
        <w:pStyle w:val="PlainText"/>
        <w:rPr>
          <w:rFonts w:ascii="Courier New" w:hAnsi="Courier New" w:cs="Courier New"/>
        </w:rPr>
      </w:pPr>
    </w:p>
    <w:p w14:paraId="33F0DD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990</w:t>
      </w:r>
    </w:p>
    <w:p w14:paraId="3A6A818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04:33:02.370 --&gt; 04:33:05.138</w:t>
      </w:r>
    </w:p>
    <w:p w14:paraId="22F8BC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trying to have this Dsc, readiness.</w:t>
      </w:r>
    </w:p>
    <w:p w14:paraId="3B63DF14" w14:textId="77777777" w:rsidR="0003702A" w:rsidRPr="0003702A" w:rsidRDefault="0003702A" w:rsidP="0003702A">
      <w:pPr>
        <w:pStyle w:val="PlainText"/>
        <w:rPr>
          <w:rFonts w:ascii="Courier New" w:hAnsi="Courier New" w:cs="Courier New"/>
        </w:rPr>
      </w:pPr>
    </w:p>
    <w:p w14:paraId="0171C9A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991</w:t>
      </w:r>
    </w:p>
    <w:p w14:paraId="0552A9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04:33:06.470 --&gt; 04:33:12.809</w:t>
      </w:r>
    </w:p>
    <w:p w14:paraId="4F358B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that was a concern as well. And then again, we've heard this already. Data, accuracy and completeness.</w:t>
      </w:r>
    </w:p>
    <w:p w14:paraId="544799BE" w14:textId="77777777" w:rsidR="0003702A" w:rsidRPr="0003702A" w:rsidRDefault="0003702A" w:rsidP="0003702A">
      <w:pPr>
        <w:pStyle w:val="PlainText"/>
        <w:rPr>
          <w:rFonts w:ascii="Courier New" w:hAnsi="Courier New" w:cs="Courier New"/>
        </w:rPr>
      </w:pPr>
    </w:p>
    <w:p w14:paraId="59E1F7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992</w:t>
      </w:r>
    </w:p>
    <w:p w14:paraId="4CD3409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04:33:13.960 --&gt; 04:33:15.920</w:t>
      </w:r>
    </w:p>
    <w:p w14:paraId="5F6124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the final question we asked.</w:t>
      </w:r>
    </w:p>
    <w:p w14:paraId="2CB25448" w14:textId="77777777" w:rsidR="0003702A" w:rsidRPr="0003702A" w:rsidRDefault="0003702A" w:rsidP="0003702A">
      <w:pPr>
        <w:pStyle w:val="PlainText"/>
        <w:rPr>
          <w:rFonts w:ascii="Courier New" w:hAnsi="Courier New" w:cs="Courier New"/>
        </w:rPr>
      </w:pPr>
    </w:p>
    <w:p w14:paraId="505824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993</w:t>
      </w:r>
    </w:p>
    <w:p w14:paraId="6079398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04:33:16.119 --&gt; 04:33:24.150</w:t>
      </w:r>
    </w:p>
    <w:p w14:paraId="25A05C5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are you fully ready to implement your Dsa requirements when the stabilization period is going to end? On November 27, th</w:t>
      </w:r>
    </w:p>
    <w:p w14:paraId="140331DA" w14:textId="77777777" w:rsidR="0003702A" w:rsidRPr="0003702A" w:rsidRDefault="0003702A" w:rsidP="0003702A">
      <w:pPr>
        <w:pStyle w:val="PlainText"/>
        <w:rPr>
          <w:rFonts w:ascii="Courier New" w:hAnsi="Courier New" w:cs="Courier New"/>
        </w:rPr>
      </w:pPr>
    </w:p>
    <w:p w14:paraId="599C2D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994</w:t>
      </w:r>
    </w:p>
    <w:p w14:paraId="577DB4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04:33:24.430 --&gt; 04:33:28.100</w:t>
      </w:r>
    </w:p>
    <w:p w14:paraId="0C8518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3 fourths said No, and 25% said</w:t>
      </w:r>
    </w:p>
    <w:p w14:paraId="6912BA03" w14:textId="77777777" w:rsidR="0003702A" w:rsidRPr="0003702A" w:rsidRDefault="0003702A" w:rsidP="0003702A">
      <w:pPr>
        <w:pStyle w:val="PlainText"/>
        <w:rPr>
          <w:rFonts w:ascii="Courier New" w:hAnsi="Courier New" w:cs="Courier New"/>
        </w:rPr>
      </w:pPr>
    </w:p>
    <w:p w14:paraId="0E76FD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995</w:t>
      </w:r>
    </w:p>
    <w:p w14:paraId="05E7ED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04:33:28.220 --&gt; 04:33:29.290</w:t>
      </w:r>
    </w:p>
    <w:p w14:paraId="2D8A0F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they thought they were</w:t>
      </w:r>
    </w:p>
    <w:p w14:paraId="247358FB" w14:textId="77777777" w:rsidR="0003702A" w:rsidRPr="0003702A" w:rsidRDefault="0003702A" w:rsidP="0003702A">
      <w:pPr>
        <w:pStyle w:val="PlainText"/>
        <w:rPr>
          <w:rFonts w:ascii="Courier New" w:hAnsi="Courier New" w:cs="Courier New"/>
        </w:rPr>
      </w:pPr>
    </w:p>
    <w:p w14:paraId="78294F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996</w:t>
      </w:r>
    </w:p>
    <w:p w14:paraId="63DDC1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04:33:31.070 --&gt; 04:33:39.199</w:t>
      </w:r>
    </w:p>
    <w:p w14:paraId="4D486CA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fingers crossed right? So anyway, again, we're really pleased with, you know, the FDA announcement for those small dispensers, and the fact that there is</w:t>
      </w:r>
    </w:p>
    <w:p w14:paraId="6E7D414B" w14:textId="77777777" w:rsidR="0003702A" w:rsidRPr="0003702A" w:rsidRDefault="0003702A" w:rsidP="0003702A">
      <w:pPr>
        <w:pStyle w:val="PlainText"/>
        <w:rPr>
          <w:rFonts w:ascii="Courier New" w:hAnsi="Courier New" w:cs="Courier New"/>
        </w:rPr>
      </w:pPr>
    </w:p>
    <w:p w14:paraId="563ED96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997</w:t>
      </w:r>
    </w:p>
    <w:p w14:paraId="442701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04:33:39.340 --&gt; 04:33:59.909</w:t>
      </w:r>
    </w:p>
    <w:p w14:paraId="276B0D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 exemption or a waiver option to apply. We will, of course, you know, keep feeding that information to our membership, and for those that think they need to apply for that. We wanna make sure we emphasize to do it as soon as possible. And overall we really, you know Haida has always been appreciative of FDA's willingness to work with industry, to make sure that we don't have</w:t>
      </w:r>
    </w:p>
    <w:p w14:paraId="50F45EE6" w14:textId="77777777" w:rsidR="0003702A" w:rsidRPr="0003702A" w:rsidRDefault="0003702A" w:rsidP="0003702A">
      <w:pPr>
        <w:pStyle w:val="PlainText"/>
        <w:rPr>
          <w:rFonts w:ascii="Courier New" w:hAnsi="Courier New" w:cs="Courier New"/>
        </w:rPr>
      </w:pPr>
    </w:p>
    <w:p w14:paraId="49E9749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998</w:t>
      </w:r>
    </w:p>
    <w:p w14:paraId="1C2BD4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04:34:00.130 --&gt; 04:34:03.179</w:t>
      </w:r>
    </w:p>
    <w:p w14:paraId="58768E3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those delays or those disruptions in the supply chain.</w:t>
      </w:r>
    </w:p>
    <w:p w14:paraId="573AE112" w14:textId="77777777" w:rsidR="0003702A" w:rsidRPr="0003702A" w:rsidRDefault="0003702A" w:rsidP="0003702A">
      <w:pPr>
        <w:pStyle w:val="PlainText"/>
        <w:rPr>
          <w:rFonts w:ascii="Courier New" w:hAnsi="Courier New" w:cs="Courier New"/>
        </w:rPr>
      </w:pPr>
    </w:p>
    <w:p w14:paraId="08D94A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999</w:t>
      </w:r>
    </w:p>
    <w:p w14:paraId="130BFD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04:34:04.162 --&gt; 04:34:05.669</w:t>
      </w:r>
    </w:p>
    <w:p w14:paraId="4E1AFB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with that</w:t>
      </w:r>
    </w:p>
    <w:p w14:paraId="7C2B2588" w14:textId="77777777" w:rsidR="0003702A" w:rsidRPr="0003702A" w:rsidRDefault="0003702A" w:rsidP="0003702A">
      <w:pPr>
        <w:pStyle w:val="PlainText"/>
        <w:rPr>
          <w:rFonts w:ascii="Courier New" w:hAnsi="Courier New" w:cs="Courier New"/>
        </w:rPr>
      </w:pPr>
    </w:p>
    <w:p w14:paraId="1E4BDC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1000</w:t>
      </w:r>
    </w:p>
    <w:p w14:paraId="5F540B8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04:34:05.830 --&gt; 04:34:08.979</w:t>
      </w:r>
    </w:p>
    <w:p w14:paraId="364C04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think I'm done, and we'll head back over to Sarah.</w:t>
      </w:r>
    </w:p>
    <w:p w14:paraId="1D6016FE" w14:textId="77777777" w:rsidR="0003702A" w:rsidRPr="0003702A" w:rsidRDefault="0003702A" w:rsidP="0003702A">
      <w:pPr>
        <w:pStyle w:val="PlainText"/>
        <w:rPr>
          <w:rFonts w:ascii="Courier New" w:hAnsi="Courier New" w:cs="Courier New"/>
        </w:rPr>
      </w:pPr>
    </w:p>
    <w:p w14:paraId="0A5ED9C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1001</w:t>
      </w:r>
    </w:p>
    <w:p w14:paraId="73D66AE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04:34:10.439 --&gt; 04:34:30.339</w:t>
      </w:r>
    </w:p>
    <w:p w14:paraId="03D033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so much. Liz and Christina. Thank you for your remarks. So we are going to move on to the audience participation portion of this panel. If you haven't done so. You could either use the QR. Code, or you could join cido.com and use the number to submit your questions online. We also encourage you.</w:t>
      </w:r>
    </w:p>
    <w:p w14:paraId="65559596" w14:textId="77777777" w:rsidR="0003702A" w:rsidRPr="0003702A" w:rsidRDefault="0003702A" w:rsidP="0003702A">
      <w:pPr>
        <w:pStyle w:val="PlainText"/>
        <w:rPr>
          <w:rFonts w:ascii="Courier New" w:hAnsi="Courier New" w:cs="Courier New"/>
        </w:rPr>
      </w:pPr>
    </w:p>
    <w:p w14:paraId="1F5889A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1002</w:t>
      </w:r>
    </w:p>
    <w:p w14:paraId="22A50C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04:34:30.340 --&gt; 04:34:41.457</w:t>
      </w:r>
    </w:p>
    <w:p w14:paraId="30DD85F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Raise your hand. If you have a question for us. We also we. And we'd like to invite our online participants, our virtual participants, to either submit your question or raise your hand virtually so we can.</w:t>
      </w:r>
    </w:p>
    <w:p w14:paraId="3D69D536" w14:textId="77777777" w:rsidR="0003702A" w:rsidRPr="0003702A" w:rsidRDefault="0003702A" w:rsidP="0003702A">
      <w:pPr>
        <w:pStyle w:val="PlainText"/>
        <w:rPr>
          <w:rFonts w:ascii="Courier New" w:hAnsi="Courier New" w:cs="Courier New"/>
        </w:rPr>
      </w:pPr>
    </w:p>
    <w:p w14:paraId="202549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1003</w:t>
      </w:r>
    </w:p>
    <w:p w14:paraId="5171D45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04:34:42.570 --&gt; 04:34:46.140</w:t>
      </w:r>
    </w:p>
    <w:p w14:paraId="16EBF7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I'm going to start off with a question for Liz.</w:t>
      </w:r>
    </w:p>
    <w:p w14:paraId="757F1689" w14:textId="77777777" w:rsidR="0003702A" w:rsidRPr="0003702A" w:rsidRDefault="0003702A" w:rsidP="0003702A">
      <w:pPr>
        <w:pStyle w:val="PlainText"/>
        <w:rPr>
          <w:rFonts w:ascii="Courier New" w:hAnsi="Courier New" w:cs="Courier New"/>
        </w:rPr>
      </w:pPr>
    </w:p>
    <w:p w14:paraId="27908A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1004</w:t>
      </w:r>
    </w:p>
    <w:p w14:paraId="6F0E8C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04:34:46.160 --&gt; 04:34:56.200</w:t>
      </w:r>
    </w:p>
    <w:p w14:paraId="1C24121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so Christina mentioned during her remarks that she polled her members about how they felt about specialization. Now that we're about halfway</w:t>
      </w:r>
    </w:p>
    <w:p w14:paraId="2ED7708C" w14:textId="77777777" w:rsidR="0003702A" w:rsidRPr="0003702A" w:rsidRDefault="0003702A" w:rsidP="0003702A">
      <w:pPr>
        <w:pStyle w:val="PlainText"/>
        <w:rPr>
          <w:rFonts w:ascii="Courier New" w:hAnsi="Courier New" w:cs="Courier New"/>
        </w:rPr>
      </w:pPr>
    </w:p>
    <w:p w14:paraId="1A0583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1005</w:t>
      </w:r>
    </w:p>
    <w:p w14:paraId="608FBA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04:34:56.360 --&gt; 04:35:05.339</w:t>
      </w:r>
    </w:p>
    <w:p w14:paraId="0501DC4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halfway through the period. Do you have any anecdotal stories or sort of trends that you can tell us about your members and how they're feeling about where we are.</w:t>
      </w:r>
    </w:p>
    <w:p w14:paraId="336C57A6" w14:textId="77777777" w:rsidR="0003702A" w:rsidRPr="0003702A" w:rsidRDefault="0003702A" w:rsidP="0003702A">
      <w:pPr>
        <w:pStyle w:val="PlainText"/>
        <w:rPr>
          <w:rFonts w:ascii="Courier New" w:hAnsi="Courier New" w:cs="Courier New"/>
        </w:rPr>
      </w:pPr>
    </w:p>
    <w:p w14:paraId="5E6B5C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1006</w:t>
      </w:r>
    </w:p>
    <w:p w14:paraId="57CAD14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04:35:05.810 --&gt; 04:35:14.280</w:t>
      </w:r>
    </w:p>
    <w:p w14:paraId="1ACCAB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Sure. Thanks. And this is, you know, as I said, we meet with our distributor members, probably weekly, if not every other week.</w:t>
      </w:r>
    </w:p>
    <w:p w14:paraId="38CCD166" w14:textId="77777777" w:rsidR="0003702A" w:rsidRPr="0003702A" w:rsidRDefault="0003702A" w:rsidP="0003702A">
      <w:pPr>
        <w:pStyle w:val="PlainText"/>
        <w:rPr>
          <w:rFonts w:ascii="Courier New" w:hAnsi="Courier New" w:cs="Courier New"/>
        </w:rPr>
      </w:pPr>
    </w:p>
    <w:p w14:paraId="2489FE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1007</w:t>
      </w:r>
    </w:p>
    <w:p w14:paraId="5CF2D3F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04:35:14.773 --&gt; 04:35:26.780</w:t>
      </w:r>
    </w:p>
    <w:p w14:paraId="6ABBB8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so we talk about these things a lot. I think again, our sort of mantra. Since the beginning we were very grateful for the stabilization period when it was announced last August.</w:t>
      </w:r>
    </w:p>
    <w:p w14:paraId="3E9473D4" w14:textId="77777777" w:rsidR="0003702A" w:rsidRPr="0003702A" w:rsidRDefault="0003702A" w:rsidP="0003702A">
      <w:pPr>
        <w:pStyle w:val="PlainText"/>
        <w:rPr>
          <w:rFonts w:ascii="Courier New" w:hAnsi="Courier New" w:cs="Courier New"/>
        </w:rPr>
      </w:pPr>
    </w:p>
    <w:p w14:paraId="602C66A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1008</w:t>
      </w:r>
    </w:p>
    <w:p w14:paraId="226BF2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04:35:26.800 --&gt; 04:35:28.810</w:t>
      </w:r>
    </w:p>
    <w:p w14:paraId="224EC19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think we have</w:t>
      </w:r>
    </w:p>
    <w:p w14:paraId="4266C31C" w14:textId="77777777" w:rsidR="0003702A" w:rsidRPr="0003702A" w:rsidRDefault="0003702A" w:rsidP="0003702A">
      <w:pPr>
        <w:pStyle w:val="PlainText"/>
        <w:rPr>
          <w:rFonts w:ascii="Courier New" w:hAnsi="Courier New" w:cs="Courier New"/>
        </w:rPr>
      </w:pPr>
    </w:p>
    <w:p w14:paraId="7B57D48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1009</w:t>
      </w:r>
    </w:p>
    <w:p w14:paraId="7381F4B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04:35:28.880 --&gt; 04:35:47.219</w:t>
      </w:r>
    </w:p>
    <w:p w14:paraId="5B962C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been diligently trying to use the time to actually do just that, to stabilize our operations and receipt of data and passing of data and trying to perfect things. I think the challenge is is, this is an interoperable, interdependent</w:t>
      </w:r>
    </w:p>
    <w:p w14:paraId="2B326B79" w14:textId="77777777" w:rsidR="0003702A" w:rsidRPr="0003702A" w:rsidRDefault="0003702A" w:rsidP="0003702A">
      <w:pPr>
        <w:pStyle w:val="PlainText"/>
        <w:rPr>
          <w:rFonts w:ascii="Courier New" w:hAnsi="Courier New" w:cs="Courier New"/>
        </w:rPr>
      </w:pPr>
    </w:p>
    <w:p w14:paraId="4851C4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1010</w:t>
      </w:r>
    </w:p>
    <w:p w14:paraId="03F39BF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04:35:47.259 --&gt; 04:35:48.430</w:t>
      </w:r>
    </w:p>
    <w:p w14:paraId="33B1ED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supply chain.</w:t>
      </w:r>
    </w:p>
    <w:p w14:paraId="4BE975C5" w14:textId="77777777" w:rsidR="0003702A" w:rsidRPr="0003702A" w:rsidRDefault="0003702A" w:rsidP="0003702A">
      <w:pPr>
        <w:pStyle w:val="PlainText"/>
        <w:rPr>
          <w:rFonts w:ascii="Courier New" w:hAnsi="Courier New" w:cs="Courier New"/>
        </w:rPr>
      </w:pPr>
    </w:p>
    <w:p w14:paraId="5657D5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1011</w:t>
      </w:r>
    </w:p>
    <w:p w14:paraId="02A23A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04:35:48.680 --&gt; 04:36:04.990</w:t>
      </w:r>
    </w:p>
    <w:p w14:paraId="24A9B8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what we do within our what distributors do within their 4 walls is only as good as what they can get from upstream, and and that in turn determines what they can provide downstream. We have consistently, for instance, advocated for a phased approach</w:t>
      </w:r>
    </w:p>
    <w:p w14:paraId="1E1BCFD4" w14:textId="77777777" w:rsidR="0003702A" w:rsidRPr="0003702A" w:rsidRDefault="0003702A" w:rsidP="0003702A">
      <w:pPr>
        <w:pStyle w:val="PlainText"/>
        <w:rPr>
          <w:rFonts w:ascii="Courier New" w:hAnsi="Courier New" w:cs="Courier New"/>
        </w:rPr>
      </w:pPr>
    </w:p>
    <w:p w14:paraId="2C00C7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1012</w:t>
      </w:r>
    </w:p>
    <w:p w14:paraId="34ED22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04:36:05.040 --&gt; 04:36:11.290</w:t>
      </w:r>
    </w:p>
    <w:p w14:paraId="084B18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called for milestones to recommended milestones, because</w:t>
      </w:r>
    </w:p>
    <w:p w14:paraId="43E9907E" w14:textId="77777777" w:rsidR="0003702A" w:rsidRPr="0003702A" w:rsidRDefault="0003702A" w:rsidP="0003702A">
      <w:pPr>
        <w:pStyle w:val="PlainText"/>
        <w:rPr>
          <w:rFonts w:ascii="Courier New" w:hAnsi="Courier New" w:cs="Courier New"/>
        </w:rPr>
      </w:pPr>
    </w:p>
    <w:p w14:paraId="7258F7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1013</w:t>
      </w:r>
    </w:p>
    <w:p w14:paraId="5A2879D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04:36:11.790 --&gt; 04:36:41.379</w:t>
      </w:r>
    </w:p>
    <w:p w14:paraId="5DD7612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can't really just flip a switch and have everything happen in sync, all at the same time. That said. I think there's been tremendous progress made, at least from our members view. But there are still those gaps that need to be taken care of, and it's those gaps that we worry about the most, because that can, you know, cause a bottleneck that can cause a stop and throughput that can cause a quarantine situation. And so those are the things that worry</w:t>
      </w:r>
    </w:p>
    <w:p w14:paraId="2AB727E1" w14:textId="77777777" w:rsidR="0003702A" w:rsidRPr="0003702A" w:rsidRDefault="0003702A" w:rsidP="0003702A">
      <w:pPr>
        <w:pStyle w:val="PlainText"/>
        <w:rPr>
          <w:rFonts w:ascii="Courier New" w:hAnsi="Courier New" w:cs="Courier New"/>
        </w:rPr>
      </w:pPr>
    </w:p>
    <w:p w14:paraId="4F81AF3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1014</w:t>
      </w:r>
    </w:p>
    <w:p w14:paraId="3D2CA2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04:36:41.500 --&gt; 04:36:51.950</w:t>
      </w:r>
    </w:p>
    <w:p w14:paraId="746140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the most. Even it might seem like, it's only a 10% or 20%, you know of of product potentially. And that's sort of anecdotal amount.</w:t>
      </w:r>
    </w:p>
    <w:p w14:paraId="51F5C666" w14:textId="77777777" w:rsidR="0003702A" w:rsidRPr="0003702A" w:rsidRDefault="0003702A" w:rsidP="0003702A">
      <w:pPr>
        <w:pStyle w:val="PlainText"/>
        <w:rPr>
          <w:rFonts w:ascii="Courier New" w:hAnsi="Courier New" w:cs="Courier New"/>
        </w:rPr>
      </w:pPr>
    </w:p>
    <w:p w14:paraId="5CC90F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1015</w:t>
      </w:r>
    </w:p>
    <w:p w14:paraId="287774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04:36:52.513 --&gt; 04:37:02.439</w:t>
      </w:r>
    </w:p>
    <w:p w14:paraId="09B9EA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It's still, it's still a worry. So still, thank you. Teamwork. So that's kind of where we are, I think.</w:t>
      </w:r>
    </w:p>
    <w:p w14:paraId="3C78B5A4" w14:textId="77777777" w:rsidR="0003702A" w:rsidRPr="0003702A" w:rsidRDefault="0003702A" w:rsidP="0003702A">
      <w:pPr>
        <w:pStyle w:val="PlainText"/>
        <w:rPr>
          <w:rFonts w:ascii="Courier New" w:hAnsi="Courier New" w:cs="Courier New"/>
        </w:rPr>
      </w:pPr>
    </w:p>
    <w:p w14:paraId="7DDD24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1016</w:t>
      </w:r>
    </w:p>
    <w:p w14:paraId="27C3A22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04:37:04.230 --&gt; 04:37:11.519</w:t>
      </w:r>
    </w:p>
    <w:p w14:paraId="172FBCE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Christina, do you have anything else to add to that question about your members kind of outlook or</w:t>
      </w:r>
    </w:p>
    <w:p w14:paraId="1D6EDFDC" w14:textId="77777777" w:rsidR="0003702A" w:rsidRPr="0003702A" w:rsidRDefault="0003702A" w:rsidP="0003702A">
      <w:pPr>
        <w:pStyle w:val="PlainText"/>
        <w:rPr>
          <w:rFonts w:ascii="Courier New" w:hAnsi="Courier New" w:cs="Courier New"/>
        </w:rPr>
      </w:pPr>
    </w:p>
    <w:p w14:paraId="418EAA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1017</w:t>
      </w:r>
    </w:p>
    <w:p w14:paraId="193597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04:37:11.840 --&gt; 04:37:13.870</w:t>
      </w:r>
    </w:p>
    <w:p w14:paraId="37F61A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attitude at this point in the dosha.</w:t>
      </w:r>
    </w:p>
    <w:p w14:paraId="7760A973" w14:textId="77777777" w:rsidR="0003702A" w:rsidRPr="0003702A" w:rsidRDefault="0003702A" w:rsidP="0003702A">
      <w:pPr>
        <w:pStyle w:val="PlainText"/>
        <w:rPr>
          <w:rFonts w:ascii="Courier New" w:hAnsi="Courier New" w:cs="Courier New"/>
        </w:rPr>
      </w:pPr>
    </w:p>
    <w:p w14:paraId="5251A9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1018</w:t>
      </w:r>
    </w:p>
    <w:p w14:paraId="21E140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04:37:13.919 --&gt; 04:37:15.220</w:t>
      </w:r>
    </w:p>
    <w:p w14:paraId="596848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think the</w:t>
      </w:r>
    </w:p>
    <w:p w14:paraId="10AC9983" w14:textId="77777777" w:rsidR="0003702A" w:rsidRPr="0003702A" w:rsidRDefault="0003702A" w:rsidP="0003702A">
      <w:pPr>
        <w:pStyle w:val="PlainText"/>
        <w:rPr>
          <w:rFonts w:ascii="Courier New" w:hAnsi="Courier New" w:cs="Courier New"/>
        </w:rPr>
      </w:pPr>
    </w:p>
    <w:p w14:paraId="4889F0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1019</w:t>
      </w:r>
    </w:p>
    <w:p w14:paraId="6EEAF4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04:37:16.529 --&gt; 04:37:29.680</w:t>
      </w:r>
    </w:p>
    <w:p w14:paraId="46A285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love that the visual of like the it's the flip, the switch. And in talking I got on the phone with a couple of members leading up to the meeting. Just that, you know, I know, had responded to our our informal survey. And I just, you know, just</w:t>
      </w:r>
    </w:p>
    <w:p w14:paraId="63DF9862" w14:textId="77777777" w:rsidR="0003702A" w:rsidRPr="0003702A" w:rsidRDefault="0003702A" w:rsidP="0003702A">
      <w:pPr>
        <w:pStyle w:val="PlainText"/>
        <w:rPr>
          <w:rFonts w:ascii="Courier New" w:hAnsi="Courier New" w:cs="Courier New"/>
        </w:rPr>
      </w:pPr>
    </w:p>
    <w:p w14:paraId="13E5CC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1020</w:t>
      </w:r>
    </w:p>
    <w:p w14:paraId="71D5EB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04:37:29.910 --&gt; 04:37:33.660</w:t>
      </w:r>
    </w:p>
    <w:p w14:paraId="36AE01F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Yup, just to flush this out a little bit more, and I had someone say</w:t>
      </w:r>
    </w:p>
    <w:p w14:paraId="4C8E17CD" w14:textId="77777777" w:rsidR="0003702A" w:rsidRPr="0003702A" w:rsidRDefault="0003702A" w:rsidP="0003702A">
      <w:pPr>
        <w:pStyle w:val="PlainText"/>
        <w:rPr>
          <w:rFonts w:ascii="Courier New" w:hAnsi="Courier New" w:cs="Courier New"/>
        </w:rPr>
      </w:pPr>
    </w:p>
    <w:p w14:paraId="023400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1021</w:t>
      </w:r>
    </w:p>
    <w:p w14:paraId="200C66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04:37:33.890 --&gt; 04:37:35.990</w:t>
      </w:r>
    </w:p>
    <w:p w14:paraId="16BB126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they had felt</w:t>
      </w:r>
    </w:p>
    <w:p w14:paraId="21BC99AF" w14:textId="77777777" w:rsidR="0003702A" w:rsidRPr="0003702A" w:rsidRDefault="0003702A" w:rsidP="0003702A">
      <w:pPr>
        <w:pStyle w:val="PlainText"/>
        <w:rPr>
          <w:rFonts w:ascii="Courier New" w:hAnsi="Courier New" w:cs="Courier New"/>
        </w:rPr>
      </w:pPr>
    </w:p>
    <w:p w14:paraId="5B6099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1022</w:t>
      </w:r>
    </w:p>
    <w:p w14:paraId="23FC15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04:37:36.169 --&gt; 04:37:38.750</w:t>
      </w:r>
    </w:p>
    <w:p w14:paraId="18C8CB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getting ready, that it was a lot of hurry up</w:t>
      </w:r>
    </w:p>
    <w:p w14:paraId="6A2C8E55" w14:textId="77777777" w:rsidR="0003702A" w:rsidRPr="0003702A" w:rsidRDefault="0003702A" w:rsidP="0003702A">
      <w:pPr>
        <w:pStyle w:val="PlainText"/>
        <w:rPr>
          <w:rFonts w:ascii="Courier New" w:hAnsi="Courier New" w:cs="Courier New"/>
        </w:rPr>
      </w:pPr>
    </w:p>
    <w:p w14:paraId="4A5D3D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1023</w:t>
      </w:r>
    </w:p>
    <w:p w14:paraId="7613034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04:37:39.040 --&gt; 04:37:40.070</w:t>
      </w:r>
    </w:p>
    <w:p w14:paraId="5271FC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just to wait.</w:t>
      </w:r>
    </w:p>
    <w:p w14:paraId="79F5A917" w14:textId="77777777" w:rsidR="0003702A" w:rsidRPr="0003702A" w:rsidRDefault="0003702A" w:rsidP="0003702A">
      <w:pPr>
        <w:pStyle w:val="PlainText"/>
        <w:rPr>
          <w:rFonts w:ascii="Courier New" w:hAnsi="Courier New" w:cs="Courier New"/>
        </w:rPr>
      </w:pPr>
    </w:p>
    <w:p w14:paraId="6064DA2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1024</w:t>
      </w:r>
    </w:p>
    <w:p w14:paraId="1812F63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04:37:41.070 --&gt; 04:37:41.439</w:t>
      </w:r>
    </w:p>
    <w:p w14:paraId="2A7D991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w:t>
      </w:r>
    </w:p>
    <w:p w14:paraId="2F65F446" w14:textId="77777777" w:rsidR="0003702A" w:rsidRPr="0003702A" w:rsidRDefault="0003702A" w:rsidP="0003702A">
      <w:pPr>
        <w:pStyle w:val="PlainText"/>
        <w:rPr>
          <w:rFonts w:ascii="Courier New" w:hAnsi="Courier New" w:cs="Courier New"/>
        </w:rPr>
      </w:pPr>
    </w:p>
    <w:p w14:paraId="7558E5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1025</w:t>
      </w:r>
    </w:p>
    <w:p w14:paraId="6E735C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04:37:41.840 --&gt; 04:37:49.849</w:t>
      </w:r>
    </w:p>
    <w:p w14:paraId="5ABE108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they were kind of like, all right, we're gonna do it. Let's do it. That being said, what happens at, you know. 12 0. 1, on November 28.th And</w:t>
      </w:r>
    </w:p>
    <w:p w14:paraId="488C01B3" w14:textId="77777777" w:rsidR="0003702A" w:rsidRPr="0003702A" w:rsidRDefault="0003702A" w:rsidP="0003702A">
      <w:pPr>
        <w:pStyle w:val="PlainText"/>
        <w:rPr>
          <w:rFonts w:ascii="Courier New" w:hAnsi="Courier New" w:cs="Courier New"/>
        </w:rPr>
      </w:pPr>
    </w:p>
    <w:p w14:paraId="3E2A0BE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1026</w:t>
      </w:r>
    </w:p>
    <w:p w14:paraId="6E16F7D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04:37:49.860 --&gt; 04:37:54.220</w:t>
      </w:r>
    </w:p>
    <w:p w14:paraId="022E5D3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because it is, I find it hard to, you know, to to see how</w:t>
      </w:r>
    </w:p>
    <w:p w14:paraId="47BB5269" w14:textId="77777777" w:rsidR="0003702A" w:rsidRPr="0003702A" w:rsidRDefault="0003702A" w:rsidP="0003702A">
      <w:pPr>
        <w:pStyle w:val="PlainText"/>
        <w:rPr>
          <w:rFonts w:ascii="Courier New" w:hAnsi="Courier New" w:cs="Courier New"/>
        </w:rPr>
      </w:pPr>
    </w:p>
    <w:p w14:paraId="785565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1027</w:t>
      </w:r>
    </w:p>
    <w:p w14:paraId="7F33450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04:37:54.529 --&gt; 04:37:59.609</w:t>
      </w:r>
    </w:p>
    <w:p w14:paraId="6CEB1B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you know going from one day to another. How that you flip that switch right like that. And the idea of</w:t>
      </w:r>
    </w:p>
    <w:p w14:paraId="1286B80D" w14:textId="77777777" w:rsidR="0003702A" w:rsidRPr="0003702A" w:rsidRDefault="0003702A" w:rsidP="0003702A">
      <w:pPr>
        <w:pStyle w:val="PlainText"/>
        <w:rPr>
          <w:rFonts w:ascii="Courier New" w:hAnsi="Courier New" w:cs="Courier New"/>
        </w:rPr>
      </w:pPr>
    </w:p>
    <w:p w14:paraId="554F93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1028</w:t>
      </w:r>
    </w:p>
    <w:p w14:paraId="68E516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04:37:59.770 --&gt; 04:38:15.959</w:t>
      </w:r>
    </w:p>
    <w:p w14:paraId="37AE6A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should you know phases or phased in or tiered? Yeah, it seems like, you know, if you had started kind of one way, and then the chain all stays connected. But yeah, I agree with that. And I think that really resonated with a lot of our members is that you know, as ready as they are trying to be and have been</w:t>
      </w:r>
    </w:p>
    <w:p w14:paraId="3935C4FE" w14:textId="77777777" w:rsidR="0003702A" w:rsidRPr="0003702A" w:rsidRDefault="0003702A" w:rsidP="0003702A">
      <w:pPr>
        <w:pStyle w:val="PlainText"/>
        <w:rPr>
          <w:rFonts w:ascii="Courier New" w:hAnsi="Courier New" w:cs="Courier New"/>
        </w:rPr>
      </w:pPr>
    </w:p>
    <w:p w14:paraId="5ED325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1029</w:t>
      </w:r>
    </w:p>
    <w:p w14:paraId="655683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04:38:16.493 --&gt; 04:38:17.419</w:t>
      </w:r>
    </w:p>
    <w:p w14:paraId="42F6F7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when the</w:t>
      </w:r>
    </w:p>
    <w:p w14:paraId="1789CE72" w14:textId="77777777" w:rsidR="0003702A" w:rsidRPr="0003702A" w:rsidRDefault="0003702A" w:rsidP="0003702A">
      <w:pPr>
        <w:pStyle w:val="PlainText"/>
        <w:rPr>
          <w:rFonts w:ascii="Courier New" w:hAnsi="Courier New" w:cs="Courier New"/>
        </w:rPr>
      </w:pPr>
    </w:p>
    <w:p w14:paraId="1CC1B0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1030</w:t>
      </w:r>
    </w:p>
    <w:p w14:paraId="4D9444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04:38:18.050 --&gt; 04:38:21.600</w:t>
      </w:r>
    </w:p>
    <w:p w14:paraId="4C1498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switch is flipped. What does that? What does enforcement actually look like?</w:t>
      </w:r>
    </w:p>
    <w:p w14:paraId="4D2C2518" w14:textId="77777777" w:rsidR="0003702A" w:rsidRPr="0003702A" w:rsidRDefault="0003702A" w:rsidP="0003702A">
      <w:pPr>
        <w:pStyle w:val="PlainText"/>
        <w:rPr>
          <w:rFonts w:ascii="Courier New" w:hAnsi="Courier New" w:cs="Courier New"/>
        </w:rPr>
      </w:pPr>
    </w:p>
    <w:p w14:paraId="3197F0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1031</w:t>
      </w:r>
    </w:p>
    <w:p w14:paraId="2CF0206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04:38:23.710 --&gt; 04:38:27.619</w:t>
      </w:r>
    </w:p>
    <w:p w14:paraId="1316F0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Do you have any other comments from the audience or online?</w:t>
      </w:r>
    </w:p>
    <w:p w14:paraId="720F4844" w14:textId="77777777" w:rsidR="0003702A" w:rsidRPr="0003702A" w:rsidRDefault="0003702A" w:rsidP="0003702A">
      <w:pPr>
        <w:pStyle w:val="PlainText"/>
        <w:rPr>
          <w:rFonts w:ascii="Courier New" w:hAnsi="Courier New" w:cs="Courier New"/>
        </w:rPr>
      </w:pPr>
    </w:p>
    <w:p w14:paraId="4F5452E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1032</w:t>
      </w:r>
    </w:p>
    <w:p w14:paraId="70FD985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04:38:29.619 --&gt; 04:38:31.260</w:t>
      </w:r>
    </w:p>
    <w:p w14:paraId="4BCB6B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think there's someone in the back.</w:t>
      </w:r>
    </w:p>
    <w:p w14:paraId="55ED91F3" w14:textId="77777777" w:rsidR="0003702A" w:rsidRPr="0003702A" w:rsidRDefault="0003702A" w:rsidP="0003702A">
      <w:pPr>
        <w:pStyle w:val="PlainText"/>
        <w:rPr>
          <w:rFonts w:ascii="Courier New" w:hAnsi="Courier New" w:cs="Courier New"/>
        </w:rPr>
      </w:pPr>
    </w:p>
    <w:p w14:paraId="1604FE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1033</w:t>
      </w:r>
    </w:p>
    <w:p w14:paraId="58A566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04:38:41.730 --&gt; 04:38:48.986</w:t>
      </w:r>
    </w:p>
    <w:p w14:paraId="5C570DD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Hi! My name's Ria ria Chao. I'm the CEO of Alice Pedia. Alice Peddia has over a thousand</w:t>
      </w:r>
    </w:p>
    <w:p w14:paraId="12BB757C" w14:textId="77777777" w:rsidR="0003702A" w:rsidRPr="0003702A" w:rsidRDefault="0003702A" w:rsidP="0003702A">
      <w:pPr>
        <w:pStyle w:val="PlainText"/>
        <w:rPr>
          <w:rFonts w:ascii="Courier New" w:hAnsi="Courier New" w:cs="Courier New"/>
        </w:rPr>
      </w:pPr>
    </w:p>
    <w:p w14:paraId="3C96D1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1034</w:t>
      </w:r>
    </w:p>
    <w:p w14:paraId="00E5FE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04:38:49.619 --&gt; 04:39:02.810</w:t>
      </w:r>
    </w:p>
    <w:p w14:paraId="124F4F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customers. That's trading partners who are trading partners in the pharmaceutical industry. So I I do want to bring to everyone's attention this small dispenser waiver program</w:t>
      </w:r>
    </w:p>
    <w:p w14:paraId="07B6201B" w14:textId="77777777" w:rsidR="0003702A" w:rsidRPr="0003702A" w:rsidRDefault="0003702A" w:rsidP="0003702A">
      <w:pPr>
        <w:pStyle w:val="PlainText"/>
        <w:rPr>
          <w:rFonts w:ascii="Courier New" w:hAnsi="Courier New" w:cs="Courier New"/>
        </w:rPr>
      </w:pPr>
    </w:p>
    <w:p w14:paraId="70FA719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1035</w:t>
      </w:r>
    </w:p>
    <w:p w14:paraId="52E515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04:39:02.840 --&gt; 04:39:06.889</w:t>
      </w:r>
    </w:p>
    <w:p w14:paraId="3979649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have impact on a lot of our small distributors.</w:t>
      </w:r>
    </w:p>
    <w:p w14:paraId="0114096A" w14:textId="77777777" w:rsidR="0003702A" w:rsidRPr="0003702A" w:rsidRDefault="0003702A" w:rsidP="0003702A">
      <w:pPr>
        <w:pStyle w:val="PlainText"/>
        <w:rPr>
          <w:rFonts w:ascii="Courier New" w:hAnsi="Courier New" w:cs="Courier New"/>
        </w:rPr>
      </w:pPr>
    </w:p>
    <w:p w14:paraId="78B9C8D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1036</w:t>
      </w:r>
    </w:p>
    <w:p w14:paraId="0A5B26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04:39:07.150 --&gt; 04:39:13.839</w:t>
      </w:r>
    </w:p>
    <w:p w14:paraId="65E17AB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know larger distributors. There's virtually no impact, because larger distributors do have</w:t>
      </w:r>
    </w:p>
    <w:p w14:paraId="162E3D8A" w14:textId="77777777" w:rsidR="0003702A" w:rsidRPr="0003702A" w:rsidRDefault="0003702A" w:rsidP="0003702A">
      <w:pPr>
        <w:pStyle w:val="PlainText"/>
        <w:rPr>
          <w:rFonts w:ascii="Courier New" w:hAnsi="Courier New" w:cs="Courier New"/>
        </w:rPr>
      </w:pPr>
    </w:p>
    <w:p w14:paraId="06FB96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1037</w:t>
      </w:r>
    </w:p>
    <w:p w14:paraId="7CC1C0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04:39:13.990 --&gt; 04:39:18.389</w:t>
      </w:r>
    </w:p>
    <w:p w14:paraId="2FF614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 lot tracing capabilities such as Asn</w:t>
      </w:r>
    </w:p>
    <w:p w14:paraId="0E75B05B" w14:textId="77777777" w:rsidR="0003702A" w:rsidRPr="0003702A" w:rsidRDefault="0003702A" w:rsidP="0003702A">
      <w:pPr>
        <w:pStyle w:val="PlainText"/>
        <w:rPr>
          <w:rFonts w:ascii="Courier New" w:hAnsi="Courier New" w:cs="Courier New"/>
        </w:rPr>
      </w:pPr>
    </w:p>
    <w:p w14:paraId="53FB597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1038</w:t>
      </w:r>
    </w:p>
    <w:p w14:paraId="6CA506B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04:39:18.650 --&gt; 04:39:24.279</w:t>
      </w:r>
    </w:p>
    <w:p w14:paraId="11FFB9C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and Epcs for package tracing on the on the package level.</w:t>
      </w:r>
    </w:p>
    <w:p w14:paraId="1A86E7BA" w14:textId="77777777" w:rsidR="0003702A" w:rsidRPr="0003702A" w:rsidRDefault="0003702A" w:rsidP="0003702A">
      <w:pPr>
        <w:pStyle w:val="PlainText"/>
        <w:rPr>
          <w:rFonts w:ascii="Courier New" w:hAnsi="Courier New" w:cs="Courier New"/>
        </w:rPr>
      </w:pPr>
    </w:p>
    <w:p w14:paraId="44749B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1039</w:t>
      </w:r>
    </w:p>
    <w:p w14:paraId="4883D0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04:39:24.490 --&gt; 04:39:28.250</w:t>
      </w:r>
    </w:p>
    <w:p w14:paraId="03F3C3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for a lot of smaller distributors, that's not true.</w:t>
      </w:r>
    </w:p>
    <w:p w14:paraId="3990D1EE" w14:textId="77777777" w:rsidR="0003702A" w:rsidRPr="0003702A" w:rsidRDefault="0003702A" w:rsidP="0003702A">
      <w:pPr>
        <w:pStyle w:val="PlainText"/>
        <w:rPr>
          <w:rFonts w:ascii="Courier New" w:hAnsi="Courier New" w:cs="Courier New"/>
        </w:rPr>
      </w:pPr>
    </w:p>
    <w:p w14:paraId="03D259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1040</w:t>
      </w:r>
    </w:p>
    <w:p w14:paraId="37B6B2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04:39:28.968 --&gt; 04:39:35.059</w:t>
      </w:r>
    </w:p>
    <w:p w14:paraId="76DD94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a lot of small distributors that they just recently, I would say, in the last 12 months</w:t>
      </w:r>
    </w:p>
    <w:p w14:paraId="2D940904" w14:textId="77777777" w:rsidR="0003702A" w:rsidRPr="0003702A" w:rsidRDefault="0003702A" w:rsidP="0003702A">
      <w:pPr>
        <w:pStyle w:val="PlainText"/>
        <w:rPr>
          <w:rFonts w:ascii="Courier New" w:hAnsi="Courier New" w:cs="Courier New"/>
        </w:rPr>
      </w:pPr>
    </w:p>
    <w:p w14:paraId="232ABC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1041</w:t>
      </w:r>
    </w:p>
    <w:p w14:paraId="398260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04:39:35.500 --&gt; 04:39:53.570</w:t>
      </w:r>
    </w:p>
    <w:p w14:paraId="59B121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are implementing epcis. So at this point we are actually advising them that not only they may need the Epcs capabilities, but also Asn capabilities. So there are 2 issues here. One is they. This is something that they don't have, and they need to have.</w:t>
      </w:r>
    </w:p>
    <w:p w14:paraId="7B4EB79B" w14:textId="77777777" w:rsidR="0003702A" w:rsidRPr="0003702A" w:rsidRDefault="0003702A" w:rsidP="0003702A">
      <w:pPr>
        <w:pStyle w:val="PlainText"/>
        <w:rPr>
          <w:rFonts w:ascii="Courier New" w:hAnsi="Courier New" w:cs="Courier New"/>
        </w:rPr>
      </w:pPr>
    </w:p>
    <w:p w14:paraId="15E6B0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1042</w:t>
      </w:r>
    </w:p>
    <w:p w14:paraId="4DFF3DA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04:39:53.830 --&gt; 04:39:55.390</w:t>
      </w:r>
    </w:p>
    <w:p w14:paraId="53ECDF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then, second.</w:t>
      </w:r>
    </w:p>
    <w:p w14:paraId="4145FA73" w14:textId="77777777" w:rsidR="0003702A" w:rsidRPr="0003702A" w:rsidRDefault="0003702A" w:rsidP="0003702A">
      <w:pPr>
        <w:pStyle w:val="PlainText"/>
        <w:rPr>
          <w:rFonts w:ascii="Courier New" w:hAnsi="Courier New" w:cs="Courier New"/>
        </w:rPr>
      </w:pPr>
    </w:p>
    <w:p w14:paraId="34A5F14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1043</w:t>
      </w:r>
    </w:p>
    <w:p w14:paraId="5D26396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04:39:55.970 --&gt; 04:39:59.829</w:t>
      </w:r>
    </w:p>
    <w:p w14:paraId="1E7469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get connected on the Asn level.</w:t>
      </w:r>
    </w:p>
    <w:p w14:paraId="730C9BD7" w14:textId="77777777" w:rsidR="0003702A" w:rsidRPr="0003702A" w:rsidRDefault="0003702A" w:rsidP="0003702A">
      <w:pPr>
        <w:pStyle w:val="PlainText"/>
        <w:rPr>
          <w:rFonts w:ascii="Courier New" w:hAnsi="Courier New" w:cs="Courier New"/>
        </w:rPr>
      </w:pPr>
    </w:p>
    <w:p w14:paraId="45C37F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1044</w:t>
      </w:r>
    </w:p>
    <w:p w14:paraId="77F721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04:40:00.090 --&gt; 04:40:06.279</w:t>
      </w:r>
    </w:p>
    <w:p w14:paraId="5EC1DA9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It's very, very hard nowadays, just because everyone is focused on Epcs connections.</w:t>
      </w:r>
    </w:p>
    <w:p w14:paraId="4DEC1299" w14:textId="77777777" w:rsidR="0003702A" w:rsidRPr="0003702A" w:rsidRDefault="0003702A" w:rsidP="0003702A">
      <w:pPr>
        <w:pStyle w:val="PlainText"/>
        <w:rPr>
          <w:rFonts w:ascii="Courier New" w:hAnsi="Courier New" w:cs="Courier New"/>
        </w:rPr>
      </w:pPr>
    </w:p>
    <w:p w14:paraId="74924A7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1045</w:t>
      </w:r>
    </w:p>
    <w:p w14:paraId="2B3F19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04:40:06.490 --&gt; 04:40:12.839</w:t>
      </w:r>
    </w:p>
    <w:p w14:paraId="2ED2BE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typically those connections are not well in the same. So I just want to bring it to everyone's attention that</w:t>
      </w:r>
    </w:p>
    <w:p w14:paraId="65F2EFB9" w14:textId="77777777" w:rsidR="0003702A" w:rsidRPr="0003702A" w:rsidRDefault="0003702A" w:rsidP="0003702A">
      <w:pPr>
        <w:pStyle w:val="PlainText"/>
        <w:rPr>
          <w:rFonts w:ascii="Courier New" w:hAnsi="Courier New" w:cs="Courier New"/>
        </w:rPr>
      </w:pPr>
    </w:p>
    <w:p w14:paraId="33E3687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1046</w:t>
      </w:r>
    </w:p>
    <w:p w14:paraId="362AA7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04:40:14.360 --&gt; 04:40:18.169</w:t>
      </w:r>
    </w:p>
    <w:p w14:paraId="1D77C4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they are a lot of our customers who are very concerned.</w:t>
      </w:r>
    </w:p>
    <w:p w14:paraId="16C5A053" w14:textId="77777777" w:rsidR="0003702A" w:rsidRPr="0003702A" w:rsidRDefault="0003702A" w:rsidP="0003702A">
      <w:pPr>
        <w:pStyle w:val="PlainText"/>
        <w:rPr>
          <w:rFonts w:ascii="Courier New" w:hAnsi="Courier New" w:cs="Courier New"/>
        </w:rPr>
      </w:pPr>
    </w:p>
    <w:p w14:paraId="36A45E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1047</w:t>
      </w:r>
    </w:p>
    <w:p w14:paraId="5AC29B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04:40:21.790 --&gt; 04:40:25.799</w:t>
      </w:r>
    </w:p>
    <w:p w14:paraId="76C5C45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for your comment. Do we have any online comments at this point</w:t>
      </w:r>
    </w:p>
    <w:p w14:paraId="1C0ADDEF" w14:textId="77777777" w:rsidR="0003702A" w:rsidRPr="0003702A" w:rsidRDefault="0003702A" w:rsidP="0003702A">
      <w:pPr>
        <w:pStyle w:val="PlainText"/>
        <w:rPr>
          <w:rFonts w:ascii="Courier New" w:hAnsi="Courier New" w:cs="Courier New"/>
        </w:rPr>
      </w:pPr>
    </w:p>
    <w:p w14:paraId="67F0CB8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1048</w:t>
      </w:r>
    </w:p>
    <w:p w14:paraId="1BBBD7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04:40:26.190 --&gt; 04:40:32.040</w:t>
      </w:r>
    </w:p>
    <w:p w14:paraId="1050A9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we do have a Dave Mason with his hand raised, and then we'll get to the audience questions that are up on your screens.</w:t>
      </w:r>
    </w:p>
    <w:p w14:paraId="0194E13E" w14:textId="77777777" w:rsidR="0003702A" w:rsidRPr="0003702A" w:rsidRDefault="0003702A" w:rsidP="0003702A">
      <w:pPr>
        <w:pStyle w:val="PlainText"/>
        <w:rPr>
          <w:rFonts w:ascii="Courier New" w:hAnsi="Courier New" w:cs="Courier New"/>
        </w:rPr>
      </w:pPr>
    </w:p>
    <w:p w14:paraId="4791B4B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1049</w:t>
      </w:r>
    </w:p>
    <w:p w14:paraId="3BCE4B8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04:40:32.970 --&gt; 04:40:34.539</w:t>
      </w:r>
    </w:p>
    <w:p w14:paraId="7434AC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Alright, Eric! Can you hear me?</w:t>
      </w:r>
    </w:p>
    <w:p w14:paraId="23CB5DC8" w14:textId="77777777" w:rsidR="0003702A" w:rsidRPr="0003702A" w:rsidRDefault="0003702A" w:rsidP="0003702A">
      <w:pPr>
        <w:pStyle w:val="PlainText"/>
        <w:rPr>
          <w:rFonts w:ascii="Courier New" w:hAnsi="Courier New" w:cs="Courier New"/>
        </w:rPr>
      </w:pPr>
    </w:p>
    <w:p w14:paraId="4BD998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1050</w:t>
      </w:r>
    </w:p>
    <w:p w14:paraId="75AAEEC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04:40:35.360 --&gt; 04:40:37.269</w:t>
      </w:r>
    </w:p>
    <w:p w14:paraId="39965F9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Yeah, you're you're good to go, Dave.</w:t>
      </w:r>
    </w:p>
    <w:p w14:paraId="58DF13D4" w14:textId="77777777" w:rsidR="0003702A" w:rsidRPr="0003702A" w:rsidRDefault="0003702A" w:rsidP="0003702A">
      <w:pPr>
        <w:pStyle w:val="PlainText"/>
        <w:rPr>
          <w:rFonts w:ascii="Courier New" w:hAnsi="Courier New" w:cs="Courier New"/>
        </w:rPr>
      </w:pPr>
    </w:p>
    <w:p w14:paraId="0108874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1051</w:t>
      </w:r>
    </w:p>
    <w:p w14:paraId="3F3A91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04:40:37.270 --&gt; 04:40:42.069</w:t>
      </w:r>
    </w:p>
    <w:p w14:paraId="44F730B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Okay, I just wanna make sure. So I have a comment. Here we keep talking about epcis.</w:t>
      </w:r>
    </w:p>
    <w:p w14:paraId="5A15F031" w14:textId="77777777" w:rsidR="0003702A" w:rsidRPr="0003702A" w:rsidRDefault="0003702A" w:rsidP="0003702A">
      <w:pPr>
        <w:pStyle w:val="PlainText"/>
        <w:rPr>
          <w:rFonts w:ascii="Courier New" w:hAnsi="Courier New" w:cs="Courier New"/>
        </w:rPr>
      </w:pPr>
    </w:p>
    <w:p w14:paraId="16AC7BB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1052</w:t>
      </w:r>
    </w:p>
    <w:p w14:paraId="7212F53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04:40:42.290 --&gt; 04:40:53.489</w:t>
      </w:r>
    </w:p>
    <w:p w14:paraId="5C573C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and we keep talking about that. But now we're going from a distributor to a lot of dispensers, and in the regulation it talks about wholesalers can be the service provider or the dispenser.</w:t>
      </w:r>
    </w:p>
    <w:p w14:paraId="19BC4A72" w14:textId="77777777" w:rsidR="0003702A" w:rsidRPr="0003702A" w:rsidRDefault="0003702A" w:rsidP="0003702A">
      <w:pPr>
        <w:pStyle w:val="PlainText"/>
        <w:rPr>
          <w:rFonts w:ascii="Courier New" w:hAnsi="Courier New" w:cs="Courier New"/>
        </w:rPr>
      </w:pPr>
    </w:p>
    <w:p w14:paraId="6780A5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1053</w:t>
      </w:r>
    </w:p>
    <w:p w14:paraId="4D6827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04:40:53.670 --&gt; 04:40:59.479</w:t>
      </w:r>
    </w:p>
    <w:p w14:paraId="2FB3573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and when I'm dealing with dispensers, I'm not sending you Pcs. Most of these are portal customers.</w:t>
      </w:r>
    </w:p>
    <w:p w14:paraId="0E25B479" w14:textId="77777777" w:rsidR="0003702A" w:rsidRPr="0003702A" w:rsidRDefault="0003702A" w:rsidP="0003702A">
      <w:pPr>
        <w:pStyle w:val="PlainText"/>
        <w:rPr>
          <w:rFonts w:ascii="Courier New" w:hAnsi="Courier New" w:cs="Courier New"/>
        </w:rPr>
      </w:pPr>
    </w:p>
    <w:p w14:paraId="578931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1054</w:t>
      </w:r>
    </w:p>
    <w:p w14:paraId="452E17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04:40:59.540 --&gt; 04:41:13.490</w:t>
      </w:r>
    </w:p>
    <w:p w14:paraId="1442AE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Who can? Who can pull the file or get the information from the portal. So I think we need when we're talking when we're going down. The supply chain. Epcs is very prevalent between manufacturers and distributors.</w:t>
      </w:r>
    </w:p>
    <w:p w14:paraId="5D204C42" w14:textId="77777777" w:rsidR="0003702A" w:rsidRPr="0003702A" w:rsidRDefault="0003702A" w:rsidP="0003702A">
      <w:pPr>
        <w:pStyle w:val="PlainText"/>
        <w:rPr>
          <w:rFonts w:ascii="Courier New" w:hAnsi="Courier New" w:cs="Courier New"/>
        </w:rPr>
      </w:pPr>
    </w:p>
    <w:p w14:paraId="3B1A79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1055</w:t>
      </w:r>
    </w:p>
    <w:p w14:paraId="01AEA22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04:41:13.650 --&gt; 04:41:18.320</w:t>
      </w:r>
    </w:p>
    <w:p w14:paraId="238F82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But there seems to be this misconception that the the Spencer's</w:t>
      </w:r>
    </w:p>
    <w:p w14:paraId="539F2A0C" w14:textId="77777777" w:rsidR="0003702A" w:rsidRPr="0003702A" w:rsidRDefault="0003702A" w:rsidP="0003702A">
      <w:pPr>
        <w:pStyle w:val="PlainText"/>
        <w:rPr>
          <w:rFonts w:ascii="Courier New" w:hAnsi="Courier New" w:cs="Courier New"/>
        </w:rPr>
      </w:pPr>
    </w:p>
    <w:p w14:paraId="1C1CFE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1056</w:t>
      </w:r>
    </w:p>
    <w:p w14:paraId="1F63176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04:41:18.390 --&gt; 04:41:23.499</w:t>
      </w:r>
    </w:p>
    <w:p w14:paraId="37859B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have to have Epcs which they don't. It says in the regulation email</w:t>
      </w:r>
    </w:p>
    <w:p w14:paraId="1B9C996E" w14:textId="77777777" w:rsidR="0003702A" w:rsidRPr="0003702A" w:rsidRDefault="0003702A" w:rsidP="0003702A">
      <w:pPr>
        <w:pStyle w:val="PlainText"/>
        <w:rPr>
          <w:rFonts w:ascii="Courier New" w:hAnsi="Courier New" w:cs="Courier New"/>
        </w:rPr>
      </w:pPr>
    </w:p>
    <w:p w14:paraId="61B6C8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1057</w:t>
      </w:r>
    </w:p>
    <w:p w14:paraId="3C24C82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04:41:23.650 --&gt; 04:41:24.690</w:t>
      </w:r>
    </w:p>
    <w:p w14:paraId="6A1F53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portal.</w:t>
      </w:r>
    </w:p>
    <w:p w14:paraId="4ED59B85" w14:textId="77777777" w:rsidR="0003702A" w:rsidRPr="0003702A" w:rsidRDefault="0003702A" w:rsidP="0003702A">
      <w:pPr>
        <w:pStyle w:val="PlainText"/>
        <w:rPr>
          <w:rFonts w:ascii="Courier New" w:hAnsi="Courier New" w:cs="Courier New"/>
        </w:rPr>
      </w:pPr>
    </w:p>
    <w:p w14:paraId="73BC1FD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1058</w:t>
      </w:r>
    </w:p>
    <w:p w14:paraId="131E9C3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04:41:24.870 --&gt; 04:41:37.349</w:t>
      </w:r>
    </w:p>
    <w:p w14:paraId="185B3E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or as 2 or as 2 connection, and I think it needs to be very clear to the dispensers, because a lot of them just don't understand that part of their regulation. So if the team up there could</w:t>
      </w:r>
    </w:p>
    <w:p w14:paraId="7F8306A4" w14:textId="77777777" w:rsidR="0003702A" w:rsidRPr="0003702A" w:rsidRDefault="0003702A" w:rsidP="0003702A">
      <w:pPr>
        <w:pStyle w:val="PlainText"/>
        <w:rPr>
          <w:rFonts w:ascii="Courier New" w:hAnsi="Courier New" w:cs="Courier New"/>
        </w:rPr>
      </w:pPr>
    </w:p>
    <w:p w14:paraId="60A2B8F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1059</w:t>
      </w:r>
    </w:p>
    <w:p w14:paraId="5D9DB6A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04:41:38.260 --&gt; 04:41:44.570</w:t>
      </w:r>
    </w:p>
    <w:p w14:paraId="06756BA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clarify some of that. It would be great Liz. And I don't. I'm sorry I don't know the other person's name. I know Liz.</w:t>
      </w:r>
    </w:p>
    <w:p w14:paraId="61B0B678" w14:textId="77777777" w:rsidR="0003702A" w:rsidRPr="0003702A" w:rsidRDefault="0003702A" w:rsidP="0003702A">
      <w:pPr>
        <w:pStyle w:val="PlainText"/>
        <w:rPr>
          <w:rFonts w:ascii="Courier New" w:hAnsi="Courier New" w:cs="Courier New"/>
        </w:rPr>
      </w:pPr>
    </w:p>
    <w:p w14:paraId="535505A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1060</w:t>
      </w:r>
    </w:p>
    <w:p w14:paraId="7FC63B9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04:41:44.840 --&gt; 04:41:49.019</w:t>
      </w:r>
    </w:p>
    <w:p w14:paraId="72E825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David Mason: so it would be great if he would clarify that to help the dispenser community.</w:t>
      </w:r>
    </w:p>
    <w:p w14:paraId="4EF1D60A" w14:textId="77777777" w:rsidR="0003702A" w:rsidRPr="0003702A" w:rsidRDefault="0003702A" w:rsidP="0003702A">
      <w:pPr>
        <w:pStyle w:val="PlainText"/>
        <w:rPr>
          <w:rFonts w:ascii="Courier New" w:hAnsi="Courier New" w:cs="Courier New"/>
        </w:rPr>
      </w:pPr>
    </w:p>
    <w:p w14:paraId="2EAD241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1061</w:t>
      </w:r>
    </w:p>
    <w:p w14:paraId="434D38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04:41:51.261 --&gt; 04:42:01.380</w:t>
      </w:r>
    </w:p>
    <w:p w14:paraId="048CCD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was never here. So there's been a request for clarification from Liz directly. Liz, do you have any comments?</w:t>
      </w:r>
    </w:p>
    <w:p w14:paraId="28B4DB08" w14:textId="77777777" w:rsidR="0003702A" w:rsidRPr="0003702A" w:rsidRDefault="0003702A" w:rsidP="0003702A">
      <w:pPr>
        <w:pStyle w:val="PlainText"/>
        <w:rPr>
          <w:rFonts w:ascii="Courier New" w:hAnsi="Courier New" w:cs="Courier New"/>
        </w:rPr>
      </w:pPr>
    </w:p>
    <w:p w14:paraId="3D437D7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1062</w:t>
      </w:r>
    </w:p>
    <w:p w14:paraId="613174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04:42:02.147 --&gt; 04:42:15.999</w:t>
      </w:r>
    </w:p>
    <w:p w14:paraId="4147BD0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When this is really, I guess you know, it's not just me. I'm not a technical person exactly but I believe that that is that my understanding comports with Dave's understanding, and that</w:t>
      </w:r>
    </w:p>
    <w:p w14:paraId="782AEC69" w14:textId="77777777" w:rsidR="0003702A" w:rsidRPr="0003702A" w:rsidRDefault="0003702A" w:rsidP="0003702A">
      <w:pPr>
        <w:pStyle w:val="PlainText"/>
        <w:rPr>
          <w:rFonts w:ascii="Courier New" w:hAnsi="Courier New" w:cs="Courier New"/>
        </w:rPr>
      </w:pPr>
    </w:p>
    <w:p w14:paraId="21BC6D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1063</w:t>
      </w:r>
    </w:p>
    <w:p w14:paraId="54C3D2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04:42:16.200 --&gt; 04:42:22.729</w:t>
      </w:r>
    </w:p>
    <w:p w14:paraId="77770F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for the most part, when you are talking about independent pharmacy or small dispensers.</w:t>
      </w:r>
    </w:p>
    <w:p w14:paraId="2D956A08" w14:textId="77777777" w:rsidR="0003702A" w:rsidRPr="0003702A" w:rsidRDefault="0003702A" w:rsidP="0003702A">
      <w:pPr>
        <w:pStyle w:val="PlainText"/>
        <w:rPr>
          <w:rFonts w:ascii="Courier New" w:hAnsi="Courier New" w:cs="Courier New"/>
        </w:rPr>
      </w:pPr>
    </w:p>
    <w:p w14:paraId="5811898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1064</w:t>
      </w:r>
    </w:p>
    <w:p w14:paraId="33D4D0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04:42:22.860 --&gt; 04:42:27.310</w:t>
      </w:r>
    </w:p>
    <w:p w14:paraId="0640AF7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wholesalers are able, if they choose to</w:t>
      </w:r>
    </w:p>
    <w:p w14:paraId="7A994F22" w14:textId="77777777" w:rsidR="0003702A" w:rsidRPr="0003702A" w:rsidRDefault="0003702A" w:rsidP="0003702A">
      <w:pPr>
        <w:pStyle w:val="PlainText"/>
        <w:rPr>
          <w:rFonts w:ascii="Courier New" w:hAnsi="Courier New" w:cs="Courier New"/>
        </w:rPr>
      </w:pPr>
    </w:p>
    <w:p w14:paraId="667DCD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1065</w:t>
      </w:r>
    </w:p>
    <w:p w14:paraId="034D147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04:42:27.500 --&gt; 04:42:34.580</w:t>
      </w:r>
    </w:p>
    <w:p w14:paraId="3F167DF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provide, or, you know, sort of provide that service, and many are doing that as providing the data</w:t>
      </w:r>
    </w:p>
    <w:p w14:paraId="5CEAF559" w14:textId="77777777" w:rsidR="0003702A" w:rsidRPr="0003702A" w:rsidRDefault="0003702A" w:rsidP="0003702A">
      <w:pPr>
        <w:pStyle w:val="PlainText"/>
        <w:rPr>
          <w:rFonts w:ascii="Courier New" w:hAnsi="Courier New" w:cs="Courier New"/>
        </w:rPr>
      </w:pPr>
    </w:p>
    <w:p w14:paraId="3CD343E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1066</w:t>
      </w:r>
    </w:p>
    <w:p w14:paraId="0FE0D65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04:42:34.710 --&gt; 04:42:36.170</w:t>
      </w:r>
    </w:p>
    <w:p w14:paraId="3F8B0D1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on a portal</w:t>
      </w:r>
    </w:p>
    <w:p w14:paraId="5481E426" w14:textId="77777777" w:rsidR="0003702A" w:rsidRPr="0003702A" w:rsidRDefault="0003702A" w:rsidP="0003702A">
      <w:pPr>
        <w:pStyle w:val="PlainText"/>
        <w:rPr>
          <w:rFonts w:ascii="Courier New" w:hAnsi="Courier New" w:cs="Courier New"/>
        </w:rPr>
      </w:pPr>
    </w:p>
    <w:p w14:paraId="161A79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1067</w:t>
      </w:r>
    </w:p>
    <w:p w14:paraId="10C221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04:42:36.736 --&gt; 04:42:40.559</w:t>
      </w:r>
    </w:p>
    <w:p w14:paraId="02863C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which is not necessarily Epc, areas. However.</w:t>
      </w:r>
    </w:p>
    <w:p w14:paraId="72BEA8CA" w14:textId="77777777" w:rsidR="0003702A" w:rsidRPr="0003702A" w:rsidRDefault="0003702A" w:rsidP="0003702A">
      <w:pPr>
        <w:pStyle w:val="PlainText"/>
        <w:rPr>
          <w:rFonts w:ascii="Courier New" w:hAnsi="Courier New" w:cs="Courier New"/>
        </w:rPr>
      </w:pPr>
    </w:p>
    <w:p w14:paraId="175E3A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1068</w:t>
      </w:r>
    </w:p>
    <w:p w14:paraId="14F93D0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04:42:41.150 --&gt; 04:42:47.190</w:t>
      </w:r>
    </w:p>
    <w:p w14:paraId="38A69D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again, it depends on variability. So I don't know, Ria, what your smaller</w:t>
      </w:r>
    </w:p>
    <w:p w14:paraId="6AFD5875" w14:textId="77777777" w:rsidR="0003702A" w:rsidRPr="0003702A" w:rsidRDefault="0003702A" w:rsidP="0003702A">
      <w:pPr>
        <w:pStyle w:val="PlainText"/>
        <w:rPr>
          <w:rFonts w:ascii="Courier New" w:hAnsi="Courier New" w:cs="Courier New"/>
        </w:rPr>
      </w:pPr>
    </w:p>
    <w:p w14:paraId="14377E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1069</w:t>
      </w:r>
    </w:p>
    <w:p w14:paraId="3003D4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04:42:47.380 --&gt; 04:42:51.150</w:t>
      </w:r>
    </w:p>
    <w:p w14:paraId="1E0C10F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customer you know what smaller customers you're talking about, but</w:t>
      </w:r>
    </w:p>
    <w:p w14:paraId="4FF2B1A9" w14:textId="77777777" w:rsidR="0003702A" w:rsidRPr="0003702A" w:rsidRDefault="0003702A" w:rsidP="0003702A">
      <w:pPr>
        <w:pStyle w:val="PlainText"/>
        <w:rPr>
          <w:rFonts w:ascii="Courier New" w:hAnsi="Courier New" w:cs="Courier New"/>
        </w:rPr>
      </w:pPr>
    </w:p>
    <w:p w14:paraId="2C967E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1070</w:t>
      </w:r>
    </w:p>
    <w:p w14:paraId="247FFA1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04:42:51.470 --&gt; 04:43:06.290</w:t>
      </w:r>
    </w:p>
    <w:p w14:paraId="5CAA65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don't know that we've necessarily seen that at least not with an Hda. We haven't seen a challenge with as going downstream or with lot level information going downstream. Distributors should be doing today.</w:t>
      </w:r>
    </w:p>
    <w:p w14:paraId="100E5A55" w14:textId="77777777" w:rsidR="0003702A" w:rsidRPr="0003702A" w:rsidRDefault="0003702A" w:rsidP="0003702A">
      <w:pPr>
        <w:pStyle w:val="PlainText"/>
        <w:rPr>
          <w:rFonts w:ascii="Courier New" w:hAnsi="Courier New" w:cs="Courier New"/>
        </w:rPr>
      </w:pPr>
    </w:p>
    <w:p w14:paraId="11AC31B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1071</w:t>
      </w:r>
    </w:p>
    <w:p w14:paraId="15FC14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04:43:06.985 --&gt; 04:43:08.910</w:t>
      </w:r>
    </w:p>
    <w:p w14:paraId="02A080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so that's, you know.</w:t>
      </w:r>
    </w:p>
    <w:p w14:paraId="627E38F1" w14:textId="77777777" w:rsidR="0003702A" w:rsidRPr="0003702A" w:rsidRDefault="0003702A" w:rsidP="0003702A">
      <w:pPr>
        <w:pStyle w:val="PlainText"/>
        <w:rPr>
          <w:rFonts w:ascii="Courier New" w:hAnsi="Courier New" w:cs="Courier New"/>
        </w:rPr>
      </w:pPr>
    </w:p>
    <w:p w14:paraId="1F5B6EA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1072</w:t>
      </w:r>
    </w:p>
    <w:p w14:paraId="11B0421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04:43:08.950 --&gt; 04:43:25.510</w:t>
      </w:r>
    </w:p>
    <w:p w14:paraId="31E3AB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maybe something to explore. But and then in turn for the smaller dispensers, I think our members are pretty confident that they are getting what they need now. It's really the bigger ones that probably have have bigger issues.</w:t>
      </w:r>
    </w:p>
    <w:p w14:paraId="0627898B" w14:textId="77777777" w:rsidR="0003702A" w:rsidRPr="0003702A" w:rsidRDefault="0003702A" w:rsidP="0003702A">
      <w:pPr>
        <w:pStyle w:val="PlainText"/>
        <w:rPr>
          <w:rFonts w:ascii="Courier New" w:hAnsi="Courier New" w:cs="Courier New"/>
        </w:rPr>
      </w:pPr>
    </w:p>
    <w:p w14:paraId="35D45A7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1073</w:t>
      </w:r>
    </w:p>
    <w:p w14:paraId="2E9F26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04:43:26.500 --&gt; 04:43:32.700</w:t>
      </w:r>
    </w:p>
    <w:p w14:paraId="2AA245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large chains, hospital systems, etc. That will receive probably epcis information.</w:t>
      </w:r>
    </w:p>
    <w:p w14:paraId="2E58A8F6" w14:textId="77777777" w:rsidR="0003702A" w:rsidRPr="0003702A" w:rsidRDefault="0003702A" w:rsidP="0003702A">
      <w:pPr>
        <w:pStyle w:val="PlainText"/>
        <w:rPr>
          <w:rFonts w:ascii="Courier New" w:hAnsi="Courier New" w:cs="Courier New"/>
        </w:rPr>
      </w:pPr>
    </w:p>
    <w:p w14:paraId="1A56C36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1074</w:t>
      </w:r>
    </w:p>
    <w:p w14:paraId="0D931E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04:43:33.630 --&gt; 04:43:38.030</w:t>
      </w:r>
    </w:p>
    <w:p w14:paraId="600CF8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Okay, thank you for that. I think we can go ahead and move on to our</w:t>
      </w:r>
    </w:p>
    <w:p w14:paraId="6CA0EAFD" w14:textId="77777777" w:rsidR="0003702A" w:rsidRPr="0003702A" w:rsidRDefault="0003702A" w:rsidP="0003702A">
      <w:pPr>
        <w:pStyle w:val="PlainText"/>
        <w:rPr>
          <w:rFonts w:ascii="Courier New" w:hAnsi="Courier New" w:cs="Courier New"/>
        </w:rPr>
      </w:pPr>
    </w:p>
    <w:p w14:paraId="7463D8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1075</w:t>
      </w:r>
    </w:p>
    <w:p w14:paraId="357A87E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04:43:38.130 --&gt; 04:43:44.359</w:t>
      </w:r>
    </w:p>
    <w:p w14:paraId="38BCAD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question. We do have one more hand raised. This this question, Pam Forster, if you wanna</w:t>
      </w:r>
    </w:p>
    <w:p w14:paraId="39465536" w14:textId="77777777" w:rsidR="0003702A" w:rsidRPr="0003702A" w:rsidRDefault="0003702A" w:rsidP="0003702A">
      <w:pPr>
        <w:pStyle w:val="PlainText"/>
        <w:rPr>
          <w:rFonts w:ascii="Courier New" w:hAnsi="Courier New" w:cs="Courier New"/>
        </w:rPr>
      </w:pPr>
    </w:p>
    <w:p w14:paraId="5A3FBB8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1076</w:t>
      </w:r>
    </w:p>
    <w:p w14:paraId="5A0A0BC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04:43:44.550 --&gt; 04:43:49.819</w:t>
      </w:r>
    </w:p>
    <w:p w14:paraId="4E7199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think she she lowered her hand right as we we went to that. But go ahead, Jim, if you have a have a comment.</w:t>
      </w:r>
    </w:p>
    <w:p w14:paraId="770EE1D6" w14:textId="77777777" w:rsidR="0003702A" w:rsidRPr="0003702A" w:rsidRDefault="0003702A" w:rsidP="0003702A">
      <w:pPr>
        <w:pStyle w:val="PlainText"/>
        <w:rPr>
          <w:rFonts w:ascii="Courier New" w:hAnsi="Courier New" w:cs="Courier New"/>
        </w:rPr>
      </w:pPr>
    </w:p>
    <w:p w14:paraId="10FAC44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1077</w:t>
      </w:r>
    </w:p>
    <w:p w14:paraId="7F49BE0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04:43:51.690 --&gt; 04:44:12.692</w:t>
      </w:r>
    </w:p>
    <w:p w14:paraId="4B0BD6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Pam Forster: Thanks, Eric. I just wanna caution with saying that dispensers can utilize distributor or manufacturers portals, because if they order from multiple wholesalers or multiple manufacturers for the same type of product, or if they transfer product externally to a non own entity.</w:t>
      </w:r>
    </w:p>
    <w:p w14:paraId="2028436D" w14:textId="77777777" w:rsidR="0003702A" w:rsidRPr="0003702A" w:rsidRDefault="0003702A" w:rsidP="0003702A">
      <w:pPr>
        <w:pStyle w:val="PlainText"/>
        <w:rPr>
          <w:rFonts w:ascii="Courier New" w:hAnsi="Courier New" w:cs="Courier New"/>
        </w:rPr>
      </w:pPr>
    </w:p>
    <w:p w14:paraId="43AF7A1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1078</w:t>
      </w:r>
    </w:p>
    <w:p w14:paraId="3DEAFD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04:44:13.140 --&gt; 04:44:19.410</w:t>
      </w:r>
    </w:p>
    <w:p w14:paraId="7B138AD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Pam Forster: are the wholesaler portals and the manufacturers portal set up to take those into consideration.</w:t>
      </w:r>
    </w:p>
    <w:p w14:paraId="37C2AA55" w14:textId="77777777" w:rsidR="0003702A" w:rsidRPr="0003702A" w:rsidRDefault="0003702A" w:rsidP="0003702A">
      <w:pPr>
        <w:pStyle w:val="PlainText"/>
        <w:rPr>
          <w:rFonts w:ascii="Courier New" w:hAnsi="Courier New" w:cs="Courier New"/>
        </w:rPr>
      </w:pPr>
    </w:p>
    <w:p w14:paraId="420D50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1079</w:t>
      </w:r>
    </w:p>
    <w:p w14:paraId="13CF6B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04:44:22.120 --&gt; 04:44:30.299</w:t>
      </w:r>
    </w:p>
    <w:p w14:paraId="1748B9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Yeah, as far as I know, they are not set up that way to take that into consideration. And so if you have multiple support multiple suppliers, you know.</w:t>
      </w:r>
    </w:p>
    <w:p w14:paraId="5C04A07C" w14:textId="77777777" w:rsidR="0003702A" w:rsidRPr="0003702A" w:rsidRDefault="0003702A" w:rsidP="0003702A">
      <w:pPr>
        <w:pStyle w:val="PlainText"/>
        <w:rPr>
          <w:rFonts w:ascii="Courier New" w:hAnsi="Courier New" w:cs="Courier New"/>
        </w:rPr>
      </w:pPr>
    </w:p>
    <w:p w14:paraId="388D8B9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1080</w:t>
      </w:r>
    </w:p>
    <w:p w14:paraId="2930F1D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04:44:30.460 --&gt; 04:44:41.829</w:t>
      </w:r>
    </w:p>
    <w:p w14:paraId="55BA20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probably would have to go on to multiple portals. I do think there are, and I don't know how many specific ones there are. But I know that there are a couple of software providers</w:t>
      </w:r>
    </w:p>
    <w:p w14:paraId="608D951C" w14:textId="77777777" w:rsidR="0003702A" w:rsidRPr="0003702A" w:rsidRDefault="0003702A" w:rsidP="0003702A">
      <w:pPr>
        <w:pStyle w:val="PlainText"/>
        <w:rPr>
          <w:rFonts w:ascii="Courier New" w:hAnsi="Courier New" w:cs="Courier New"/>
        </w:rPr>
      </w:pPr>
    </w:p>
    <w:p w14:paraId="329E46C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1081</w:t>
      </w:r>
    </w:p>
    <w:p w14:paraId="7D0E71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04:44:41.890 --&gt; 04:44:50.700</w:t>
      </w:r>
    </w:p>
    <w:p w14:paraId="2E1C659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are specifically targeting this issue, and they're specifically marketing to either smaller distributors and or small</w:t>
      </w:r>
    </w:p>
    <w:p w14:paraId="12733A7D" w14:textId="77777777" w:rsidR="0003702A" w:rsidRPr="0003702A" w:rsidRDefault="0003702A" w:rsidP="0003702A">
      <w:pPr>
        <w:pStyle w:val="PlainText"/>
        <w:rPr>
          <w:rFonts w:ascii="Courier New" w:hAnsi="Courier New" w:cs="Courier New"/>
        </w:rPr>
      </w:pPr>
    </w:p>
    <w:p w14:paraId="699789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1082</w:t>
      </w:r>
    </w:p>
    <w:p w14:paraId="759426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04:44:50.990 --&gt; 04:44:55.919</w:t>
      </w:r>
    </w:p>
    <w:p w14:paraId="4F9562E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dispensers to try and provide a solution.</w:t>
      </w:r>
    </w:p>
    <w:p w14:paraId="30FF00B8" w14:textId="77777777" w:rsidR="0003702A" w:rsidRPr="0003702A" w:rsidRDefault="0003702A" w:rsidP="0003702A">
      <w:pPr>
        <w:pStyle w:val="PlainText"/>
        <w:rPr>
          <w:rFonts w:ascii="Courier New" w:hAnsi="Courier New" w:cs="Courier New"/>
        </w:rPr>
      </w:pPr>
    </w:p>
    <w:p w14:paraId="41CB686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1083</w:t>
      </w:r>
    </w:p>
    <w:p w14:paraId="33716E9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04:44:56.329 --&gt; 04:45:11.469</w:t>
      </w:r>
    </w:p>
    <w:p w14:paraId="21AD818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That sort of is sort of a 1 stop shop where you go in, and then all your data gets funneled to that one solution, and Carl is nodding at me. So I know it's true. But I don't, you know again, that's not</w:t>
      </w:r>
    </w:p>
    <w:p w14:paraId="184E3777" w14:textId="77777777" w:rsidR="0003702A" w:rsidRPr="0003702A" w:rsidRDefault="0003702A" w:rsidP="0003702A">
      <w:pPr>
        <w:pStyle w:val="PlainText"/>
        <w:rPr>
          <w:rFonts w:ascii="Courier New" w:hAnsi="Courier New" w:cs="Courier New"/>
        </w:rPr>
      </w:pPr>
    </w:p>
    <w:p w14:paraId="0BB27E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1084</w:t>
      </w:r>
    </w:p>
    <w:p w14:paraId="59AD315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04:45:11.480 --&gt; 04:45:18.610</w:t>
      </w:r>
    </w:p>
    <w:p w14:paraId="644B0C8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sort of universal. So to your point, that's a very real issue. If you're buying for multiple suppliers.</w:t>
      </w:r>
    </w:p>
    <w:p w14:paraId="2E2C9825" w14:textId="77777777" w:rsidR="0003702A" w:rsidRPr="0003702A" w:rsidRDefault="0003702A" w:rsidP="0003702A">
      <w:pPr>
        <w:pStyle w:val="PlainText"/>
        <w:rPr>
          <w:rFonts w:ascii="Courier New" w:hAnsi="Courier New" w:cs="Courier New"/>
        </w:rPr>
      </w:pPr>
    </w:p>
    <w:p w14:paraId="7FD59C0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1085</w:t>
      </w:r>
    </w:p>
    <w:p w14:paraId="40CEC7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04:45:19.250 --&gt; 04:45:25.420</w:t>
      </w:r>
    </w:p>
    <w:p w14:paraId="57B62A5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Does anyone have a comment about this? This question about multiple suppliers I see I had raised in the back.</w:t>
      </w:r>
    </w:p>
    <w:p w14:paraId="02831A6F" w14:textId="77777777" w:rsidR="0003702A" w:rsidRPr="0003702A" w:rsidRDefault="0003702A" w:rsidP="0003702A">
      <w:pPr>
        <w:pStyle w:val="PlainText"/>
        <w:rPr>
          <w:rFonts w:ascii="Courier New" w:hAnsi="Courier New" w:cs="Courier New"/>
        </w:rPr>
      </w:pPr>
    </w:p>
    <w:p w14:paraId="7A99CB1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1086</w:t>
      </w:r>
    </w:p>
    <w:p w14:paraId="79114F7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04:45:25.840 --&gt; 04:45:28.953</w:t>
      </w:r>
    </w:p>
    <w:p w14:paraId="282210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It's Rian. I think</w:t>
      </w:r>
    </w:p>
    <w:p w14:paraId="3DD06BC5" w14:textId="77777777" w:rsidR="0003702A" w:rsidRPr="0003702A" w:rsidRDefault="0003702A" w:rsidP="0003702A">
      <w:pPr>
        <w:pStyle w:val="PlainText"/>
        <w:rPr>
          <w:rFonts w:ascii="Courier New" w:hAnsi="Courier New" w:cs="Courier New"/>
        </w:rPr>
      </w:pPr>
    </w:p>
    <w:p w14:paraId="7FC332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1087</w:t>
      </w:r>
    </w:p>
    <w:p w14:paraId="7E74E20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04:45:34.450 --&gt; 04:45:47.649</w:t>
      </w:r>
    </w:p>
    <w:p w14:paraId="650F8F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this is Ria real chow from Lspedia. I do want to comment on small independent dispensers, and they can have multiple locations. So it's not. Some may may think.</w:t>
      </w:r>
    </w:p>
    <w:p w14:paraId="2113C357" w14:textId="77777777" w:rsidR="0003702A" w:rsidRPr="0003702A" w:rsidRDefault="0003702A" w:rsidP="0003702A">
      <w:pPr>
        <w:pStyle w:val="PlainText"/>
        <w:rPr>
          <w:rFonts w:ascii="Courier New" w:hAnsi="Courier New" w:cs="Courier New"/>
        </w:rPr>
      </w:pPr>
    </w:p>
    <w:p w14:paraId="0E399FB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1088</w:t>
      </w:r>
    </w:p>
    <w:p w14:paraId="53B047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04:45:47.690 --&gt; 04:45:50.259</w:t>
      </w:r>
    </w:p>
    <w:p w14:paraId="2CAA6F6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it's 1 store, I mean 25</w:t>
      </w:r>
    </w:p>
    <w:p w14:paraId="21811771" w14:textId="77777777" w:rsidR="0003702A" w:rsidRPr="0003702A" w:rsidRDefault="0003702A" w:rsidP="0003702A">
      <w:pPr>
        <w:pStyle w:val="PlainText"/>
        <w:rPr>
          <w:rFonts w:ascii="Courier New" w:hAnsi="Courier New" w:cs="Courier New"/>
        </w:rPr>
      </w:pPr>
    </w:p>
    <w:p w14:paraId="706D0D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1089</w:t>
      </w:r>
    </w:p>
    <w:p w14:paraId="2299FAF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04:45:50.270 --&gt; 04:45:53.800</w:t>
      </w:r>
    </w:p>
    <w:p w14:paraId="083CE65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pharmacists plus technicians, technicians.</w:t>
      </w:r>
    </w:p>
    <w:p w14:paraId="235C6115" w14:textId="77777777" w:rsidR="0003702A" w:rsidRPr="0003702A" w:rsidRDefault="0003702A" w:rsidP="0003702A">
      <w:pPr>
        <w:pStyle w:val="PlainText"/>
        <w:rPr>
          <w:rFonts w:ascii="Courier New" w:hAnsi="Courier New" w:cs="Courier New"/>
        </w:rPr>
      </w:pPr>
    </w:p>
    <w:p w14:paraId="2A052A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1090</w:t>
      </w:r>
    </w:p>
    <w:p w14:paraId="233038D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04:45:53.840 --&gt; 04:46:00.050</w:t>
      </w:r>
    </w:p>
    <w:p w14:paraId="0C00B1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They can manage 1015 stores. That's that's not small in in your thinking.</w:t>
      </w:r>
    </w:p>
    <w:p w14:paraId="11B0B879" w14:textId="77777777" w:rsidR="0003702A" w:rsidRPr="0003702A" w:rsidRDefault="0003702A" w:rsidP="0003702A">
      <w:pPr>
        <w:pStyle w:val="PlainText"/>
        <w:rPr>
          <w:rFonts w:ascii="Courier New" w:hAnsi="Courier New" w:cs="Courier New"/>
        </w:rPr>
      </w:pPr>
    </w:p>
    <w:p w14:paraId="43A1AEA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1091</w:t>
      </w:r>
    </w:p>
    <w:p w14:paraId="2CB54AE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04:46:00.565 --&gt; 04:46:17.680</w:t>
      </w:r>
    </w:p>
    <w:p w14:paraId="42084A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Also these. They are very proactive, small dispensers, independent dispensers that they don't want to be deprived of the data. They see the value in data, they use the value for their daily operations. They shave</w:t>
      </w:r>
    </w:p>
    <w:p w14:paraId="53165A03" w14:textId="77777777" w:rsidR="0003702A" w:rsidRPr="0003702A" w:rsidRDefault="0003702A" w:rsidP="0003702A">
      <w:pPr>
        <w:pStyle w:val="PlainText"/>
        <w:rPr>
          <w:rFonts w:ascii="Courier New" w:hAnsi="Courier New" w:cs="Courier New"/>
        </w:rPr>
      </w:pPr>
    </w:p>
    <w:p w14:paraId="1B8805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1092</w:t>
      </w:r>
    </w:p>
    <w:p w14:paraId="4C3D374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04:46:17.810 --&gt; 04:46:22.589</w:t>
      </w:r>
    </w:p>
    <w:p w14:paraId="637E2A8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4 HA day by utilizing the data versus paper receiving.</w:t>
      </w:r>
    </w:p>
    <w:p w14:paraId="7A337747" w14:textId="77777777" w:rsidR="0003702A" w:rsidRPr="0003702A" w:rsidRDefault="0003702A" w:rsidP="0003702A">
      <w:pPr>
        <w:pStyle w:val="PlainText"/>
        <w:rPr>
          <w:rFonts w:ascii="Courier New" w:hAnsi="Courier New" w:cs="Courier New"/>
        </w:rPr>
      </w:pPr>
    </w:p>
    <w:p w14:paraId="2373DC0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1093</w:t>
      </w:r>
    </w:p>
    <w:p w14:paraId="2ECBB3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04:46:22.650 --&gt; 04:46:28.379</w:t>
      </w:r>
    </w:p>
    <w:p w14:paraId="57B43A5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I think as a community, we shouldn't just say, Oh, you guys can go to the portal.</w:t>
      </w:r>
    </w:p>
    <w:p w14:paraId="382EB05D" w14:textId="77777777" w:rsidR="0003702A" w:rsidRPr="0003702A" w:rsidRDefault="0003702A" w:rsidP="0003702A">
      <w:pPr>
        <w:pStyle w:val="PlainText"/>
        <w:rPr>
          <w:rFonts w:ascii="Courier New" w:hAnsi="Courier New" w:cs="Courier New"/>
        </w:rPr>
      </w:pPr>
    </w:p>
    <w:p w14:paraId="72309F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1094</w:t>
      </w:r>
    </w:p>
    <w:p w14:paraId="4E5D0E3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04:46:28.470 --&gt; 04:46:44.059</w:t>
      </w:r>
    </w:p>
    <w:p w14:paraId="62F63B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 is not a effective process for them. They also run a very challenging business nowadays, so for them to shave a few hours every day at every store level is huge benefit to them. So we should be thinking, how can we help them?</w:t>
      </w:r>
    </w:p>
    <w:p w14:paraId="1B66C46D" w14:textId="77777777" w:rsidR="0003702A" w:rsidRPr="0003702A" w:rsidRDefault="0003702A" w:rsidP="0003702A">
      <w:pPr>
        <w:pStyle w:val="PlainText"/>
        <w:rPr>
          <w:rFonts w:ascii="Courier New" w:hAnsi="Courier New" w:cs="Courier New"/>
        </w:rPr>
      </w:pPr>
    </w:p>
    <w:p w14:paraId="508A59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1095</w:t>
      </w:r>
    </w:p>
    <w:p w14:paraId="669FE22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04:46:47.606 --&gt; 04:46:53.300</w:t>
      </w:r>
    </w:p>
    <w:p w14:paraId="1EB48A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Thank you for that perspective. I think we are going to move on to the next question.</w:t>
      </w:r>
    </w:p>
    <w:p w14:paraId="0F1FF26E" w14:textId="77777777" w:rsidR="0003702A" w:rsidRPr="0003702A" w:rsidRDefault="0003702A" w:rsidP="0003702A">
      <w:pPr>
        <w:pStyle w:val="PlainText"/>
        <w:rPr>
          <w:rFonts w:ascii="Courier New" w:hAnsi="Courier New" w:cs="Courier New"/>
        </w:rPr>
      </w:pPr>
    </w:p>
    <w:p w14:paraId="57A42F2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1096</w:t>
      </w:r>
    </w:p>
    <w:p w14:paraId="50B249D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04:46:53.860 --&gt; 04:47:22.989</w:t>
      </w:r>
    </w:p>
    <w:p w14:paraId="62C82A1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Yes, so thank you all for sending in all these great audience questions. So the 1st one that has been the most up voter that we'll go with is what will wholesalers do with product that they don't receive epcis data for this kind of segues nicely from our Epcs. Data discussion beforehand? The second part of the question is, will there be an exception in which they will ship such product to dispensers? I think that's more focused towards the FDA, so we can focus most of the distributors. Answer</w:t>
      </w:r>
    </w:p>
    <w:p w14:paraId="34041597" w14:textId="77777777" w:rsidR="0003702A" w:rsidRPr="0003702A" w:rsidRDefault="0003702A" w:rsidP="0003702A">
      <w:pPr>
        <w:pStyle w:val="PlainText"/>
        <w:rPr>
          <w:rFonts w:ascii="Courier New" w:hAnsi="Courier New" w:cs="Courier New"/>
        </w:rPr>
      </w:pPr>
    </w:p>
    <w:p w14:paraId="1BBD1C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1097</w:t>
      </w:r>
    </w:p>
    <w:p w14:paraId="40ED8C8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04:47:22.990 --&gt; 04:47:35.489</w:t>
      </w:r>
    </w:p>
    <w:p w14:paraId="743630F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1st half of this question, we start with the panel and then move on to the audio. Either Liz or Christina. Do you have any perspective on this question? Or should I go 1st and take a crack at it?</w:t>
      </w:r>
    </w:p>
    <w:p w14:paraId="5E01B74B" w14:textId="77777777" w:rsidR="0003702A" w:rsidRPr="0003702A" w:rsidRDefault="0003702A" w:rsidP="0003702A">
      <w:pPr>
        <w:pStyle w:val="PlainText"/>
        <w:rPr>
          <w:rFonts w:ascii="Courier New" w:hAnsi="Courier New" w:cs="Courier New"/>
        </w:rPr>
      </w:pPr>
    </w:p>
    <w:p w14:paraId="02E1956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1098</w:t>
      </w:r>
    </w:p>
    <w:p w14:paraId="232CA1F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04:47:37.191 --&gt; 04:47:45.750</w:t>
      </w:r>
    </w:p>
    <w:p w14:paraId="024EB1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So currently, we're in the stabilization period. So currently, it depends on the distributor and the distributor supplier</w:t>
      </w:r>
    </w:p>
    <w:p w14:paraId="1FF625F5" w14:textId="77777777" w:rsidR="0003702A" w:rsidRPr="0003702A" w:rsidRDefault="0003702A" w:rsidP="0003702A">
      <w:pPr>
        <w:pStyle w:val="PlainText"/>
        <w:rPr>
          <w:rFonts w:ascii="Courier New" w:hAnsi="Courier New" w:cs="Courier New"/>
        </w:rPr>
      </w:pPr>
    </w:p>
    <w:p w14:paraId="411AE9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1099</w:t>
      </w:r>
    </w:p>
    <w:p w14:paraId="4070EE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04:47:45.850 --&gt; 04:47:48.599</w:t>
      </w:r>
    </w:p>
    <w:p w14:paraId="4781D9B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relationship. I know some distributors are</w:t>
      </w:r>
    </w:p>
    <w:p w14:paraId="5B8AEE8A" w14:textId="77777777" w:rsidR="0003702A" w:rsidRPr="0003702A" w:rsidRDefault="0003702A" w:rsidP="0003702A">
      <w:pPr>
        <w:pStyle w:val="PlainText"/>
        <w:rPr>
          <w:rFonts w:ascii="Courier New" w:hAnsi="Courier New" w:cs="Courier New"/>
        </w:rPr>
      </w:pPr>
    </w:p>
    <w:p w14:paraId="7BEE1D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1100</w:t>
      </w:r>
    </w:p>
    <w:p w14:paraId="78FD94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04:47:48.820 --&gt; 04:47:51.730</w:t>
      </w:r>
    </w:p>
    <w:p w14:paraId="3324FF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setting timelines for their</w:t>
      </w:r>
    </w:p>
    <w:p w14:paraId="2D762FEB" w14:textId="77777777" w:rsidR="0003702A" w:rsidRPr="0003702A" w:rsidRDefault="0003702A" w:rsidP="0003702A">
      <w:pPr>
        <w:pStyle w:val="PlainText"/>
        <w:rPr>
          <w:rFonts w:ascii="Courier New" w:hAnsi="Courier New" w:cs="Courier New"/>
        </w:rPr>
      </w:pPr>
    </w:p>
    <w:p w14:paraId="2A19190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1101</w:t>
      </w:r>
    </w:p>
    <w:p w14:paraId="1FE2B0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04:47:51.920 --&gt; 04:48:04.720</w:t>
      </w:r>
    </w:p>
    <w:p w14:paraId="569C37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manufacturers so that they can get product in production with epcis data exchange. And so they may be pushing. That you know well, before November 27th</w:t>
      </w:r>
    </w:p>
    <w:p w14:paraId="420C7271" w14:textId="77777777" w:rsidR="0003702A" w:rsidRPr="0003702A" w:rsidRDefault="0003702A" w:rsidP="0003702A">
      <w:pPr>
        <w:pStyle w:val="PlainText"/>
        <w:rPr>
          <w:rFonts w:ascii="Courier New" w:hAnsi="Courier New" w:cs="Courier New"/>
        </w:rPr>
      </w:pPr>
    </w:p>
    <w:p w14:paraId="728F3EC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1102</w:t>
      </w:r>
    </w:p>
    <w:p w14:paraId="7C6931E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04:48:05.880 --&gt; 04:48:13.650</w:t>
      </w:r>
    </w:p>
    <w:p w14:paraId="6AAD9A9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November the 27th is really the big question. And that is, you know, essentially, if you receive</w:t>
      </w:r>
    </w:p>
    <w:p w14:paraId="21100A3E" w14:textId="77777777" w:rsidR="0003702A" w:rsidRPr="0003702A" w:rsidRDefault="0003702A" w:rsidP="0003702A">
      <w:pPr>
        <w:pStyle w:val="PlainText"/>
        <w:rPr>
          <w:rFonts w:ascii="Courier New" w:hAnsi="Courier New" w:cs="Courier New"/>
        </w:rPr>
      </w:pPr>
    </w:p>
    <w:p w14:paraId="7F65A44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1103</w:t>
      </w:r>
    </w:p>
    <w:p w14:paraId="795BCA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04:48:13.940 --&gt; 04:48:32.779</w:t>
      </w:r>
    </w:p>
    <w:p w14:paraId="516CC0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product and you don't receive the data for it, if it's an exception, and it goes through like, you know, there's a glitch, and this is like a manufacturer. You normally receive product. For what have you? Then you can stop the product and and work through that exceptions. Pro process.</w:t>
      </w:r>
    </w:p>
    <w:p w14:paraId="542A171A" w14:textId="77777777" w:rsidR="0003702A" w:rsidRPr="0003702A" w:rsidRDefault="0003702A" w:rsidP="0003702A">
      <w:pPr>
        <w:pStyle w:val="PlainText"/>
        <w:rPr>
          <w:rFonts w:ascii="Courier New" w:hAnsi="Courier New" w:cs="Courier New"/>
        </w:rPr>
      </w:pPr>
    </w:p>
    <w:p w14:paraId="6DC52C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1104</w:t>
      </w:r>
    </w:p>
    <w:p w14:paraId="4048B4C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04:48:33.140 --&gt; 04:48:50.340</w:t>
      </w:r>
    </w:p>
    <w:p w14:paraId="404B98B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If it's product that is not capable of having epcis data shipped with, you know, exchanged with it. Then that product would have to be quarantined under the law. Essentially, that product cannot be received or purchased by that distributor under the law.</w:t>
      </w:r>
    </w:p>
    <w:p w14:paraId="2F2DC82C" w14:textId="77777777" w:rsidR="0003702A" w:rsidRPr="0003702A" w:rsidRDefault="0003702A" w:rsidP="0003702A">
      <w:pPr>
        <w:pStyle w:val="PlainText"/>
        <w:rPr>
          <w:rFonts w:ascii="Courier New" w:hAnsi="Courier New" w:cs="Courier New"/>
        </w:rPr>
      </w:pPr>
    </w:p>
    <w:p w14:paraId="0A64FBD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1105</w:t>
      </w:r>
    </w:p>
    <w:p w14:paraId="5F1EB90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04:48:50.360 --&gt; 04:48:51.939</w:t>
      </w:r>
    </w:p>
    <w:p w14:paraId="38AE264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therefore can't</w:t>
      </w:r>
    </w:p>
    <w:p w14:paraId="0BFF439E" w14:textId="77777777" w:rsidR="0003702A" w:rsidRPr="0003702A" w:rsidRDefault="0003702A" w:rsidP="0003702A">
      <w:pPr>
        <w:pStyle w:val="PlainText"/>
        <w:rPr>
          <w:rFonts w:ascii="Courier New" w:hAnsi="Courier New" w:cs="Courier New"/>
        </w:rPr>
      </w:pPr>
    </w:p>
    <w:p w14:paraId="5AD1C55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1106</w:t>
      </w:r>
    </w:p>
    <w:p w14:paraId="3C8D46C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04:48:51.980 --&gt; 04:48:55.720</w:t>
      </w:r>
    </w:p>
    <w:p w14:paraId="12E0C01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move forward unless there is a we.</w:t>
      </w:r>
    </w:p>
    <w:p w14:paraId="53353779" w14:textId="77777777" w:rsidR="0003702A" w:rsidRPr="0003702A" w:rsidRDefault="0003702A" w:rsidP="0003702A">
      <w:pPr>
        <w:pStyle w:val="PlainText"/>
        <w:rPr>
          <w:rFonts w:ascii="Courier New" w:hAnsi="Courier New" w:cs="Courier New"/>
        </w:rPr>
      </w:pPr>
    </w:p>
    <w:p w14:paraId="3B9DFAF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1107</w:t>
      </w:r>
    </w:p>
    <w:p w14:paraId="36B2BA8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04:48:55.770 --&gt; 04:49:01.539</w:t>
      </w:r>
    </w:p>
    <w:p w14:paraId="01AB18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If that manufacturer has a waiver, exception or exemption for that product, then</w:t>
      </w:r>
    </w:p>
    <w:p w14:paraId="1BE7F8F1" w14:textId="77777777" w:rsidR="0003702A" w:rsidRPr="0003702A" w:rsidRDefault="0003702A" w:rsidP="0003702A">
      <w:pPr>
        <w:pStyle w:val="PlainText"/>
        <w:rPr>
          <w:rFonts w:ascii="Courier New" w:hAnsi="Courier New" w:cs="Courier New"/>
        </w:rPr>
      </w:pPr>
    </w:p>
    <w:p w14:paraId="2D45FBE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1108</w:t>
      </w:r>
    </w:p>
    <w:p w14:paraId="70DDF9A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04:49:01.630 --&gt; 04:49:05.889</w:t>
      </w:r>
    </w:p>
    <w:p w14:paraId="0EBE63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hopefully, the distributor knows about it, and it could move forward.</w:t>
      </w:r>
    </w:p>
    <w:p w14:paraId="38ED3045" w14:textId="77777777" w:rsidR="0003702A" w:rsidRPr="0003702A" w:rsidRDefault="0003702A" w:rsidP="0003702A">
      <w:pPr>
        <w:pStyle w:val="PlainText"/>
        <w:rPr>
          <w:rFonts w:ascii="Courier New" w:hAnsi="Courier New" w:cs="Courier New"/>
        </w:rPr>
      </w:pPr>
    </w:p>
    <w:p w14:paraId="7E618D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1109</w:t>
      </w:r>
    </w:p>
    <w:p w14:paraId="7F83F73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04:49:06.810 --&gt; 04:49:11.119</w:t>
      </w:r>
    </w:p>
    <w:p w14:paraId="04AEDD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Yeah. And just to kind of build off it, Liz said, I think that that's 1 of the things that</w:t>
      </w:r>
    </w:p>
    <w:p w14:paraId="4368FBF7" w14:textId="77777777" w:rsidR="0003702A" w:rsidRPr="0003702A" w:rsidRDefault="0003702A" w:rsidP="0003702A">
      <w:pPr>
        <w:pStyle w:val="PlainText"/>
        <w:rPr>
          <w:rFonts w:ascii="Courier New" w:hAnsi="Courier New" w:cs="Courier New"/>
        </w:rPr>
      </w:pPr>
    </w:p>
    <w:p w14:paraId="2D97180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1110</w:t>
      </w:r>
    </w:p>
    <w:p w14:paraId="1881DA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04:49:11.150 --&gt; 04:49:16.329</w:t>
      </w:r>
    </w:p>
    <w:p w14:paraId="48B87EC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I know. I said my remarks. I think you mentioned it. It's mentioned multiple times, you know this</w:t>
      </w:r>
    </w:p>
    <w:p w14:paraId="68E47979" w14:textId="77777777" w:rsidR="0003702A" w:rsidRPr="0003702A" w:rsidRDefault="0003702A" w:rsidP="0003702A">
      <w:pPr>
        <w:pStyle w:val="PlainText"/>
        <w:rPr>
          <w:rFonts w:ascii="Courier New" w:hAnsi="Courier New" w:cs="Courier New"/>
        </w:rPr>
      </w:pPr>
    </w:p>
    <w:p w14:paraId="2015075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1111</w:t>
      </w:r>
    </w:p>
    <w:p w14:paraId="61C7CC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04:49:16.440 --&gt; 04:49:21.999</w:t>
      </w:r>
    </w:p>
    <w:p w14:paraId="490ABA2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recent announcement just last week, with the, you know, opportunity for small dispensers to</w:t>
      </w:r>
    </w:p>
    <w:p w14:paraId="3B939C9E" w14:textId="77777777" w:rsidR="0003702A" w:rsidRPr="0003702A" w:rsidRDefault="0003702A" w:rsidP="0003702A">
      <w:pPr>
        <w:pStyle w:val="PlainText"/>
        <w:rPr>
          <w:rFonts w:ascii="Courier New" w:hAnsi="Courier New" w:cs="Courier New"/>
        </w:rPr>
      </w:pPr>
    </w:p>
    <w:p w14:paraId="28EC335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1112</w:t>
      </w:r>
    </w:p>
    <w:p w14:paraId="08795CB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04:49:22.518 --&gt; 04:49:27.720</w:t>
      </w:r>
    </w:p>
    <w:p w14:paraId="32E63AA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have another 2 years, or then obviously, exemptions. And you know you can apply for them</w:t>
      </w:r>
    </w:p>
    <w:p w14:paraId="456533FF" w14:textId="77777777" w:rsidR="0003702A" w:rsidRPr="0003702A" w:rsidRDefault="0003702A" w:rsidP="0003702A">
      <w:pPr>
        <w:pStyle w:val="PlainText"/>
        <w:rPr>
          <w:rFonts w:ascii="Courier New" w:hAnsi="Courier New" w:cs="Courier New"/>
        </w:rPr>
      </w:pPr>
    </w:p>
    <w:p w14:paraId="568885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1113</w:t>
      </w:r>
    </w:p>
    <w:p w14:paraId="4E84736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04:49:28.710 --&gt; 04:49:50.279</w:t>
      </w:r>
    </w:p>
    <w:p w14:paraId="4A4B595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really getting that information out and having that clarity just the way you described it. Where it's like, okay, we're in the stabilization period until this date, and when it becomes the 20 November 27.th If there isn't that exemption you can't, and that you don't have the data. You can't. Quarantine can't take it. That's that's what it says. I think that there's still a lot of confusion about that. And I think it's not just</w:t>
      </w:r>
    </w:p>
    <w:p w14:paraId="47AFE155" w14:textId="77777777" w:rsidR="0003702A" w:rsidRPr="0003702A" w:rsidRDefault="0003702A" w:rsidP="0003702A">
      <w:pPr>
        <w:pStyle w:val="PlainText"/>
        <w:rPr>
          <w:rFonts w:ascii="Courier New" w:hAnsi="Courier New" w:cs="Courier New"/>
        </w:rPr>
      </w:pPr>
    </w:p>
    <w:p w14:paraId="41645B9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1114</w:t>
      </w:r>
    </w:p>
    <w:p w14:paraId="421A5DF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04:49:50.290 --&gt; 04:49:55.290</w:t>
      </w:r>
    </w:p>
    <w:p w14:paraId="08928E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 It's not just little guys and independence, you know. I think that I think that so anything moving forward</w:t>
      </w:r>
    </w:p>
    <w:p w14:paraId="797F837B" w14:textId="77777777" w:rsidR="0003702A" w:rsidRPr="0003702A" w:rsidRDefault="0003702A" w:rsidP="0003702A">
      <w:pPr>
        <w:pStyle w:val="PlainText"/>
        <w:rPr>
          <w:rFonts w:ascii="Courier New" w:hAnsi="Courier New" w:cs="Courier New"/>
        </w:rPr>
      </w:pPr>
    </w:p>
    <w:p w14:paraId="2BE405A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1115</w:t>
      </w:r>
    </w:p>
    <w:p w14:paraId="65BA07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04:49:55.550 --&gt; 04:49:57.100</w:t>
      </w:r>
    </w:p>
    <w:p w14:paraId="2CBF856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really get</w:t>
      </w:r>
    </w:p>
    <w:p w14:paraId="4A6EC06D" w14:textId="77777777" w:rsidR="0003702A" w:rsidRPr="0003702A" w:rsidRDefault="0003702A" w:rsidP="0003702A">
      <w:pPr>
        <w:pStyle w:val="PlainText"/>
        <w:rPr>
          <w:rFonts w:ascii="Courier New" w:hAnsi="Courier New" w:cs="Courier New"/>
        </w:rPr>
      </w:pPr>
    </w:p>
    <w:p w14:paraId="15D8EBE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1116</w:t>
      </w:r>
    </w:p>
    <w:p w14:paraId="3DDF537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04:49:57.950 --&gt; 04:50:05.610</w:t>
      </w:r>
    </w:p>
    <w:p w14:paraId="3B90CAF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clarified Faqs, webinars, small meetings like this, town halls. I don't know the best all of the above.</w:t>
      </w:r>
    </w:p>
    <w:p w14:paraId="3CC6AF42" w14:textId="77777777" w:rsidR="0003702A" w:rsidRPr="0003702A" w:rsidRDefault="0003702A" w:rsidP="0003702A">
      <w:pPr>
        <w:pStyle w:val="PlainText"/>
        <w:rPr>
          <w:rFonts w:ascii="Courier New" w:hAnsi="Courier New" w:cs="Courier New"/>
        </w:rPr>
      </w:pPr>
    </w:p>
    <w:p w14:paraId="2D3E4EC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1117</w:t>
      </w:r>
    </w:p>
    <w:p w14:paraId="4A61971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04:50:05.630 --&gt; 04:50:14.510</w:t>
      </w:r>
    </w:p>
    <w:p w14:paraId="1CEE22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but I think people have questions, and I think the best that we can do to keep everyone in communication and getting that clarity will go a long way to making this successful.</w:t>
      </w:r>
    </w:p>
    <w:p w14:paraId="76BEA234" w14:textId="77777777" w:rsidR="0003702A" w:rsidRPr="0003702A" w:rsidRDefault="0003702A" w:rsidP="0003702A">
      <w:pPr>
        <w:pStyle w:val="PlainText"/>
        <w:rPr>
          <w:rFonts w:ascii="Courier New" w:hAnsi="Courier New" w:cs="Courier New"/>
        </w:rPr>
      </w:pPr>
    </w:p>
    <w:p w14:paraId="0A61A9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1118</w:t>
      </w:r>
    </w:p>
    <w:p w14:paraId="5FAB34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04:50:16.040 --&gt; 04:50:20.789</w:t>
      </w:r>
    </w:p>
    <w:p w14:paraId="45F7787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Are there any comments from the audience, either in person or virtual?</w:t>
      </w:r>
    </w:p>
    <w:p w14:paraId="41D610A0" w14:textId="77777777" w:rsidR="0003702A" w:rsidRPr="0003702A" w:rsidRDefault="0003702A" w:rsidP="0003702A">
      <w:pPr>
        <w:pStyle w:val="PlainText"/>
        <w:rPr>
          <w:rFonts w:ascii="Courier New" w:hAnsi="Courier New" w:cs="Courier New"/>
        </w:rPr>
      </w:pPr>
    </w:p>
    <w:p w14:paraId="4C48B3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1119</w:t>
      </w:r>
    </w:p>
    <w:p w14:paraId="1C1451E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04:50:22.040 --&gt; 04:50:22.830</w:t>
      </w:r>
    </w:p>
    <w:p w14:paraId="529670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w:t>
      </w:r>
    </w:p>
    <w:p w14:paraId="7062A0FD" w14:textId="77777777" w:rsidR="0003702A" w:rsidRPr="0003702A" w:rsidRDefault="0003702A" w:rsidP="0003702A">
      <w:pPr>
        <w:pStyle w:val="PlainText"/>
        <w:rPr>
          <w:rFonts w:ascii="Courier New" w:hAnsi="Courier New" w:cs="Courier New"/>
        </w:rPr>
      </w:pPr>
    </w:p>
    <w:p w14:paraId="12C702F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1120</w:t>
      </w:r>
    </w:p>
    <w:p w14:paraId="77CAB87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04:50:23.090 --&gt; 04:50:24.950</w:t>
      </w:r>
    </w:p>
    <w:p w14:paraId="37149B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see a hand over there.</w:t>
      </w:r>
    </w:p>
    <w:p w14:paraId="2C8C530E" w14:textId="77777777" w:rsidR="0003702A" w:rsidRPr="0003702A" w:rsidRDefault="0003702A" w:rsidP="0003702A">
      <w:pPr>
        <w:pStyle w:val="PlainText"/>
        <w:rPr>
          <w:rFonts w:ascii="Courier New" w:hAnsi="Courier New" w:cs="Courier New"/>
        </w:rPr>
      </w:pPr>
    </w:p>
    <w:p w14:paraId="1E5B0F1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1121</w:t>
      </w:r>
    </w:p>
    <w:p w14:paraId="265D9D8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04:50:32.280 --&gt; 04:50:36.400</w:t>
      </w:r>
    </w:p>
    <w:p w14:paraId="7070E6C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Hi! Thanks, Amir. I'll leave from some Cora. I just wanted to add</w:t>
      </w:r>
    </w:p>
    <w:p w14:paraId="365377D4" w14:textId="77777777" w:rsidR="0003702A" w:rsidRPr="0003702A" w:rsidRDefault="0003702A" w:rsidP="0003702A">
      <w:pPr>
        <w:pStyle w:val="PlainText"/>
        <w:rPr>
          <w:rFonts w:ascii="Courier New" w:hAnsi="Courier New" w:cs="Courier New"/>
        </w:rPr>
      </w:pPr>
    </w:p>
    <w:p w14:paraId="3B28D7C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1122</w:t>
      </w:r>
    </w:p>
    <w:p w14:paraId="28E9FBD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04:50:36.410 --&gt; 04:50:39.519</w:t>
      </w:r>
    </w:p>
    <w:p w14:paraId="336FB3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 couple of comments on this. You know.</w:t>
      </w:r>
    </w:p>
    <w:p w14:paraId="5F54CF33" w14:textId="77777777" w:rsidR="0003702A" w:rsidRPr="0003702A" w:rsidRDefault="0003702A" w:rsidP="0003702A">
      <w:pPr>
        <w:pStyle w:val="PlainText"/>
        <w:rPr>
          <w:rFonts w:ascii="Courier New" w:hAnsi="Courier New" w:cs="Courier New"/>
        </w:rPr>
      </w:pPr>
    </w:p>
    <w:p w14:paraId="539DB92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1123</w:t>
      </w:r>
    </w:p>
    <w:p w14:paraId="64D5275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04:50:39.710 --&gt; 04:50:40.939</w:t>
      </w:r>
    </w:p>
    <w:p w14:paraId="60543A4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process of</w:t>
      </w:r>
    </w:p>
    <w:p w14:paraId="1A4DB787" w14:textId="77777777" w:rsidR="0003702A" w:rsidRPr="0003702A" w:rsidRDefault="0003702A" w:rsidP="0003702A">
      <w:pPr>
        <w:pStyle w:val="PlainText"/>
        <w:rPr>
          <w:rFonts w:ascii="Courier New" w:hAnsi="Courier New" w:cs="Courier New"/>
        </w:rPr>
      </w:pPr>
    </w:p>
    <w:p w14:paraId="32866CD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1124</w:t>
      </w:r>
    </w:p>
    <w:p w14:paraId="6A095F4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04:50:41.280 --&gt; 04:50:48.860</w:t>
      </w:r>
    </w:p>
    <w:p w14:paraId="0499CA7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what happens with when we have product that doesn't have done. Of course there is a big difference, as was mentioned between</w:t>
      </w:r>
    </w:p>
    <w:p w14:paraId="1AF9FC1F" w14:textId="77777777" w:rsidR="0003702A" w:rsidRPr="0003702A" w:rsidRDefault="0003702A" w:rsidP="0003702A">
      <w:pPr>
        <w:pStyle w:val="PlainText"/>
        <w:rPr>
          <w:rFonts w:ascii="Courier New" w:hAnsi="Courier New" w:cs="Courier New"/>
        </w:rPr>
      </w:pPr>
    </w:p>
    <w:p w14:paraId="0349FB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1125</w:t>
      </w:r>
    </w:p>
    <w:p w14:paraId="4842D1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04:50:48.900 --&gt; 04:50:55.800</w:t>
      </w:r>
    </w:p>
    <w:p w14:paraId="46596D0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prior to November and after November we we have flexibility before November 27.th</w:t>
      </w:r>
    </w:p>
    <w:p w14:paraId="6FB8AFEF" w14:textId="77777777" w:rsidR="0003702A" w:rsidRPr="0003702A" w:rsidRDefault="0003702A" w:rsidP="0003702A">
      <w:pPr>
        <w:pStyle w:val="PlainText"/>
        <w:rPr>
          <w:rFonts w:ascii="Courier New" w:hAnsi="Courier New" w:cs="Courier New"/>
        </w:rPr>
      </w:pPr>
    </w:p>
    <w:p w14:paraId="1B42507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1126</w:t>
      </w:r>
    </w:p>
    <w:p w14:paraId="5A15F41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04:50:55.860 --&gt; 04:50:58.309</w:t>
      </w:r>
    </w:p>
    <w:p w14:paraId="17430BA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After that that flexibility</w:t>
      </w:r>
    </w:p>
    <w:p w14:paraId="0222B69A" w14:textId="77777777" w:rsidR="0003702A" w:rsidRPr="0003702A" w:rsidRDefault="0003702A" w:rsidP="0003702A">
      <w:pPr>
        <w:pStyle w:val="PlainText"/>
        <w:rPr>
          <w:rFonts w:ascii="Courier New" w:hAnsi="Courier New" w:cs="Courier New"/>
        </w:rPr>
      </w:pPr>
    </w:p>
    <w:p w14:paraId="08C3D68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1127</w:t>
      </w:r>
    </w:p>
    <w:p w14:paraId="5C092BA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04:50:58.590 --&gt; 04:51:00.810</w:t>
      </w:r>
    </w:p>
    <w:p w14:paraId="66DC316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technically goes away. And</w:t>
      </w:r>
    </w:p>
    <w:p w14:paraId="2860DAA5" w14:textId="77777777" w:rsidR="0003702A" w:rsidRPr="0003702A" w:rsidRDefault="0003702A" w:rsidP="0003702A">
      <w:pPr>
        <w:pStyle w:val="PlainText"/>
        <w:rPr>
          <w:rFonts w:ascii="Courier New" w:hAnsi="Courier New" w:cs="Courier New"/>
        </w:rPr>
      </w:pPr>
    </w:p>
    <w:p w14:paraId="26B0C0B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1128</w:t>
      </w:r>
    </w:p>
    <w:p w14:paraId="65DCE41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04:51:00.890 --&gt; 04:51:03.360</w:t>
      </w:r>
    </w:p>
    <w:p w14:paraId="66285E5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we're very clear about</w:t>
      </w:r>
    </w:p>
    <w:p w14:paraId="35B80AB8" w14:textId="77777777" w:rsidR="0003702A" w:rsidRPr="0003702A" w:rsidRDefault="0003702A" w:rsidP="0003702A">
      <w:pPr>
        <w:pStyle w:val="PlainText"/>
        <w:rPr>
          <w:rFonts w:ascii="Courier New" w:hAnsi="Courier New" w:cs="Courier New"/>
        </w:rPr>
      </w:pPr>
    </w:p>
    <w:p w14:paraId="708009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1129</w:t>
      </w:r>
    </w:p>
    <w:p w14:paraId="7B08298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04:51:03.920 --&gt; 04:51:06.290</w:t>
      </w:r>
    </w:p>
    <w:p w14:paraId="032DCE6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our process because we have</w:t>
      </w:r>
    </w:p>
    <w:p w14:paraId="0F54EFDC" w14:textId="77777777" w:rsidR="0003702A" w:rsidRPr="0003702A" w:rsidRDefault="0003702A" w:rsidP="0003702A">
      <w:pPr>
        <w:pStyle w:val="PlainText"/>
        <w:rPr>
          <w:rFonts w:ascii="Courier New" w:hAnsi="Courier New" w:cs="Courier New"/>
        </w:rPr>
      </w:pPr>
    </w:p>
    <w:p w14:paraId="4882909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1130</w:t>
      </w:r>
    </w:p>
    <w:p w14:paraId="53F2784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04:51:06.310 --&gt; 04:51:11.190</w:t>
      </w:r>
    </w:p>
    <w:p w14:paraId="17FE14B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have some consistency in our processes for operational reasons</w:t>
      </w:r>
    </w:p>
    <w:p w14:paraId="096C814D" w14:textId="77777777" w:rsidR="0003702A" w:rsidRPr="0003702A" w:rsidRDefault="0003702A" w:rsidP="0003702A">
      <w:pPr>
        <w:pStyle w:val="PlainText"/>
        <w:rPr>
          <w:rFonts w:ascii="Courier New" w:hAnsi="Courier New" w:cs="Courier New"/>
        </w:rPr>
      </w:pPr>
    </w:p>
    <w:p w14:paraId="22A926E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1131</w:t>
      </w:r>
    </w:p>
    <w:p w14:paraId="4E45A9FB"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04:51:11.240 --&gt; 04:51:14.050</w:t>
      </w:r>
    </w:p>
    <w:p w14:paraId="6196E2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Wasatch-1: as well as regulatory reasons. So we.</w:t>
      </w:r>
    </w:p>
    <w:p w14:paraId="74699981" w14:textId="77777777" w:rsidR="0003702A" w:rsidRPr="0003702A" w:rsidRDefault="0003702A" w:rsidP="0003702A">
      <w:pPr>
        <w:pStyle w:val="PlainText"/>
        <w:rPr>
          <w:rFonts w:ascii="Courier New" w:hAnsi="Courier New" w:cs="Courier New"/>
        </w:rPr>
      </w:pPr>
    </w:p>
    <w:p w14:paraId="1232D2D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1132</w:t>
      </w:r>
    </w:p>
    <w:p w14:paraId="42CF480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04:51:14.190 --&gt; 04:51:17.480</w:t>
      </w:r>
    </w:p>
    <w:p w14:paraId="250A86F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 caution people from thinking that we can handle</w:t>
      </w:r>
    </w:p>
    <w:p w14:paraId="1FE960F8" w14:textId="77777777" w:rsidR="0003702A" w:rsidRPr="0003702A" w:rsidRDefault="0003702A" w:rsidP="0003702A">
      <w:pPr>
        <w:pStyle w:val="PlainText"/>
        <w:rPr>
          <w:rFonts w:ascii="Courier New" w:hAnsi="Courier New" w:cs="Courier New"/>
        </w:rPr>
      </w:pPr>
    </w:p>
    <w:p w14:paraId="5739C1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1133</w:t>
      </w:r>
    </w:p>
    <w:p w14:paraId="5DBCF51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04:51:17.940 --&gt; 04:51:22.470</w:t>
      </w:r>
    </w:p>
    <w:p w14:paraId="351446E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too many variations. And you know there are a lot of scenarios. But</w:t>
      </w:r>
    </w:p>
    <w:p w14:paraId="65F1F9CA" w14:textId="77777777" w:rsidR="0003702A" w:rsidRPr="0003702A" w:rsidRDefault="0003702A" w:rsidP="0003702A">
      <w:pPr>
        <w:pStyle w:val="PlainText"/>
        <w:rPr>
          <w:rFonts w:ascii="Courier New" w:hAnsi="Courier New" w:cs="Courier New"/>
        </w:rPr>
      </w:pPr>
    </w:p>
    <w:p w14:paraId="0F08B8B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1134</w:t>
      </w:r>
    </w:p>
    <w:p w14:paraId="5CA301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04:51:23.140 --&gt; 04:51:31.770</w:t>
      </w:r>
    </w:p>
    <w:p w14:paraId="7479736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our operational folks have to have sops. They have to have processes. Our systems also have to be ready to handle these scenarios. So</w:t>
      </w:r>
    </w:p>
    <w:p w14:paraId="724C3B75" w14:textId="77777777" w:rsidR="0003702A" w:rsidRPr="0003702A" w:rsidRDefault="0003702A" w:rsidP="0003702A">
      <w:pPr>
        <w:pStyle w:val="PlainText"/>
        <w:rPr>
          <w:rFonts w:ascii="Courier New" w:hAnsi="Courier New" w:cs="Courier New"/>
        </w:rPr>
      </w:pPr>
    </w:p>
    <w:p w14:paraId="7191F50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1135</w:t>
      </w:r>
    </w:p>
    <w:p w14:paraId="0771312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04:51:32.020 --&gt; 04:51:39.460</w:t>
      </w:r>
    </w:p>
    <w:p w14:paraId="1C77A6DF"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to simplify it, products without data will be quarantined in our view. Then we go into this exception handling</w:t>
      </w:r>
    </w:p>
    <w:p w14:paraId="35497C99" w14:textId="77777777" w:rsidR="0003702A" w:rsidRPr="0003702A" w:rsidRDefault="0003702A" w:rsidP="0003702A">
      <w:pPr>
        <w:pStyle w:val="PlainText"/>
        <w:rPr>
          <w:rFonts w:ascii="Courier New" w:hAnsi="Courier New" w:cs="Courier New"/>
        </w:rPr>
      </w:pPr>
    </w:p>
    <w:p w14:paraId="5F3DCD4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1136</w:t>
      </w:r>
    </w:p>
    <w:p w14:paraId="60F8F28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04:51:39.490 --&gt; 04:51:43.740</w:t>
      </w:r>
    </w:p>
    <w:p w14:paraId="497C5DA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process, which was, you know, you'll hear that a lot nowadays, because that is.</w:t>
      </w:r>
    </w:p>
    <w:p w14:paraId="43210C15" w14:textId="77777777" w:rsidR="0003702A" w:rsidRPr="0003702A" w:rsidRDefault="0003702A" w:rsidP="0003702A">
      <w:pPr>
        <w:pStyle w:val="PlainText"/>
        <w:rPr>
          <w:rFonts w:ascii="Courier New" w:hAnsi="Courier New" w:cs="Courier New"/>
        </w:rPr>
      </w:pPr>
    </w:p>
    <w:p w14:paraId="65D9619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1137</w:t>
      </w:r>
    </w:p>
    <w:p w14:paraId="5F8291A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04:51:43.800 --&gt; 04:51:47.399</w:t>
      </w:r>
    </w:p>
    <w:p w14:paraId="2F1AE12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that's where a lot of the work is happening right now.</w:t>
      </w:r>
    </w:p>
    <w:p w14:paraId="353B7592" w14:textId="77777777" w:rsidR="0003702A" w:rsidRPr="0003702A" w:rsidRDefault="0003702A" w:rsidP="0003702A">
      <w:pPr>
        <w:pStyle w:val="PlainText"/>
        <w:rPr>
          <w:rFonts w:ascii="Courier New" w:hAnsi="Courier New" w:cs="Courier New"/>
        </w:rPr>
      </w:pPr>
    </w:p>
    <w:p w14:paraId="451A3FE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1138</w:t>
      </w:r>
    </w:p>
    <w:p w14:paraId="1B13316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04:51:47.510 --&gt; 04:51:48.939</w:t>
      </w:r>
    </w:p>
    <w:p w14:paraId="4A5C03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Most of us are</w:t>
      </w:r>
    </w:p>
    <w:p w14:paraId="470419F2" w14:textId="77777777" w:rsidR="0003702A" w:rsidRPr="0003702A" w:rsidRDefault="0003702A" w:rsidP="0003702A">
      <w:pPr>
        <w:pStyle w:val="PlainText"/>
        <w:rPr>
          <w:rFonts w:ascii="Courier New" w:hAnsi="Courier New" w:cs="Courier New"/>
        </w:rPr>
      </w:pPr>
    </w:p>
    <w:p w14:paraId="0364265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1139</w:t>
      </w:r>
    </w:p>
    <w:p w14:paraId="341EBD4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04:51:49.230 --&gt; 04:51:51.620</w:t>
      </w:r>
    </w:p>
    <w:p w14:paraId="1A4F3990"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focused on exception handling. Now that</w:t>
      </w:r>
    </w:p>
    <w:p w14:paraId="6C5FFFB5" w14:textId="77777777" w:rsidR="0003702A" w:rsidRPr="0003702A" w:rsidRDefault="0003702A" w:rsidP="0003702A">
      <w:pPr>
        <w:pStyle w:val="PlainText"/>
        <w:rPr>
          <w:rFonts w:ascii="Courier New" w:hAnsi="Courier New" w:cs="Courier New"/>
        </w:rPr>
      </w:pPr>
    </w:p>
    <w:p w14:paraId="39E1BE0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1140</w:t>
      </w:r>
    </w:p>
    <w:p w14:paraId="24434B4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04:51:51.660 --&gt; 04:51:59.119</w:t>
      </w:r>
    </w:p>
    <w:p w14:paraId="44AC135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 lot of data is coming in. We're we're seeing exceptions. We can simulate. We could test. We could pretend</w:t>
      </w:r>
    </w:p>
    <w:p w14:paraId="186E2EE5" w14:textId="77777777" w:rsidR="0003702A" w:rsidRPr="0003702A" w:rsidRDefault="0003702A" w:rsidP="0003702A">
      <w:pPr>
        <w:pStyle w:val="PlainText"/>
        <w:rPr>
          <w:rFonts w:ascii="Courier New" w:hAnsi="Courier New" w:cs="Courier New"/>
        </w:rPr>
      </w:pPr>
    </w:p>
    <w:p w14:paraId="5609D59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1141</w:t>
      </w:r>
    </w:p>
    <w:p w14:paraId="5252F55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04:51:59.230 --&gt; 04:52:04.590</w:t>
      </w:r>
    </w:p>
    <w:p w14:paraId="539BDAE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it's November already, and and but the plan is after November.</w:t>
      </w:r>
    </w:p>
    <w:p w14:paraId="1D28F1BC" w14:textId="77777777" w:rsidR="0003702A" w:rsidRPr="0003702A" w:rsidRDefault="0003702A" w:rsidP="0003702A">
      <w:pPr>
        <w:pStyle w:val="PlainText"/>
        <w:rPr>
          <w:rFonts w:ascii="Courier New" w:hAnsi="Courier New" w:cs="Courier New"/>
        </w:rPr>
      </w:pPr>
    </w:p>
    <w:p w14:paraId="46CE86C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1142</w:t>
      </w:r>
    </w:p>
    <w:p w14:paraId="7C152CB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04:52:04.660 --&gt; 04:52:06.180</w:t>
      </w:r>
    </w:p>
    <w:p w14:paraId="5361AA6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as was mentioned</w:t>
      </w:r>
    </w:p>
    <w:p w14:paraId="64D2C1D3" w14:textId="77777777" w:rsidR="0003702A" w:rsidRPr="0003702A" w:rsidRDefault="0003702A" w:rsidP="0003702A">
      <w:pPr>
        <w:pStyle w:val="PlainText"/>
        <w:rPr>
          <w:rFonts w:ascii="Courier New" w:hAnsi="Courier New" w:cs="Courier New"/>
        </w:rPr>
      </w:pPr>
    </w:p>
    <w:p w14:paraId="0462B36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1143</w:t>
      </w:r>
    </w:p>
    <w:p w14:paraId="5988C0D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lastRenderedPageBreak/>
        <w:t>04:52:06.440 --&gt; 04:52:09.580</w:t>
      </w:r>
    </w:p>
    <w:p w14:paraId="6E5AFD2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without a we. We have to quarantine that product.</w:t>
      </w:r>
    </w:p>
    <w:p w14:paraId="33AF97F7" w14:textId="77777777" w:rsidR="0003702A" w:rsidRPr="0003702A" w:rsidRDefault="0003702A" w:rsidP="0003702A">
      <w:pPr>
        <w:pStyle w:val="PlainText"/>
        <w:rPr>
          <w:rFonts w:ascii="Courier New" w:hAnsi="Courier New" w:cs="Courier New"/>
        </w:rPr>
      </w:pPr>
    </w:p>
    <w:p w14:paraId="7265B8D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1144</w:t>
      </w:r>
    </w:p>
    <w:p w14:paraId="43720A32"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04:52:09.730 --&gt; 04:52:17.469</w:t>
      </w:r>
    </w:p>
    <w:p w14:paraId="08FDE939"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we can't tell if it's resolvable or not. Necessarily. We don't. All we know is we? We don't have the data for it.</w:t>
      </w:r>
    </w:p>
    <w:p w14:paraId="0FE8E702" w14:textId="77777777" w:rsidR="0003702A" w:rsidRPr="0003702A" w:rsidRDefault="0003702A" w:rsidP="0003702A">
      <w:pPr>
        <w:pStyle w:val="PlainText"/>
        <w:rPr>
          <w:rFonts w:ascii="Courier New" w:hAnsi="Courier New" w:cs="Courier New"/>
        </w:rPr>
      </w:pPr>
    </w:p>
    <w:p w14:paraId="74F2ED2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1145</w:t>
      </w:r>
    </w:p>
    <w:p w14:paraId="2680B834"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04:52:17.580 --&gt; 04:52:22.070</w:t>
      </w:r>
    </w:p>
    <w:p w14:paraId="33275DDC"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or the the more scary ones. I can't scan it.</w:t>
      </w:r>
    </w:p>
    <w:p w14:paraId="084898E4" w14:textId="77777777" w:rsidR="0003702A" w:rsidRPr="0003702A" w:rsidRDefault="0003702A" w:rsidP="0003702A">
      <w:pPr>
        <w:pStyle w:val="PlainText"/>
        <w:rPr>
          <w:rFonts w:ascii="Courier New" w:hAnsi="Courier New" w:cs="Courier New"/>
        </w:rPr>
      </w:pPr>
    </w:p>
    <w:p w14:paraId="641E1FB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1146</w:t>
      </w:r>
    </w:p>
    <w:p w14:paraId="72B4AF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04:52:22.390 --&gt; 04:52:26.619</w:t>
      </w:r>
    </w:p>
    <w:p w14:paraId="18C5C4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and that's where it's like, Oh, these all go into an exception handling process.</w:t>
      </w:r>
    </w:p>
    <w:p w14:paraId="760A14BE" w14:textId="77777777" w:rsidR="0003702A" w:rsidRPr="0003702A" w:rsidRDefault="0003702A" w:rsidP="0003702A">
      <w:pPr>
        <w:pStyle w:val="PlainText"/>
        <w:rPr>
          <w:rFonts w:ascii="Courier New" w:hAnsi="Courier New" w:cs="Courier New"/>
        </w:rPr>
      </w:pPr>
    </w:p>
    <w:p w14:paraId="7BCAC6BD"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1147</w:t>
      </w:r>
    </w:p>
    <w:p w14:paraId="2D373B7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04:52:26.800 --&gt; 04:52:32.870</w:t>
      </w:r>
    </w:p>
    <w:p w14:paraId="3AF1395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We work with our trading partners at that point. Whether it can be resolved or not is going to depend on.</w:t>
      </w:r>
    </w:p>
    <w:p w14:paraId="5331BB23" w14:textId="77777777" w:rsidR="0003702A" w:rsidRPr="0003702A" w:rsidRDefault="0003702A" w:rsidP="0003702A">
      <w:pPr>
        <w:pStyle w:val="PlainText"/>
        <w:rPr>
          <w:rFonts w:ascii="Courier New" w:hAnsi="Courier New" w:cs="Courier New"/>
        </w:rPr>
      </w:pPr>
    </w:p>
    <w:p w14:paraId="35E50335"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1148</w:t>
      </w:r>
    </w:p>
    <w:p w14:paraId="2DB8EBC3"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04:52:33.430 --&gt; 04:52:37.889</w:t>
      </w:r>
    </w:p>
    <w:p w14:paraId="2A3953B6"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you know. The trading partner whether they can help us resolve this or not.</w:t>
      </w:r>
    </w:p>
    <w:p w14:paraId="744D259C" w14:textId="77777777" w:rsidR="0003702A" w:rsidRPr="0003702A" w:rsidRDefault="0003702A" w:rsidP="0003702A">
      <w:pPr>
        <w:pStyle w:val="PlainText"/>
        <w:rPr>
          <w:rFonts w:ascii="Courier New" w:hAnsi="Courier New" w:cs="Courier New"/>
        </w:rPr>
      </w:pPr>
    </w:p>
    <w:p w14:paraId="4EA8D03A"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1149</w:t>
      </w:r>
    </w:p>
    <w:p w14:paraId="3D4912F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04:52:38.423 --&gt; 04:52:42.140</w:t>
      </w:r>
    </w:p>
    <w:p w14:paraId="37697C07"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And then, of course, the wes process kicks in</w:t>
      </w:r>
    </w:p>
    <w:p w14:paraId="64C7DA67" w14:textId="77777777" w:rsidR="0003702A" w:rsidRPr="0003702A" w:rsidRDefault="0003702A" w:rsidP="0003702A">
      <w:pPr>
        <w:pStyle w:val="PlainText"/>
        <w:rPr>
          <w:rFonts w:ascii="Courier New" w:hAnsi="Courier New" w:cs="Courier New"/>
        </w:rPr>
      </w:pPr>
    </w:p>
    <w:p w14:paraId="621294A8"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1150</w:t>
      </w:r>
    </w:p>
    <w:p w14:paraId="7DDDD8CE"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04:52:42.710 --&gt; 04:52:47.040</w:t>
      </w:r>
    </w:p>
    <w:p w14:paraId="42D346A1" w14:textId="77777777" w:rsidR="0003702A" w:rsidRPr="0003702A" w:rsidRDefault="0003702A" w:rsidP="0003702A">
      <w:pPr>
        <w:pStyle w:val="PlainText"/>
        <w:rPr>
          <w:rFonts w:ascii="Courier New" w:hAnsi="Courier New" w:cs="Courier New"/>
        </w:rPr>
      </w:pPr>
      <w:r w:rsidRPr="0003702A">
        <w:rPr>
          <w:rFonts w:ascii="Courier New" w:hAnsi="Courier New" w:cs="Courier New"/>
        </w:rPr>
        <w:t>Wasatch-1: the. I don't know if this question implies this or not, but there is a trend.</w:t>
      </w:r>
    </w:p>
    <w:p w14:paraId="3E4968A1" w14:textId="77777777" w:rsidR="0003702A" w:rsidRDefault="0003702A" w:rsidP="0003702A">
      <w:pPr>
        <w:pStyle w:val="PlainText"/>
        <w:rPr>
          <w:rFonts w:ascii="Courier New" w:hAnsi="Courier New" w:cs="Courier New"/>
        </w:rPr>
      </w:pPr>
    </w:p>
    <w:p w14:paraId="021C7D3E" w14:textId="77777777" w:rsidR="00656492" w:rsidRPr="005139DA" w:rsidRDefault="00656492" w:rsidP="00656492">
      <w:pPr>
        <w:pStyle w:val="PlainText"/>
        <w:rPr>
          <w:rFonts w:ascii="Courier New" w:hAnsi="Courier New" w:cs="Courier New"/>
          <w:b/>
          <w:bCs/>
          <w:u w:val="single"/>
        </w:rPr>
      </w:pPr>
      <w:r w:rsidRPr="005139DA">
        <w:rPr>
          <w:rFonts w:ascii="Courier New" w:hAnsi="Courier New" w:cs="Courier New"/>
          <w:b/>
          <w:bCs/>
          <w:u w:val="single"/>
        </w:rPr>
        <w:t>Day 1 Part 2</w:t>
      </w:r>
    </w:p>
    <w:p w14:paraId="19FD74A4" w14:textId="77777777" w:rsidR="00656492" w:rsidRPr="00F036C1" w:rsidRDefault="00656492" w:rsidP="00656492">
      <w:pPr>
        <w:pStyle w:val="PlainText"/>
        <w:rPr>
          <w:rFonts w:ascii="Courier New" w:hAnsi="Courier New" w:cs="Courier New"/>
        </w:rPr>
      </w:pPr>
    </w:p>
    <w:p w14:paraId="2B70652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w:t>
      </w:r>
    </w:p>
    <w:p w14:paraId="11E4CAF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00:00:00.050 --&gt; 00:00:01.470</w:t>
      </w:r>
    </w:p>
    <w:p w14:paraId="114BBBC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Sure inventory that</w:t>
      </w:r>
    </w:p>
    <w:p w14:paraId="21707F4A" w14:textId="77777777" w:rsidR="00656492" w:rsidRPr="00F036C1" w:rsidRDefault="00656492" w:rsidP="00656492">
      <w:pPr>
        <w:pStyle w:val="PlainText"/>
        <w:rPr>
          <w:rFonts w:ascii="Courier New" w:hAnsi="Courier New" w:cs="Courier New"/>
        </w:rPr>
      </w:pPr>
    </w:p>
    <w:p w14:paraId="73D00F3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w:t>
      </w:r>
    </w:p>
    <w:p w14:paraId="0FE4F9A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00:00:01.480 --&gt; 00:00:04.330</w:t>
      </w:r>
    </w:p>
    <w:p w14:paraId="5E49CCD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will have sitting in our warehouse. Probably</w:t>
      </w:r>
    </w:p>
    <w:p w14:paraId="504419CA" w14:textId="77777777" w:rsidR="00656492" w:rsidRPr="00F036C1" w:rsidRDefault="00656492" w:rsidP="00656492">
      <w:pPr>
        <w:pStyle w:val="PlainText"/>
        <w:rPr>
          <w:rFonts w:ascii="Courier New" w:hAnsi="Courier New" w:cs="Courier New"/>
        </w:rPr>
      </w:pPr>
    </w:p>
    <w:p w14:paraId="5F9E315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w:t>
      </w:r>
    </w:p>
    <w:p w14:paraId="52D9054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00:00:04.340 --&gt; 00:00:13.670</w:t>
      </w:r>
    </w:p>
    <w:p w14:paraId="6AACEAC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we're trying to reduce that, and I'm sure most distributors are concerned about that we're trying to reduce it by pressuring our trading partners to.</w:t>
      </w:r>
    </w:p>
    <w:p w14:paraId="06B7E103" w14:textId="77777777" w:rsidR="00656492" w:rsidRPr="00F036C1" w:rsidRDefault="00656492" w:rsidP="00656492">
      <w:pPr>
        <w:pStyle w:val="PlainText"/>
        <w:rPr>
          <w:rFonts w:ascii="Courier New" w:hAnsi="Courier New" w:cs="Courier New"/>
        </w:rPr>
      </w:pPr>
    </w:p>
    <w:p w14:paraId="573FE83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w:t>
      </w:r>
    </w:p>
    <w:p w14:paraId="49BC3B5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00:00:14.080 --&gt; 00:00:14.990</w:t>
      </w:r>
    </w:p>
    <w:p w14:paraId="553CEBF1"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you know.</w:t>
      </w:r>
    </w:p>
    <w:p w14:paraId="1D346202" w14:textId="77777777" w:rsidR="00656492" w:rsidRPr="00F036C1" w:rsidRDefault="00656492" w:rsidP="00656492">
      <w:pPr>
        <w:pStyle w:val="PlainText"/>
        <w:rPr>
          <w:rFonts w:ascii="Courier New" w:hAnsi="Courier New" w:cs="Courier New"/>
        </w:rPr>
      </w:pPr>
    </w:p>
    <w:p w14:paraId="7DA097F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w:t>
      </w:r>
    </w:p>
    <w:p w14:paraId="14F2527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00:00:15.510 --&gt; 00:00:21.769</w:t>
      </w:r>
    </w:p>
    <w:p w14:paraId="2F519AF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know. Let let's reduce that gap or eliminate it. We know there probably won't be 0.</w:t>
      </w:r>
    </w:p>
    <w:p w14:paraId="68B37888" w14:textId="77777777" w:rsidR="00656492" w:rsidRPr="00F036C1" w:rsidRDefault="00656492" w:rsidP="00656492">
      <w:pPr>
        <w:pStyle w:val="PlainText"/>
        <w:rPr>
          <w:rFonts w:ascii="Courier New" w:hAnsi="Courier New" w:cs="Courier New"/>
        </w:rPr>
      </w:pPr>
    </w:p>
    <w:p w14:paraId="4823E21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6</w:t>
      </w:r>
    </w:p>
    <w:p w14:paraId="23A50FF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00:00:22.090 --&gt; 00:00:33.270</w:t>
      </w:r>
    </w:p>
    <w:p w14:paraId="0E61D2B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that's that's the plan is like, let's not wait till November, but come November. We are probably gonna deal with transitional inventory a little differently than any new receipts.</w:t>
      </w:r>
    </w:p>
    <w:p w14:paraId="59DC9BFA" w14:textId="77777777" w:rsidR="00656492" w:rsidRPr="00F036C1" w:rsidRDefault="00656492" w:rsidP="00656492">
      <w:pPr>
        <w:pStyle w:val="PlainText"/>
        <w:rPr>
          <w:rFonts w:ascii="Courier New" w:hAnsi="Courier New" w:cs="Courier New"/>
        </w:rPr>
      </w:pPr>
    </w:p>
    <w:p w14:paraId="7F58B13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w:t>
      </w:r>
    </w:p>
    <w:p w14:paraId="089289C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00:00:33.670 --&gt; 00:00:37.379</w:t>
      </w:r>
    </w:p>
    <w:p w14:paraId="78BD77F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think that's there is a general understanding that</w:t>
      </w:r>
    </w:p>
    <w:p w14:paraId="17B0B15A" w14:textId="77777777" w:rsidR="00656492" w:rsidRPr="00F036C1" w:rsidRDefault="00656492" w:rsidP="00656492">
      <w:pPr>
        <w:pStyle w:val="PlainText"/>
        <w:rPr>
          <w:rFonts w:ascii="Courier New" w:hAnsi="Courier New" w:cs="Courier New"/>
        </w:rPr>
      </w:pPr>
    </w:p>
    <w:p w14:paraId="7090832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w:t>
      </w:r>
    </w:p>
    <w:p w14:paraId="7304C84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00:00:37.640 --&gt; 00:00:38.400</w:t>
      </w:r>
    </w:p>
    <w:p w14:paraId="198567D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that's</w:t>
      </w:r>
    </w:p>
    <w:p w14:paraId="2DECDD80" w14:textId="77777777" w:rsidR="00656492" w:rsidRPr="00F036C1" w:rsidRDefault="00656492" w:rsidP="00656492">
      <w:pPr>
        <w:pStyle w:val="PlainText"/>
        <w:rPr>
          <w:rFonts w:ascii="Courier New" w:hAnsi="Courier New" w:cs="Courier New"/>
        </w:rPr>
      </w:pPr>
    </w:p>
    <w:p w14:paraId="72FA34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w:t>
      </w:r>
    </w:p>
    <w:p w14:paraId="03C8198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00:00:38.500 --&gt; 00:00:40.170</w:t>
      </w:r>
    </w:p>
    <w:p w14:paraId="2E890CE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part of the transition. So</w:t>
      </w:r>
    </w:p>
    <w:p w14:paraId="5AC14CEA" w14:textId="77777777" w:rsidR="00656492" w:rsidRPr="00F036C1" w:rsidRDefault="00656492" w:rsidP="00656492">
      <w:pPr>
        <w:pStyle w:val="PlainText"/>
        <w:rPr>
          <w:rFonts w:ascii="Courier New" w:hAnsi="Courier New" w:cs="Courier New"/>
        </w:rPr>
      </w:pPr>
    </w:p>
    <w:p w14:paraId="44B09A0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w:t>
      </w:r>
    </w:p>
    <w:p w14:paraId="4611E36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00:00:40.440 --&gt; 00:00:41.220</w:t>
      </w:r>
    </w:p>
    <w:p w14:paraId="374D864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thank you.</w:t>
      </w:r>
    </w:p>
    <w:p w14:paraId="342499BF" w14:textId="77777777" w:rsidR="00656492" w:rsidRPr="00F036C1" w:rsidRDefault="00656492" w:rsidP="00656492">
      <w:pPr>
        <w:pStyle w:val="PlainText"/>
        <w:rPr>
          <w:rFonts w:ascii="Courier New" w:hAnsi="Courier New" w:cs="Courier New"/>
        </w:rPr>
      </w:pPr>
    </w:p>
    <w:p w14:paraId="7B2B135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w:t>
      </w:r>
    </w:p>
    <w:p w14:paraId="3E910FF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00:00:42.360 --&gt; 00:00:56.860</w:t>
      </w:r>
    </w:p>
    <w:p w14:paraId="5E1DAB2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 see a lot of nodding heads. Does anyone have anything else to add to that comment? Or we do have one online from a Josh polio apologies. If I'm mispronouncing that incorrectly. So we we just unmuted Josh, so you guys can start.</w:t>
      </w:r>
    </w:p>
    <w:p w14:paraId="333AE043" w14:textId="77777777" w:rsidR="00656492" w:rsidRPr="00F036C1" w:rsidRDefault="00656492" w:rsidP="00656492">
      <w:pPr>
        <w:pStyle w:val="PlainText"/>
        <w:rPr>
          <w:rFonts w:ascii="Courier New" w:hAnsi="Courier New" w:cs="Courier New"/>
        </w:rPr>
      </w:pPr>
    </w:p>
    <w:p w14:paraId="74BA4AE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w:t>
      </w:r>
    </w:p>
    <w:p w14:paraId="29D91EB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00:00:57.130 --&gt; 00:00:58.879</w:t>
      </w:r>
    </w:p>
    <w:p w14:paraId="097D452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Josh Poliakoff: Great can you hear me?</w:t>
      </w:r>
    </w:p>
    <w:p w14:paraId="25D2B2C0" w14:textId="77777777" w:rsidR="00656492" w:rsidRPr="00F036C1" w:rsidRDefault="00656492" w:rsidP="00656492">
      <w:pPr>
        <w:pStyle w:val="PlainText"/>
        <w:rPr>
          <w:rFonts w:ascii="Courier New" w:hAnsi="Courier New" w:cs="Courier New"/>
        </w:rPr>
      </w:pPr>
    </w:p>
    <w:p w14:paraId="1F20317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13</w:t>
      </w:r>
    </w:p>
    <w:p w14:paraId="3116612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00:01:04.519 --&gt; 00:01:06.099</w:t>
      </w:r>
    </w:p>
    <w:p w14:paraId="429A9EA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 Yes, Josh, we can hear you go ahead.</w:t>
      </w:r>
    </w:p>
    <w:p w14:paraId="40C4C242" w14:textId="77777777" w:rsidR="00656492" w:rsidRPr="00F036C1" w:rsidRDefault="00656492" w:rsidP="00656492">
      <w:pPr>
        <w:pStyle w:val="PlainText"/>
        <w:rPr>
          <w:rFonts w:ascii="Courier New" w:hAnsi="Courier New" w:cs="Courier New"/>
        </w:rPr>
      </w:pPr>
    </w:p>
    <w:p w14:paraId="575D3F2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w:t>
      </w:r>
    </w:p>
    <w:p w14:paraId="2F4CD1E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00:01:06.100 --&gt; 00:01:11.749</w:t>
      </w:r>
    </w:p>
    <w:p w14:paraId="311E364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Josh Poliakoff: Okay, perfect. Yeah. Hi, I'm Josh Pollakoff. From health source distributors.</w:t>
      </w:r>
    </w:p>
    <w:p w14:paraId="6F144E8D" w14:textId="77777777" w:rsidR="00656492" w:rsidRPr="00F036C1" w:rsidRDefault="00656492" w:rsidP="00656492">
      <w:pPr>
        <w:pStyle w:val="PlainText"/>
        <w:rPr>
          <w:rFonts w:ascii="Courier New" w:hAnsi="Courier New" w:cs="Courier New"/>
        </w:rPr>
      </w:pPr>
    </w:p>
    <w:p w14:paraId="7916697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w:t>
      </w:r>
    </w:p>
    <w:p w14:paraId="6BD9BA6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00:01:12.270 --&gt; 00:01:35.468</w:t>
      </w:r>
    </w:p>
    <w:p w14:paraId="1AD0BAB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 xml:space="preserve">Josh Poliakoff: and had a question regarding the the the T 3 transition to the T 2 and now it's requirement is the transaction information and </w:t>
      </w:r>
      <w:r w:rsidRPr="00F036C1">
        <w:rPr>
          <w:rFonts w:ascii="Courier New" w:hAnsi="Courier New" w:cs="Courier New"/>
        </w:rPr>
        <w:lastRenderedPageBreak/>
        <w:t>transaction statement. And I saw that. You know, it has for the the we we like we like was mentioned before. We have a portal where we you know, relay the serialization information to our customers.</w:t>
      </w:r>
    </w:p>
    <w:p w14:paraId="5498BCDA" w14:textId="77777777" w:rsidR="00656492" w:rsidRPr="00F036C1" w:rsidRDefault="00656492" w:rsidP="00656492">
      <w:pPr>
        <w:pStyle w:val="PlainText"/>
        <w:rPr>
          <w:rFonts w:ascii="Courier New" w:hAnsi="Courier New" w:cs="Courier New"/>
        </w:rPr>
      </w:pPr>
    </w:p>
    <w:p w14:paraId="0291C90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w:t>
      </w:r>
    </w:p>
    <w:p w14:paraId="2DD985C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00:01:36.181 --&gt; 00:01:43.918</w:t>
      </w:r>
    </w:p>
    <w:p w14:paraId="0CEE0FA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Josh Poliakoff: As well as currently the the T 3 and I saw that it said that you know, for these small dispensers.</w:t>
      </w:r>
    </w:p>
    <w:p w14:paraId="23DAEA16" w14:textId="77777777" w:rsidR="00656492" w:rsidRPr="00F036C1" w:rsidRDefault="00656492" w:rsidP="00656492">
      <w:pPr>
        <w:pStyle w:val="PlainText"/>
        <w:rPr>
          <w:rFonts w:ascii="Courier New" w:hAnsi="Courier New" w:cs="Courier New"/>
        </w:rPr>
      </w:pPr>
    </w:p>
    <w:p w14:paraId="205309D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w:t>
      </w:r>
    </w:p>
    <w:p w14:paraId="2CAE1BC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00:01:44.270 --&gt; 00:02:08.569</w:t>
      </w:r>
    </w:p>
    <w:p w14:paraId="2E6C9FD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Josh Poliakoff: you know, they can continue as of now with their with the current process that they're doing with the transaction information, the transaction statement, and I wanted to get clarity on the transaction history as well cause that's something we're we're sun setting as we go to the serialization part. Is there? There are requirement for the transaction history to be provided as well? Or do we now go</w:t>
      </w:r>
    </w:p>
    <w:p w14:paraId="183D19A8" w14:textId="77777777" w:rsidR="00656492" w:rsidRPr="00F036C1" w:rsidRDefault="00656492" w:rsidP="00656492">
      <w:pPr>
        <w:pStyle w:val="PlainText"/>
        <w:rPr>
          <w:rFonts w:ascii="Courier New" w:hAnsi="Courier New" w:cs="Courier New"/>
        </w:rPr>
      </w:pPr>
    </w:p>
    <w:p w14:paraId="7B0E02F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w:t>
      </w:r>
    </w:p>
    <w:p w14:paraId="6395B6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00:02:08.570 --&gt; 00:02:15.740</w:t>
      </w:r>
    </w:p>
    <w:p w14:paraId="018BBE6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Josh Poliakoff: with the, you know? Can we start now with the T 2, and just just relay the transaction information as well as the transaction statement.</w:t>
      </w:r>
    </w:p>
    <w:p w14:paraId="6914BB60" w14:textId="77777777" w:rsidR="00656492" w:rsidRPr="00F036C1" w:rsidRDefault="00656492" w:rsidP="00656492">
      <w:pPr>
        <w:pStyle w:val="PlainText"/>
        <w:rPr>
          <w:rFonts w:ascii="Courier New" w:hAnsi="Courier New" w:cs="Courier New"/>
        </w:rPr>
      </w:pPr>
    </w:p>
    <w:p w14:paraId="5B654E0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w:t>
      </w:r>
    </w:p>
    <w:p w14:paraId="586F6D6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00:02:18.420 --&gt; 00:02:25.759</w:t>
      </w:r>
    </w:p>
    <w:p w14:paraId="45C438B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only have 1 min left for that question, and that question does seem like it actually has more to do with the dispenser side.</w:t>
      </w:r>
    </w:p>
    <w:p w14:paraId="13BFD451" w14:textId="77777777" w:rsidR="00656492" w:rsidRPr="00F036C1" w:rsidRDefault="00656492" w:rsidP="00656492">
      <w:pPr>
        <w:pStyle w:val="PlainText"/>
        <w:rPr>
          <w:rFonts w:ascii="Courier New" w:hAnsi="Courier New" w:cs="Courier New"/>
        </w:rPr>
      </w:pPr>
    </w:p>
    <w:p w14:paraId="4140DE2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w:t>
      </w:r>
    </w:p>
    <w:p w14:paraId="70963C0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00:02:26.260 --&gt; 00:02:27.850</w:t>
      </w:r>
    </w:p>
    <w:p w14:paraId="4E89C08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Can I ask</w:t>
      </w:r>
    </w:p>
    <w:p w14:paraId="15AC72D5" w14:textId="77777777" w:rsidR="00656492" w:rsidRPr="00F036C1" w:rsidRDefault="00656492" w:rsidP="00656492">
      <w:pPr>
        <w:pStyle w:val="PlainText"/>
        <w:rPr>
          <w:rFonts w:ascii="Courier New" w:hAnsi="Courier New" w:cs="Courier New"/>
        </w:rPr>
      </w:pPr>
    </w:p>
    <w:p w14:paraId="13BE232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w:t>
      </w:r>
    </w:p>
    <w:p w14:paraId="00577DD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00:02:28.320 --&gt; 00:02:33.420</w:t>
      </w:r>
    </w:p>
    <w:p w14:paraId="37835F7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my FDA colleagues to consider this question for possibly the dispenser panel</w:t>
      </w:r>
    </w:p>
    <w:p w14:paraId="45F1770D" w14:textId="77777777" w:rsidR="00656492" w:rsidRPr="00F036C1" w:rsidRDefault="00656492" w:rsidP="00656492">
      <w:pPr>
        <w:pStyle w:val="PlainText"/>
        <w:rPr>
          <w:rFonts w:ascii="Courier New" w:hAnsi="Courier New" w:cs="Courier New"/>
        </w:rPr>
      </w:pPr>
    </w:p>
    <w:p w14:paraId="5B70FF6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w:t>
      </w:r>
    </w:p>
    <w:p w14:paraId="19029F1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00:02:35.410 --&gt; 00:02:36.800</w:t>
      </w:r>
    </w:p>
    <w:p w14:paraId="149DB6D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or our panel.</w:t>
      </w:r>
    </w:p>
    <w:p w14:paraId="017CBB51" w14:textId="77777777" w:rsidR="00656492" w:rsidRPr="00F036C1" w:rsidRDefault="00656492" w:rsidP="00656492">
      <w:pPr>
        <w:pStyle w:val="PlainText"/>
        <w:rPr>
          <w:rFonts w:ascii="Courier New" w:hAnsi="Courier New" w:cs="Courier New"/>
        </w:rPr>
      </w:pPr>
    </w:p>
    <w:p w14:paraId="292AB80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23</w:t>
      </w:r>
    </w:p>
    <w:p w14:paraId="66E3388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00:02:44.090 --&gt; 00:02:50.208</w:t>
      </w:r>
    </w:p>
    <w:p w14:paraId="35FBFFF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because we are pretty out of time? And I think it's going to require more than a 10 second answer.</w:t>
      </w:r>
    </w:p>
    <w:p w14:paraId="1F97D7B7" w14:textId="77777777" w:rsidR="00656492" w:rsidRPr="00F036C1" w:rsidRDefault="00656492" w:rsidP="00656492">
      <w:pPr>
        <w:pStyle w:val="PlainText"/>
        <w:rPr>
          <w:rFonts w:ascii="Courier New" w:hAnsi="Courier New" w:cs="Courier New"/>
        </w:rPr>
      </w:pPr>
    </w:p>
    <w:p w14:paraId="1F3B3C4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w:t>
      </w:r>
    </w:p>
    <w:p w14:paraId="3E85585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00:02:51.590 --&gt; 00:02:52.680</w:t>
      </w:r>
    </w:p>
    <w:p w14:paraId="1C9B2A4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Haga.</w:t>
      </w:r>
    </w:p>
    <w:p w14:paraId="07B16E0A" w14:textId="77777777" w:rsidR="00656492" w:rsidRPr="00F036C1" w:rsidRDefault="00656492" w:rsidP="00656492">
      <w:pPr>
        <w:pStyle w:val="PlainText"/>
        <w:rPr>
          <w:rFonts w:ascii="Courier New" w:hAnsi="Courier New" w:cs="Courier New"/>
        </w:rPr>
      </w:pPr>
    </w:p>
    <w:p w14:paraId="3CD7285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w:t>
      </w:r>
    </w:p>
    <w:p w14:paraId="25342A2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00:02:53.410 --&gt; 00:02:57.719</w:t>
      </w:r>
    </w:p>
    <w:p w14:paraId="5D415CF3"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can we go ahead and kick it to the dispenser panel? The question.</w:t>
      </w:r>
    </w:p>
    <w:p w14:paraId="2F97C71F" w14:textId="77777777" w:rsidR="00656492" w:rsidRPr="00F036C1" w:rsidRDefault="00656492" w:rsidP="00656492">
      <w:pPr>
        <w:pStyle w:val="PlainText"/>
        <w:rPr>
          <w:rFonts w:ascii="Courier New" w:hAnsi="Courier New" w:cs="Courier New"/>
        </w:rPr>
      </w:pPr>
    </w:p>
    <w:p w14:paraId="6CBEB8D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w:t>
      </w:r>
    </w:p>
    <w:p w14:paraId="6BC6F6D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00:02:58.570 --&gt; 00:02:59.270</w:t>
      </w:r>
    </w:p>
    <w:p w14:paraId="4AF94A6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okay.</w:t>
      </w:r>
    </w:p>
    <w:p w14:paraId="58A96F8C" w14:textId="77777777" w:rsidR="00656492" w:rsidRPr="00F036C1" w:rsidRDefault="00656492" w:rsidP="00656492">
      <w:pPr>
        <w:pStyle w:val="PlainText"/>
        <w:rPr>
          <w:rFonts w:ascii="Courier New" w:hAnsi="Courier New" w:cs="Courier New"/>
        </w:rPr>
      </w:pPr>
    </w:p>
    <w:p w14:paraId="772924E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w:t>
      </w:r>
    </w:p>
    <w:p w14:paraId="007A747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00:02:59.400 --&gt; 00:03:00.220</w:t>
      </w:r>
    </w:p>
    <w:p w14:paraId="74D3918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okay.</w:t>
      </w:r>
    </w:p>
    <w:p w14:paraId="73832277" w14:textId="77777777" w:rsidR="00656492" w:rsidRPr="00F036C1" w:rsidRDefault="00656492" w:rsidP="00656492">
      <w:pPr>
        <w:pStyle w:val="PlainText"/>
        <w:rPr>
          <w:rFonts w:ascii="Courier New" w:hAnsi="Courier New" w:cs="Courier New"/>
        </w:rPr>
      </w:pPr>
    </w:p>
    <w:p w14:paraId="08CE119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w:t>
      </w:r>
    </w:p>
    <w:p w14:paraId="64867A8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00:03:00.717 --&gt; 00:03:23.650</w:t>
      </w:r>
    </w:p>
    <w:p w14:paraId="1617FD6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think that actually wraps up our session. I'm so sorry for the lack of time at the end. But I really would like to really thank Liz and Christina here today, for their insights and their remarks. And I'd like to thank the audience, both here and online for your participation as well. And actually, Liz is gonna stay up here and lead us in our next discussion.</w:t>
      </w:r>
    </w:p>
    <w:p w14:paraId="316199F5" w14:textId="77777777" w:rsidR="00656492" w:rsidRPr="00F036C1" w:rsidRDefault="00656492" w:rsidP="00656492">
      <w:pPr>
        <w:pStyle w:val="PlainText"/>
        <w:rPr>
          <w:rFonts w:ascii="Courier New" w:hAnsi="Courier New" w:cs="Courier New"/>
        </w:rPr>
      </w:pPr>
    </w:p>
    <w:p w14:paraId="085C2CA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29</w:t>
      </w:r>
    </w:p>
    <w:p w14:paraId="532A355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00:03:23.790 --&gt; 00:03:24.700</w:t>
      </w:r>
    </w:p>
    <w:p w14:paraId="154E5F8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Mr. Speaker.</w:t>
      </w:r>
    </w:p>
    <w:p w14:paraId="7AB33B44" w14:textId="77777777" w:rsidR="00656492" w:rsidRPr="00F036C1" w:rsidRDefault="00656492" w:rsidP="00656492">
      <w:pPr>
        <w:pStyle w:val="PlainText"/>
        <w:rPr>
          <w:rFonts w:ascii="Courier New" w:hAnsi="Courier New" w:cs="Courier New"/>
        </w:rPr>
      </w:pPr>
    </w:p>
    <w:p w14:paraId="48F5AA9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w:t>
      </w:r>
    </w:p>
    <w:p w14:paraId="139F669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00:03:31.930 --&gt; 00:03:39.130</w:t>
      </w:r>
    </w:p>
    <w:p w14:paraId="6530482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they're shuffling. I'm just gonna make 2 real quick announcements. One. I know we've got a lot of questions coming in. Just note we are capturing and cataloging, though.</w:t>
      </w:r>
    </w:p>
    <w:p w14:paraId="084C3BE9" w14:textId="77777777" w:rsidR="00656492" w:rsidRPr="00F036C1" w:rsidRDefault="00656492" w:rsidP="00656492">
      <w:pPr>
        <w:pStyle w:val="PlainText"/>
        <w:rPr>
          <w:rFonts w:ascii="Courier New" w:hAnsi="Courier New" w:cs="Courier New"/>
        </w:rPr>
      </w:pPr>
    </w:p>
    <w:p w14:paraId="6FA3214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w:t>
      </w:r>
    </w:p>
    <w:p w14:paraId="60406D2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00:03:39.220 --&gt; 00:03:50.379</w:t>
      </w:r>
    </w:p>
    <w:p w14:paraId="22A801E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even if the panelists aren't responding, we are capturing those questions. Second, someone left a laptop on a table out there. So if you left a laptop, it may be on the tables outside of the room.</w:t>
      </w:r>
    </w:p>
    <w:p w14:paraId="225CDB9F" w14:textId="77777777" w:rsidR="00656492" w:rsidRPr="00F036C1" w:rsidRDefault="00656492" w:rsidP="00656492">
      <w:pPr>
        <w:pStyle w:val="PlainText"/>
        <w:rPr>
          <w:rFonts w:ascii="Courier New" w:hAnsi="Courier New" w:cs="Courier New"/>
        </w:rPr>
      </w:pPr>
    </w:p>
    <w:p w14:paraId="5F62362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w:t>
      </w:r>
    </w:p>
    <w:p w14:paraId="55C47CB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00:03:52.810 --&gt; 00:03:54.049</w:t>
      </w:r>
    </w:p>
    <w:p w14:paraId="6DF2413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Fax, and we found it.</w:t>
      </w:r>
    </w:p>
    <w:p w14:paraId="01BBC92D" w14:textId="77777777" w:rsidR="00656492" w:rsidRPr="00F036C1" w:rsidRDefault="00656492" w:rsidP="00656492">
      <w:pPr>
        <w:pStyle w:val="PlainText"/>
        <w:rPr>
          <w:rFonts w:ascii="Courier New" w:hAnsi="Courier New" w:cs="Courier New"/>
        </w:rPr>
      </w:pPr>
    </w:p>
    <w:p w14:paraId="1C2164D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w:t>
      </w:r>
    </w:p>
    <w:p w14:paraId="48266D5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00:05:25.160 --&gt; 00:05:29.239</w:t>
      </w:r>
    </w:p>
    <w:p w14:paraId="053E70C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Can you hear me? Okay? Alright. Thanks everybody.</w:t>
      </w:r>
    </w:p>
    <w:p w14:paraId="4779AD5B" w14:textId="77777777" w:rsidR="00656492" w:rsidRPr="00F036C1" w:rsidRDefault="00656492" w:rsidP="00656492">
      <w:pPr>
        <w:pStyle w:val="PlainText"/>
        <w:rPr>
          <w:rFonts w:ascii="Courier New" w:hAnsi="Courier New" w:cs="Courier New"/>
        </w:rPr>
      </w:pPr>
    </w:p>
    <w:p w14:paraId="21FC49D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w:t>
      </w:r>
    </w:p>
    <w:p w14:paraId="66A95F0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00:05:30.850 --&gt; 00:05:52.130</w:t>
      </w:r>
    </w:p>
    <w:p w14:paraId="0AB0341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shifting a bit. I'm going to be moderating the next panel. Stabilization of manufacturer to wholesaler data exchange. And I have a great group with me today. They're each. Can I introduce themselves? But I just kind of read off also our our great team here today we have Rt.</w:t>
      </w:r>
    </w:p>
    <w:p w14:paraId="24CA2873" w14:textId="77777777" w:rsidR="00656492" w:rsidRPr="00F036C1" w:rsidRDefault="00656492" w:rsidP="00656492">
      <w:pPr>
        <w:pStyle w:val="PlainText"/>
        <w:rPr>
          <w:rFonts w:ascii="Courier New" w:hAnsi="Courier New" w:cs="Courier New"/>
        </w:rPr>
      </w:pPr>
    </w:p>
    <w:p w14:paraId="7A7E870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35</w:t>
      </w:r>
    </w:p>
    <w:p w14:paraId="63104EF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00:05:52.480 --&gt; 00:06:01.830</w:t>
      </w:r>
    </w:p>
    <w:p w14:paraId="03B372E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Niagara, Santa. From Samothy, Kristin, Mationi from Teva. Marian Nelson from cardinal health and paments from Smith drive</w:t>
      </w:r>
    </w:p>
    <w:p w14:paraId="164C5287" w14:textId="77777777" w:rsidR="00656492" w:rsidRPr="00F036C1" w:rsidRDefault="00656492" w:rsidP="00656492">
      <w:pPr>
        <w:pStyle w:val="PlainText"/>
        <w:rPr>
          <w:rFonts w:ascii="Courier New" w:hAnsi="Courier New" w:cs="Courier New"/>
        </w:rPr>
      </w:pPr>
    </w:p>
    <w:p w14:paraId="0906BE8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w:t>
      </w:r>
    </w:p>
    <w:p w14:paraId="62C78DA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00:06:02.340 --&gt; 00:06:03.060</w:t>
      </w:r>
    </w:p>
    <w:p w14:paraId="1C91B58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out.</w:t>
      </w:r>
    </w:p>
    <w:p w14:paraId="1CEECE6C" w14:textId="77777777" w:rsidR="00656492" w:rsidRPr="00F036C1" w:rsidRDefault="00656492" w:rsidP="00656492">
      <w:pPr>
        <w:pStyle w:val="PlainText"/>
        <w:rPr>
          <w:rFonts w:ascii="Courier New" w:hAnsi="Courier New" w:cs="Courier New"/>
        </w:rPr>
      </w:pPr>
    </w:p>
    <w:p w14:paraId="1071C3C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37</w:t>
      </w:r>
    </w:p>
    <w:p w14:paraId="77715CA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00:06:04.680 --&gt; 00:06:05.650</w:t>
      </w:r>
    </w:p>
    <w:p w14:paraId="52FC299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w:t>
      </w:r>
    </w:p>
    <w:p w14:paraId="2ED4653E" w14:textId="77777777" w:rsidR="00656492" w:rsidRPr="00F036C1" w:rsidRDefault="00656492" w:rsidP="00656492">
      <w:pPr>
        <w:pStyle w:val="PlainText"/>
        <w:rPr>
          <w:rFonts w:ascii="Courier New" w:hAnsi="Courier New" w:cs="Courier New"/>
        </w:rPr>
      </w:pPr>
    </w:p>
    <w:p w14:paraId="253CB7C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w:t>
      </w:r>
    </w:p>
    <w:p w14:paraId="2562B58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00:06:06.210 --&gt; 00:06:24.580</w:t>
      </w:r>
    </w:p>
    <w:p w14:paraId="56DB591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this is going to be, you know, to hear from each of them about the status of stabilization as it relates to their transactions what they're seeing between manufacturers and distributors thus far through stabilization period in terms of data exchange and some of their</w:t>
      </w:r>
    </w:p>
    <w:p w14:paraId="37F54E53" w14:textId="77777777" w:rsidR="00656492" w:rsidRPr="00F036C1" w:rsidRDefault="00656492" w:rsidP="00656492">
      <w:pPr>
        <w:pStyle w:val="PlainText"/>
        <w:rPr>
          <w:rFonts w:ascii="Courier New" w:hAnsi="Courier New" w:cs="Courier New"/>
        </w:rPr>
      </w:pPr>
    </w:p>
    <w:p w14:paraId="58CA9BD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39</w:t>
      </w:r>
    </w:p>
    <w:p w14:paraId="6FCA8C0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00:06:25.107 --&gt; 00:06:33.399</w:t>
      </w:r>
    </w:p>
    <w:p w14:paraId="486BF15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concerns and experiences. And then we're going to have chance for Q&amp;A as well. So</w:t>
      </w:r>
    </w:p>
    <w:p w14:paraId="7015908E" w14:textId="77777777" w:rsidR="00656492" w:rsidRPr="00F036C1" w:rsidRDefault="00656492" w:rsidP="00656492">
      <w:pPr>
        <w:pStyle w:val="PlainText"/>
        <w:rPr>
          <w:rFonts w:ascii="Courier New" w:hAnsi="Courier New" w:cs="Courier New"/>
        </w:rPr>
      </w:pPr>
    </w:p>
    <w:p w14:paraId="0657998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w:t>
      </w:r>
    </w:p>
    <w:p w14:paraId="69A90F3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00:06:33.850 --&gt; 00:06:58.039</w:t>
      </w:r>
    </w:p>
    <w:p w14:paraId="15BA1FB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we're going to dig a bit deeper than we have already today. And really understand what these experiences have been recent successes remaining challenges. And then also, just about a little bit about. So we're gonna start with a little bit about their role and organizations. So I will just go ahead and start. Let's start at the end.</w:t>
      </w:r>
    </w:p>
    <w:p w14:paraId="205F0AFE" w14:textId="77777777" w:rsidR="00656492" w:rsidRPr="00F036C1" w:rsidRDefault="00656492" w:rsidP="00656492">
      <w:pPr>
        <w:pStyle w:val="PlainText"/>
        <w:rPr>
          <w:rFonts w:ascii="Courier New" w:hAnsi="Courier New" w:cs="Courier New"/>
        </w:rPr>
      </w:pPr>
    </w:p>
    <w:p w14:paraId="79357A8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w:t>
      </w:r>
    </w:p>
    <w:p w14:paraId="13A9849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00:06:59.061 --&gt; 00:07:05.970</w:t>
      </w:r>
    </w:p>
    <w:p w14:paraId="6950C46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Hi, everyone! I'm Martina Raj. I'm part of the North America supply chain team.</w:t>
      </w:r>
    </w:p>
    <w:p w14:paraId="5A8BE063" w14:textId="77777777" w:rsidR="00656492" w:rsidRPr="00F036C1" w:rsidRDefault="00656492" w:rsidP="00656492">
      <w:pPr>
        <w:pStyle w:val="PlainText"/>
        <w:rPr>
          <w:rFonts w:ascii="Courier New" w:hAnsi="Courier New" w:cs="Courier New"/>
        </w:rPr>
      </w:pPr>
    </w:p>
    <w:p w14:paraId="432C138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42</w:t>
      </w:r>
    </w:p>
    <w:p w14:paraId="0CF6DD0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00:07:06.415 --&gt; 00:07:16.690</w:t>
      </w:r>
    </w:p>
    <w:p w14:paraId="758ABA2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represent a large manufacturer. We have about 25 sites and Cmos, and we ship out to around 85,000 customers, distributors, and dispensers.</w:t>
      </w:r>
    </w:p>
    <w:p w14:paraId="661424C3" w14:textId="77777777" w:rsidR="00656492" w:rsidRPr="00F036C1" w:rsidRDefault="00656492" w:rsidP="00656492">
      <w:pPr>
        <w:pStyle w:val="PlainText"/>
        <w:rPr>
          <w:rFonts w:ascii="Courier New" w:hAnsi="Courier New" w:cs="Courier New"/>
        </w:rPr>
      </w:pPr>
    </w:p>
    <w:p w14:paraId="2DD3287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w:t>
      </w:r>
    </w:p>
    <w:p w14:paraId="18C4AFC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00:07:18.300 --&gt; 00:07:44.680</w:t>
      </w:r>
    </w:p>
    <w:p w14:paraId="4C984ED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am Mary Ann Nelson, regulatory manager with cardinal health. So we're a large pharmaceutical wholesale distributor out of Dublin, Ohio, and I've been involved in Dscsa, basically from the beginning. And in fact, my track and trace experience goes back to Florida pedigree and California serialization somewhere around 18 years. So kind of scary when you start adding it up. But happy to be here today</w:t>
      </w:r>
    </w:p>
    <w:p w14:paraId="0A1671DE" w14:textId="77777777" w:rsidR="00656492" w:rsidRPr="00F036C1" w:rsidRDefault="00656492" w:rsidP="00656492">
      <w:pPr>
        <w:pStyle w:val="PlainText"/>
        <w:rPr>
          <w:rFonts w:ascii="Courier New" w:hAnsi="Courier New" w:cs="Courier New"/>
        </w:rPr>
      </w:pPr>
    </w:p>
    <w:p w14:paraId="1A1B159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w:t>
      </w:r>
    </w:p>
    <w:p w14:paraId="1C18D1D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00:07:49.120 --&gt; 00:07:52.709</w:t>
      </w:r>
    </w:p>
    <w:p w14:paraId="7F3732F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in the room, have that same experience</w:t>
      </w:r>
    </w:p>
    <w:p w14:paraId="03AA41D6" w14:textId="77777777" w:rsidR="00656492" w:rsidRPr="00F036C1" w:rsidRDefault="00656492" w:rsidP="00656492">
      <w:pPr>
        <w:pStyle w:val="PlainText"/>
        <w:rPr>
          <w:rFonts w:ascii="Courier New" w:hAnsi="Courier New" w:cs="Courier New"/>
        </w:rPr>
      </w:pPr>
    </w:p>
    <w:p w14:paraId="35AC730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w:t>
      </w:r>
    </w:p>
    <w:p w14:paraId="33C4B30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00:07:53.810 --&gt; 00:08:05.800</w:t>
      </w:r>
    </w:p>
    <w:p w14:paraId="1C15AA5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am Kristen mationi from Tev pharmaceuticals. Another large manufacturer. I have been part of our Dscsa readiness program for about 3 years, leading the onboarding of suppliers.</w:t>
      </w:r>
    </w:p>
    <w:p w14:paraId="0635141E" w14:textId="77777777" w:rsidR="00656492" w:rsidRPr="00F036C1" w:rsidRDefault="00656492" w:rsidP="00656492">
      <w:pPr>
        <w:pStyle w:val="PlainText"/>
        <w:rPr>
          <w:rFonts w:ascii="Courier New" w:hAnsi="Courier New" w:cs="Courier New"/>
        </w:rPr>
      </w:pPr>
    </w:p>
    <w:p w14:paraId="3D51791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w:t>
      </w:r>
    </w:p>
    <w:p w14:paraId="799E8DE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00:08:06.080 --&gt; 00:08:12.360</w:t>
      </w:r>
    </w:p>
    <w:p w14:paraId="52B6425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our line packaging line and distribution center implementation as well as customer onboarding and support</w:t>
      </w:r>
    </w:p>
    <w:p w14:paraId="351AD2DA" w14:textId="77777777" w:rsidR="00656492" w:rsidRPr="00F036C1" w:rsidRDefault="00656492" w:rsidP="00656492">
      <w:pPr>
        <w:pStyle w:val="PlainText"/>
        <w:rPr>
          <w:rFonts w:ascii="Courier New" w:hAnsi="Courier New" w:cs="Courier New"/>
        </w:rPr>
      </w:pPr>
    </w:p>
    <w:p w14:paraId="6117BC3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w:t>
      </w:r>
    </w:p>
    <w:p w14:paraId="669CDE6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00:08:14.180 --&gt; 00:08:21.450</w:t>
      </w:r>
    </w:p>
    <w:p w14:paraId="2B0CED6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Pam Clements Smith Drug Company. We are a hostile distributor located in Spartanburg, South Carolina.</w:t>
      </w:r>
    </w:p>
    <w:p w14:paraId="29FBABE2" w14:textId="77777777" w:rsidR="00656492" w:rsidRPr="00F036C1" w:rsidRDefault="00656492" w:rsidP="00656492">
      <w:pPr>
        <w:pStyle w:val="PlainText"/>
        <w:rPr>
          <w:rFonts w:ascii="Courier New" w:hAnsi="Courier New" w:cs="Courier New"/>
        </w:rPr>
      </w:pPr>
    </w:p>
    <w:p w14:paraId="36FDCA6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w:t>
      </w:r>
    </w:p>
    <w:p w14:paraId="414BA2D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00:08:21.710 --&gt; 00:08:29.090</w:t>
      </w:r>
    </w:p>
    <w:p w14:paraId="0DB2295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I'm actually a general manager of a distribution center, and I focus also on Dscsa. And I am the lead.</w:t>
      </w:r>
    </w:p>
    <w:p w14:paraId="06E96473" w14:textId="77777777" w:rsidR="00656492" w:rsidRPr="00F036C1" w:rsidRDefault="00656492" w:rsidP="00656492">
      <w:pPr>
        <w:pStyle w:val="PlainText"/>
        <w:rPr>
          <w:rFonts w:ascii="Courier New" w:hAnsi="Courier New" w:cs="Courier New"/>
        </w:rPr>
      </w:pPr>
    </w:p>
    <w:p w14:paraId="42BF41D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w:t>
      </w:r>
    </w:p>
    <w:p w14:paraId="3E4D48B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00:08:30.270 --&gt; 00:08:35.550</w:t>
      </w:r>
    </w:p>
    <w:p w14:paraId="35EC7BF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Great. Thank you all for being here, and so we'll see. I don't know who wants to go first, st but</w:t>
      </w:r>
    </w:p>
    <w:p w14:paraId="4C5D6004" w14:textId="77777777" w:rsidR="00656492" w:rsidRPr="00F036C1" w:rsidRDefault="00656492" w:rsidP="00656492">
      <w:pPr>
        <w:pStyle w:val="PlainText"/>
        <w:rPr>
          <w:rFonts w:ascii="Courier New" w:hAnsi="Courier New" w:cs="Courier New"/>
        </w:rPr>
      </w:pPr>
    </w:p>
    <w:p w14:paraId="353961C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w:t>
      </w:r>
    </w:p>
    <w:p w14:paraId="7567FCF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00:08:36.116 --&gt; 00:08:45.730</w:t>
      </w:r>
    </w:p>
    <w:p w14:paraId="316026A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let's start out with for each of you. What are the biggest, maybe successes or improvements you've seen in the last</w:t>
      </w:r>
    </w:p>
    <w:p w14:paraId="50B7EB59" w14:textId="77777777" w:rsidR="00656492" w:rsidRPr="00F036C1" w:rsidRDefault="00656492" w:rsidP="00656492">
      <w:pPr>
        <w:pStyle w:val="PlainText"/>
        <w:rPr>
          <w:rFonts w:ascii="Courier New" w:hAnsi="Courier New" w:cs="Courier New"/>
        </w:rPr>
      </w:pPr>
    </w:p>
    <w:p w14:paraId="3ACC99E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w:t>
      </w:r>
    </w:p>
    <w:p w14:paraId="56386A2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00:08:45.740 --&gt; 00:08:54.479</w:t>
      </w:r>
    </w:p>
    <w:p w14:paraId="4D4D98C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6 to 8 months. Particularly during stabilization. And then what are you seeing as sort of the biggest challenge that that remains.</w:t>
      </w:r>
    </w:p>
    <w:p w14:paraId="34EB3475" w14:textId="77777777" w:rsidR="00656492" w:rsidRPr="00F036C1" w:rsidRDefault="00656492" w:rsidP="00656492">
      <w:pPr>
        <w:pStyle w:val="PlainText"/>
        <w:rPr>
          <w:rFonts w:ascii="Courier New" w:hAnsi="Courier New" w:cs="Courier New"/>
        </w:rPr>
      </w:pPr>
    </w:p>
    <w:p w14:paraId="3E48336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52</w:t>
      </w:r>
    </w:p>
    <w:p w14:paraId="72E8305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00:08:54.780 --&gt; 00:09:14.700</w:t>
      </w:r>
    </w:p>
    <w:p w14:paraId="509419A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Do you want to start, Mary Ann? Sure, I'll go ahead. So you know we are seeing much higher engagement from manufacturers, and the numbers are up. And I look at it as Number one. The number of connections established number 2, the percentage of serialized data that we're receiving from manufacturers.</w:t>
      </w:r>
    </w:p>
    <w:p w14:paraId="5CA81804" w14:textId="77777777" w:rsidR="00656492" w:rsidRPr="00F036C1" w:rsidRDefault="00656492" w:rsidP="00656492">
      <w:pPr>
        <w:pStyle w:val="PlainText"/>
        <w:rPr>
          <w:rFonts w:ascii="Courier New" w:hAnsi="Courier New" w:cs="Courier New"/>
        </w:rPr>
      </w:pPr>
    </w:p>
    <w:p w14:paraId="37AE4C3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w:t>
      </w:r>
    </w:p>
    <w:p w14:paraId="34AD952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00:09:14.700 --&gt; 00:09:34.870</w:t>
      </w:r>
    </w:p>
    <w:p w14:paraId="023F7FC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and then number 3. Our ability to assess the accuracy and timeliness of the epcis files that we're receiving. So </w:t>
      </w:r>
      <w:r w:rsidRPr="00F036C1">
        <w:rPr>
          <w:rFonts w:ascii="Courier New" w:hAnsi="Courier New" w:cs="Courier New"/>
        </w:rPr>
        <w:lastRenderedPageBreak/>
        <w:t>today, we have established connections with almost all of our 500 plus suppliers. If you look back to last November, that number was about 64%</w:t>
      </w:r>
    </w:p>
    <w:p w14:paraId="59153514" w14:textId="77777777" w:rsidR="00656492" w:rsidRPr="00F036C1" w:rsidRDefault="00656492" w:rsidP="00656492">
      <w:pPr>
        <w:pStyle w:val="PlainText"/>
        <w:rPr>
          <w:rFonts w:ascii="Courier New" w:hAnsi="Courier New" w:cs="Courier New"/>
        </w:rPr>
      </w:pPr>
    </w:p>
    <w:p w14:paraId="1DA226E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w:t>
      </w:r>
    </w:p>
    <w:p w14:paraId="70BBF05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00:09:35.254 --&gt; 00:09:56.029</w:t>
      </w:r>
    </w:p>
    <w:p w14:paraId="75012EA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today, we're receiving serialized data for approximately 80% of our units last November. This was in the 30 to 40% range. And today, in terms of being able to assess the data accuracy. So this is where you know, we are actually comparing the physical product received with the epcis data.</w:t>
      </w:r>
    </w:p>
    <w:p w14:paraId="4968654F" w14:textId="77777777" w:rsidR="00656492" w:rsidRPr="00F036C1" w:rsidRDefault="00656492" w:rsidP="00656492">
      <w:pPr>
        <w:pStyle w:val="PlainText"/>
        <w:rPr>
          <w:rFonts w:ascii="Courier New" w:hAnsi="Courier New" w:cs="Courier New"/>
        </w:rPr>
      </w:pPr>
    </w:p>
    <w:p w14:paraId="4503660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w:t>
      </w:r>
    </w:p>
    <w:p w14:paraId="2E6E350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00:09:56.050 --&gt; 00:10:16.000</w:t>
      </w:r>
    </w:p>
    <w:p w14:paraId="54F5D5A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we're reconciling approximately 72% of purchase orders. And again, that gives us that ability to report on data accuracy. And last November it was about 10. So a lot. A lot of work has been done and improvement shown. But there's still more that needs to be done. And I think you know one of the key areas.</w:t>
      </w:r>
    </w:p>
    <w:p w14:paraId="7612BF75" w14:textId="77777777" w:rsidR="00656492" w:rsidRPr="00F036C1" w:rsidRDefault="00656492" w:rsidP="00656492">
      <w:pPr>
        <w:pStyle w:val="PlainText"/>
        <w:rPr>
          <w:rFonts w:ascii="Courier New" w:hAnsi="Courier New" w:cs="Courier New"/>
        </w:rPr>
      </w:pPr>
    </w:p>
    <w:p w14:paraId="4847F08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56</w:t>
      </w:r>
    </w:p>
    <w:p w14:paraId="0AE2483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00:10:16.000 --&gt; 00:10:31.849</w:t>
      </w:r>
    </w:p>
    <w:p w14:paraId="25F997D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what we're focused on right now is being able to report on that data accuracy. Right? Manufacturers want to know. They want feedback. We've heard that a number of times today. And that's a process that's kind of still evolving and and takes time. And we can get into more details a little bit</w:t>
      </w:r>
    </w:p>
    <w:p w14:paraId="7343B500" w14:textId="77777777" w:rsidR="00656492" w:rsidRPr="00F036C1" w:rsidRDefault="00656492" w:rsidP="00656492">
      <w:pPr>
        <w:pStyle w:val="PlainText"/>
        <w:rPr>
          <w:rFonts w:ascii="Courier New" w:hAnsi="Courier New" w:cs="Courier New"/>
        </w:rPr>
      </w:pPr>
    </w:p>
    <w:p w14:paraId="0783B84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w:t>
      </w:r>
    </w:p>
    <w:p w14:paraId="6341A8F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00:10:34.190 --&gt; 00:10:50.170</w:t>
      </w:r>
    </w:p>
    <w:p w14:paraId="68FB69B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sure. I think for us, you know, we started shipping aggregated data back in May of 2023, and you know, over the 1st few months. One of the significant improvements was the issue of master data, so that those were the primary</w:t>
      </w:r>
    </w:p>
    <w:p w14:paraId="1013597D" w14:textId="77777777" w:rsidR="00656492" w:rsidRPr="00F036C1" w:rsidRDefault="00656492" w:rsidP="00656492">
      <w:pPr>
        <w:pStyle w:val="PlainText"/>
        <w:rPr>
          <w:rFonts w:ascii="Courier New" w:hAnsi="Courier New" w:cs="Courier New"/>
        </w:rPr>
      </w:pPr>
    </w:p>
    <w:p w14:paraId="515CD93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58</w:t>
      </w:r>
    </w:p>
    <w:p w14:paraId="7206E84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00:10:50.250 --&gt; 00:10:55.369</w:t>
      </w:r>
    </w:p>
    <w:p w14:paraId="0E09D3F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issues that we experienced early on. And we've worked through most of that or</w:t>
      </w:r>
    </w:p>
    <w:p w14:paraId="2A14B0F9" w14:textId="77777777" w:rsidR="00656492" w:rsidRPr="00F036C1" w:rsidRDefault="00656492" w:rsidP="00656492">
      <w:pPr>
        <w:pStyle w:val="PlainText"/>
        <w:rPr>
          <w:rFonts w:ascii="Courier New" w:hAnsi="Courier New" w:cs="Courier New"/>
        </w:rPr>
      </w:pPr>
    </w:p>
    <w:p w14:paraId="76D613E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59</w:t>
      </w:r>
    </w:p>
    <w:p w14:paraId="0DC7524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00:10:55.400 --&gt; 00:11:16.109</w:t>
      </w:r>
    </w:p>
    <w:p w14:paraId="32AC25E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I'm optimistic that we have and then, more recently, I think a huge improvement is getting, you know, from the Big 3 wholesalers reports back for Epcs scorecarding. We're still working through that. But you know I'm very optimistic that now we have the Big 3 providing those scorecards to us.</w:t>
      </w:r>
    </w:p>
    <w:p w14:paraId="11375DB9" w14:textId="77777777" w:rsidR="00656492" w:rsidRPr="00F036C1" w:rsidRDefault="00656492" w:rsidP="00656492">
      <w:pPr>
        <w:pStyle w:val="PlainText"/>
        <w:rPr>
          <w:rFonts w:ascii="Courier New" w:hAnsi="Courier New" w:cs="Courier New"/>
        </w:rPr>
      </w:pPr>
    </w:p>
    <w:p w14:paraId="1413424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60</w:t>
      </w:r>
    </w:p>
    <w:p w14:paraId="41E2368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00:11:20.570 --&gt; 00:11:30.439</w:t>
      </w:r>
    </w:p>
    <w:p w14:paraId="1E5263E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see. Progress is on the inbound our, you know, data coming in from our Cmos and manufacturing sites are mostly stable.</w:t>
      </w:r>
    </w:p>
    <w:p w14:paraId="59CFA215" w14:textId="77777777" w:rsidR="00656492" w:rsidRPr="00F036C1" w:rsidRDefault="00656492" w:rsidP="00656492">
      <w:pPr>
        <w:pStyle w:val="PlainText"/>
        <w:rPr>
          <w:rFonts w:ascii="Courier New" w:hAnsi="Courier New" w:cs="Courier New"/>
        </w:rPr>
      </w:pPr>
    </w:p>
    <w:p w14:paraId="0D89E19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61</w:t>
      </w:r>
    </w:p>
    <w:p w14:paraId="7D9F144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00:11:30.570 --&gt; 00:11:45.994</w:t>
      </w:r>
    </w:p>
    <w:p w14:paraId="5ADA9048"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This was not the case, you know, even a couple of months or last year. So right now, I can say, like, you're stabilized there. Connections are no longer an issue. Like, if someone reaches out for a connection, it's practically like within a day you can get connected. I have not seen issues there.</w:t>
      </w:r>
    </w:p>
    <w:p w14:paraId="0DDE10EC" w14:textId="77777777" w:rsidR="00656492" w:rsidRPr="00F036C1" w:rsidRDefault="00656492" w:rsidP="00656492">
      <w:pPr>
        <w:pStyle w:val="PlainText"/>
        <w:rPr>
          <w:rFonts w:ascii="Courier New" w:hAnsi="Courier New" w:cs="Courier New"/>
        </w:rPr>
      </w:pPr>
    </w:p>
    <w:p w14:paraId="1B3BDD6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62</w:t>
      </w:r>
    </w:p>
    <w:p w14:paraId="62A90CE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00:11:46.597 --&gt; 00:12:11.490</w:t>
      </w:r>
    </w:p>
    <w:p w14:paraId="0A6025D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I've seen some successes with even claims like we had one where, you know, we were able to resolve a shortage using the serial number, and that was like really incredibly exciting. But that was one case. But it shows a lot of promise. Where I continue to see challenges is the data quality. And I think we've spoken a lot about that. I'd like for better solutions in terms of, you know, business managing</w:t>
      </w:r>
    </w:p>
    <w:p w14:paraId="2598D751" w14:textId="77777777" w:rsidR="00656492" w:rsidRPr="00F036C1" w:rsidRDefault="00656492" w:rsidP="00656492">
      <w:pPr>
        <w:pStyle w:val="PlainText"/>
        <w:rPr>
          <w:rFonts w:ascii="Courier New" w:hAnsi="Courier New" w:cs="Courier New"/>
        </w:rPr>
      </w:pPr>
    </w:p>
    <w:p w14:paraId="7388FDF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63</w:t>
      </w:r>
    </w:p>
    <w:p w14:paraId="6983C7C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00:12:11.794 --&gt; 00:12:27.039</w:t>
      </w:r>
    </w:p>
    <w:p w14:paraId="7F939EB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exceptions and things like that. I don't think we are there yet, because a lot of it is still into spreadsheets, and I don't think we can manage that via spreadsheets and definitely training. I think we spoke a bit about that, too, like across the organization and our customers.</w:t>
      </w:r>
    </w:p>
    <w:p w14:paraId="5D3CBDA0" w14:textId="77777777" w:rsidR="00656492" w:rsidRPr="00F036C1" w:rsidRDefault="00656492" w:rsidP="00656492">
      <w:pPr>
        <w:pStyle w:val="PlainText"/>
        <w:rPr>
          <w:rFonts w:ascii="Courier New" w:hAnsi="Courier New" w:cs="Courier New"/>
        </w:rPr>
      </w:pPr>
    </w:p>
    <w:p w14:paraId="7E4399B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64</w:t>
      </w:r>
    </w:p>
    <w:p w14:paraId="026DAFB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00:12:31.990 --&gt; 00:12:40.110</w:t>
      </w:r>
    </w:p>
    <w:p w14:paraId="44FBDBF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it's definitely been the inbound side. Standing up our Dcs. We still have one DC left to stand up, which happens next week.</w:t>
      </w:r>
    </w:p>
    <w:p w14:paraId="0D32B209" w14:textId="77777777" w:rsidR="00656492" w:rsidRPr="00F036C1" w:rsidRDefault="00656492" w:rsidP="00656492">
      <w:pPr>
        <w:pStyle w:val="PlainText"/>
        <w:rPr>
          <w:rFonts w:ascii="Courier New" w:hAnsi="Courier New" w:cs="Courier New"/>
        </w:rPr>
      </w:pPr>
    </w:p>
    <w:p w14:paraId="6CE4ADD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65</w:t>
      </w:r>
    </w:p>
    <w:p w14:paraId="1BED7E7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00:12:40.400 --&gt; 00:12:47.550</w:t>
      </w:r>
    </w:p>
    <w:p w14:paraId="0118D2E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Once we get that DC stood up, we'll actually be able to get a true view of how much data is actually flowing and and is accurate.</w:t>
      </w:r>
    </w:p>
    <w:p w14:paraId="30609D13" w14:textId="77777777" w:rsidR="00656492" w:rsidRPr="00F036C1" w:rsidRDefault="00656492" w:rsidP="00656492">
      <w:pPr>
        <w:pStyle w:val="PlainText"/>
        <w:rPr>
          <w:rFonts w:ascii="Courier New" w:hAnsi="Courier New" w:cs="Courier New"/>
        </w:rPr>
      </w:pPr>
    </w:p>
    <w:p w14:paraId="0576A6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66</w:t>
      </w:r>
    </w:p>
    <w:p w14:paraId="33E2A9A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00:12:48.195 --&gt; 00:13:01.859</w:t>
      </w:r>
    </w:p>
    <w:p w14:paraId="1993D20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have experienced great. We launched a DC. Last week. It went very, very well. We had very few Arabs. The Arabs that we see are typically surrounded around data. It's bad data that we've received in master data file.</w:t>
      </w:r>
    </w:p>
    <w:p w14:paraId="56ED7B59" w14:textId="77777777" w:rsidR="00656492" w:rsidRPr="00F036C1" w:rsidRDefault="00656492" w:rsidP="00656492">
      <w:pPr>
        <w:pStyle w:val="PlainText"/>
        <w:rPr>
          <w:rFonts w:ascii="Courier New" w:hAnsi="Courier New" w:cs="Courier New"/>
        </w:rPr>
      </w:pPr>
    </w:p>
    <w:p w14:paraId="6FA1DFE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67</w:t>
      </w:r>
    </w:p>
    <w:p w14:paraId="3016BB7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00:13:02.020 --&gt; 00:13:10.379</w:t>
      </w:r>
    </w:p>
    <w:p w14:paraId="7322A07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that may not be the actual product data that we're receiving. So when you scan the item, as Amir said, the item doesn't scan</w:t>
      </w:r>
    </w:p>
    <w:p w14:paraId="1272E613" w14:textId="77777777" w:rsidR="00656492" w:rsidRPr="00F036C1" w:rsidRDefault="00656492" w:rsidP="00656492">
      <w:pPr>
        <w:pStyle w:val="PlainText"/>
        <w:rPr>
          <w:rFonts w:ascii="Courier New" w:hAnsi="Courier New" w:cs="Courier New"/>
        </w:rPr>
      </w:pPr>
    </w:p>
    <w:p w14:paraId="5CF12FA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68</w:t>
      </w:r>
    </w:p>
    <w:p w14:paraId="2BBE282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00:13:10.812 --&gt; 00:13:17.240</w:t>
      </w:r>
    </w:p>
    <w:p w14:paraId="391858F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definitely still need to work on data, but as far as implementing and being able to receive, it's going very well.</w:t>
      </w:r>
    </w:p>
    <w:p w14:paraId="761A8114" w14:textId="77777777" w:rsidR="00656492" w:rsidRPr="00F036C1" w:rsidRDefault="00656492" w:rsidP="00656492">
      <w:pPr>
        <w:pStyle w:val="PlainText"/>
        <w:rPr>
          <w:rFonts w:ascii="Courier New" w:hAnsi="Courier New" w:cs="Courier New"/>
        </w:rPr>
      </w:pPr>
    </w:p>
    <w:p w14:paraId="71D6CBA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69</w:t>
      </w:r>
    </w:p>
    <w:p w14:paraId="5850D64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00:13:21.640 --&gt; 00:13:29.910</w:t>
      </w:r>
    </w:p>
    <w:p w14:paraId="303A778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 really acknowledges, you know, sort of this data gaps or data errors. And also, I think, Rt, you meant mentioned also</w:t>
      </w:r>
    </w:p>
    <w:p w14:paraId="4E086649" w14:textId="77777777" w:rsidR="00656492" w:rsidRPr="00F036C1" w:rsidRDefault="00656492" w:rsidP="00656492">
      <w:pPr>
        <w:pStyle w:val="PlainText"/>
        <w:rPr>
          <w:rFonts w:ascii="Courier New" w:hAnsi="Courier New" w:cs="Courier New"/>
        </w:rPr>
      </w:pPr>
    </w:p>
    <w:p w14:paraId="3348DC1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70</w:t>
      </w:r>
    </w:p>
    <w:p w14:paraId="0D30CCA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00:13:30.000 --&gt; 00:13:37.249</w:t>
      </w:r>
    </w:p>
    <w:p w14:paraId="242707A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master data problems. And we've been hearing a lot about there like, Do any of you have suggestions for how we can like what</w:t>
      </w:r>
    </w:p>
    <w:p w14:paraId="085CFF8A" w14:textId="77777777" w:rsidR="00656492" w:rsidRPr="00F036C1" w:rsidRDefault="00656492" w:rsidP="00656492">
      <w:pPr>
        <w:pStyle w:val="PlainText"/>
        <w:rPr>
          <w:rFonts w:ascii="Courier New" w:hAnsi="Courier New" w:cs="Courier New"/>
        </w:rPr>
      </w:pPr>
    </w:p>
    <w:p w14:paraId="72C4064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71</w:t>
      </w:r>
    </w:p>
    <w:p w14:paraId="6530E37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00:13:37.320 --&gt; 00:13:43.220</w:t>
      </w:r>
    </w:p>
    <w:p w14:paraId="1F9470F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sort of as a best practice, or what seems to be working when you're working those issues out.</w:t>
      </w:r>
    </w:p>
    <w:p w14:paraId="1CBE171C" w14:textId="77777777" w:rsidR="00656492" w:rsidRPr="00F036C1" w:rsidRDefault="00656492" w:rsidP="00656492">
      <w:pPr>
        <w:pStyle w:val="PlainText"/>
        <w:rPr>
          <w:rFonts w:ascii="Courier New" w:hAnsi="Courier New" w:cs="Courier New"/>
        </w:rPr>
      </w:pPr>
    </w:p>
    <w:p w14:paraId="4389582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72</w:t>
      </w:r>
    </w:p>
    <w:p w14:paraId="0708895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00:13:46.100 --&gt; 00:13:47.040</w:t>
      </w:r>
    </w:p>
    <w:p w14:paraId="6D8ABEE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me</w:t>
      </w:r>
    </w:p>
    <w:p w14:paraId="7EC98E82" w14:textId="77777777" w:rsidR="00656492" w:rsidRPr="00F036C1" w:rsidRDefault="00656492" w:rsidP="00656492">
      <w:pPr>
        <w:pStyle w:val="PlainText"/>
        <w:rPr>
          <w:rFonts w:ascii="Courier New" w:hAnsi="Courier New" w:cs="Courier New"/>
        </w:rPr>
      </w:pPr>
    </w:p>
    <w:p w14:paraId="156D0A3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73</w:t>
      </w:r>
    </w:p>
    <w:p w14:paraId="132E872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00:13:47.340 --&gt; 00:13:55.859</w:t>
      </w:r>
    </w:p>
    <w:p w14:paraId="7B029C9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years back. I was optimistic that we would all have some type of shared database for all of our master data. We're not there yet.</w:t>
      </w:r>
    </w:p>
    <w:p w14:paraId="2E3ED92D" w14:textId="77777777" w:rsidR="00656492" w:rsidRPr="00F036C1" w:rsidRDefault="00656492" w:rsidP="00656492">
      <w:pPr>
        <w:pStyle w:val="PlainText"/>
        <w:rPr>
          <w:rFonts w:ascii="Courier New" w:hAnsi="Courier New" w:cs="Courier New"/>
        </w:rPr>
      </w:pPr>
    </w:p>
    <w:p w14:paraId="3C1E585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74</w:t>
      </w:r>
    </w:p>
    <w:p w14:paraId="7330800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00:13:55.920 --&gt; 00:14:06.640</w:t>
      </w:r>
    </w:p>
    <w:p w14:paraId="26ADB9F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I think you know, for us, and that I know this happened with us early on. We had provided spreadsheets, and then we update wholesalers using the Hda form but whether</w:t>
      </w:r>
    </w:p>
    <w:p w14:paraId="71C3C53E" w14:textId="77777777" w:rsidR="00656492" w:rsidRPr="00F036C1" w:rsidRDefault="00656492" w:rsidP="00656492">
      <w:pPr>
        <w:pStyle w:val="PlainText"/>
        <w:rPr>
          <w:rFonts w:ascii="Courier New" w:hAnsi="Courier New" w:cs="Courier New"/>
        </w:rPr>
      </w:pPr>
    </w:p>
    <w:p w14:paraId="7E72C22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75</w:t>
      </w:r>
    </w:p>
    <w:p w14:paraId="13900C7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00:14:06.760 --&gt; 00:14:14.859</w:t>
      </w:r>
    </w:p>
    <w:p w14:paraId="183C170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 was actually updated in the appropriate systems necessary for them to receive it in their distribution center is another question. But it seems.</w:t>
      </w:r>
    </w:p>
    <w:p w14:paraId="544BB4BE" w14:textId="77777777" w:rsidR="00656492" w:rsidRPr="00F036C1" w:rsidRDefault="00656492" w:rsidP="00656492">
      <w:pPr>
        <w:pStyle w:val="PlainText"/>
        <w:rPr>
          <w:rFonts w:ascii="Courier New" w:hAnsi="Courier New" w:cs="Courier New"/>
        </w:rPr>
      </w:pPr>
    </w:p>
    <w:p w14:paraId="7761B10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76</w:t>
      </w:r>
    </w:p>
    <w:p w14:paraId="79D0D80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00:14:16.090 --&gt; 00:14:23.999</w:t>
      </w:r>
    </w:p>
    <w:p w14:paraId="5BFD05E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say this with my fingers crossed, that we're at a point where most of that primary master data product, master data</w:t>
      </w:r>
    </w:p>
    <w:p w14:paraId="14D9062E" w14:textId="77777777" w:rsidR="00656492" w:rsidRPr="00F036C1" w:rsidRDefault="00656492" w:rsidP="00656492">
      <w:pPr>
        <w:pStyle w:val="PlainText"/>
        <w:rPr>
          <w:rFonts w:ascii="Courier New" w:hAnsi="Courier New" w:cs="Courier New"/>
        </w:rPr>
      </w:pPr>
    </w:p>
    <w:p w14:paraId="64CEC53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77</w:t>
      </w:r>
    </w:p>
    <w:p w14:paraId="6B7092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00:14:24.080 --&gt; 00:14:27.843</w:t>
      </w:r>
    </w:p>
    <w:p w14:paraId="58BC37F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is in sync between us and our downstream trading partners.</w:t>
      </w:r>
    </w:p>
    <w:p w14:paraId="47BC87E7" w14:textId="77777777" w:rsidR="00656492" w:rsidRPr="00F036C1" w:rsidRDefault="00656492" w:rsidP="00656492">
      <w:pPr>
        <w:pStyle w:val="PlainText"/>
        <w:rPr>
          <w:rFonts w:ascii="Courier New" w:hAnsi="Courier New" w:cs="Courier New"/>
        </w:rPr>
      </w:pPr>
    </w:p>
    <w:p w14:paraId="26B67C1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78</w:t>
      </w:r>
    </w:p>
    <w:p w14:paraId="41C349A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00:14:28.820 --&gt; 00:14:40.170</w:t>
      </w:r>
    </w:p>
    <w:p w14:paraId="7BEDA0E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the abbreviated Hda form, I think, is very helpful, because it's it's much shorter. You can easily share that, but I </w:t>
      </w:r>
      <w:r w:rsidRPr="00F036C1">
        <w:rPr>
          <w:rFonts w:ascii="Courier New" w:hAnsi="Courier New" w:cs="Courier New"/>
        </w:rPr>
        <w:lastRenderedPageBreak/>
        <w:t>think a lot of it is still happening in spreadsheets. And I don't know that that's the most efficient</w:t>
      </w:r>
    </w:p>
    <w:p w14:paraId="66437757" w14:textId="77777777" w:rsidR="00656492" w:rsidRPr="00F036C1" w:rsidRDefault="00656492" w:rsidP="00656492">
      <w:pPr>
        <w:pStyle w:val="PlainText"/>
        <w:rPr>
          <w:rFonts w:ascii="Courier New" w:hAnsi="Courier New" w:cs="Courier New"/>
        </w:rPr>
      </w:pPr>
    </w:p>
    <w:p w14:paraId="45463D5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79</w:t>
      </w:r>
    </w:p>
    <w:p w14:paraId="32AB17C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00:14:40.180 --&gt; 00:14:44.890</w:t>
      </w:r>
    </w:p>
    <w:p w14:paraId="68BD095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way to be sharing with whether you're onboarding a new trading partner.</w:t>
      </w:r>
    </w:p>
    <w:p w14:paraId="371BF75E" w14:textId="77777777" w:rsidR="00656492" w:rsidRPr="00F036C1" w:rsidRDefault="00656492" w:rsidP="00656492">
      <w:pPr>
        <w:pStyle w:val="PlainText"/>
        <w:rPr>
          <w:rFonts w:ascii="Courier New" w:hAnsi="Courier New" w:cs="Courier New"/>
        </w:rPr>
      </w:pPr>
    </w:p>
    <w:p w14:paraId="46EDA3C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80</w:t>
      </w:r>
    </w:p>
    <w:p w14:paraId="25B18A0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00:14:48.080 --&gt; 00:15:05.110</w:t>
      </w:r>
    </w:p>
    <w:p w14:paraId="2707E10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just so one other thing, I mean, we do load the master data into our systems. But we can also take the information from the header of the epcis document. So if it's not there, we have a way to populate that information and be able to receive in that product.</w:t>
      </w:r>
    </w:p>
    <w:p w14:paraId="74502713" w14:textId="77777777" w:rsidR="00656492" w:rsidRPr="00F036C1" w:rsidRDefault="00656492" w:rsidP="00656492">
      <w:pPr>
        <w:pStyle w:val="PlainText"/>
        <w:rPr>
          <w:rFonts w:ascii="Courier New" w:hAnsi="Courier New" w:cs="Courier New"/>
        </w:rPr>
      </w:pPr>
    </w:p>
    <w:p w14:paraId="41F7EED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81</w:t>
      </w:r>
    </w:p>
    <w:p w14:paraId="5F91F64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00:15:05.538 --&gt; 00:15:24.859</w:t>
      </w:r>
    </w:p>
    <w:p w14:paraId="7DA21BF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One other data point I'll mention is, you know, the whole idea of just incorrect file formats where they're not complying with the GS. One standards and we have some software that will check that, you know, and provide feedback to manufacturers immediately on that. So we found that helpful to, you know.</w:t>
      </w:r>
    </w:p>
    <w:p w14:paraId="4F18D86F" w14:textId="77777777" w:rsidR="00656492" w:rsidRPr="00F036C1" w:rsidRDefault="00656492" w:rsidP="00656492">
      <w:pPr>
        <w:pStyle w:val="PlainText"/>
        <w:rPr>
          <w:rFonts w:ascii="Courier New" w:hAnsi="Courier New" w:cs="Courier New"/>
        </w:rPr>
      </w:pPr>
    </w:p>
    <w:p w14:paraId="0733E93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82</w:t>
      </w:r>
    </w:p>
    <w:p w14:paraId="6D8713C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00:15:25.360 --&gt; 00:15:27.729</w:t>
      </w:r>
    </w:p>
    <w:p w14:paraId="720FDFD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resolve many of the issues up front.</w:t>
      </w:r>
    </w:p>
    <w:p w14:paraId="660A12E4" w14:textId="77777777" w:rsidR="00656492" w:rsidRPr="00F036C1" w:rsidRDefault="00656492" w:rsidP="00656492">
      <w:pPr>
        <w:pStyle w:val="PlainText"/>
        <w:rPr>
          <w:rFonts w:ascii="Courier New" w:hAnsi="Courier New" w:cs="Courier New"/>
        </w:rPr>
      </w:pPr>
    </w:p>
    <w:p w14:paraId="2B83971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83</w:t>
      </w:r>
    </w:p>
    <w:p w14:paraId="7246F94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00:15:29.320 --&gt; 00:15:38.460</w:t>
      </w:r>
    </w:p>
    <w:p w14:paraId="27D723E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Great thanks, Mary Ann. One of the issues that we're seeing us is a little bit off our script. But it within exceptions. And I've heard this</w:t>
      </w:r>
    </w:p>
    <w:p w14:paraId="0388B3BB" w14:textId="77777777" w:rsidR="00656492" w:rsidRPr="00F036C1" w:rsidRDefault="00656492" w:rsidP="00656492">
      <w:pPr>
        <w:pStyle w:val="PlainText"/>
        <w:rPr>
          <w:rFonts w:ascii="Courier New" w:hAnsi="Courier New" w:cs="Courier New"/>
        </w:rPr>
      </w:pPr>
    </w:p>
    <w:p w14:paraId="2E63AE8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84</w:t>
      </w:r>
    </w:p>
    <w:p w14:paraId="412A4CB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00:15:38.889 --&gt; 00:16:02.079</w:t>
      </w:r>
    </w:p>
    <w:p w14:paraId="0ECE487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also on a panel I did last week. Is sort of this data latency issue data coming. And I know this is from the distributor standpoint, at least, data coming after the product comes. Which, then can create a logjam. You know how often, I guess maybe Pam. And then, Marianne, how often are you seeing it?</w:t>
      </w:r>
    </w:p>
    <w:p w14:paraId="1ABE2531" w14:textId="77777777" w:rsidR="00656492" w:rsidRPr="00F036C1" w:rsidRDefault="00656492" w:rsidP="00656492">
      <w:pPr>
        <w:pStyle w:val="PlainText"/>
        <w:rPr>
          <w:rFonts w:ascii="Courier New" w:hAnsi="Courier New" w:cs="Courier New"/>
        </w:rPr>
      </w:pPr>
    </w:p>
    <w:p w14:paraId="0BA5923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85</w:t>
      </w:r>
    </w:p>
    <w:p w14:paraId="69E7BB9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00:16:02.330 --&gt; 00:16:07.289</w:t>
      </w:r>
    </w:p>
    <w:p w14:paraId="7A13BD9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then we'll move to the manufacturers and see kind of your thoughts on how we can</w:t>
      </w:r>
    </w:p>
    <w:p w14:paraId="625CEC65" w14:textId="77777777" w:rsidR="00656492" w:rsidRPr="00F036C1" w:rsidRDefault="00656492" w:rsidP="00656492">
      <w:pPr>
        <w:pStyle w:val="PlainText"/>
        <w:rPr>
          <w:rFonts w:ascii="Courier New" w:hAnsi="Courier New" w:cs="Courier New"/>
        </w:rPr>
      </w:pPr>
    </w:p>
    <w:p w14:paraId="21E5D4D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86</w:t>
      </w:r>
    </w:p>
    <w:p w14:paraId="09239A3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00:16:07.822 --&gt; 00:16:09.550</w:t>
      </w:r>
    </w:p>
    <w:p w14:paraId="35DF325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address it the best</w:t>
      </w:r>
    </w:p>
    <w:p w14:paraId="4E9A82E7" w14:textId="77777777" w:rsidR="00656492" w:rsidRPr="00F036C1" w:rsidRDefault="00656492" w:rsidP="00656492">
      <w:pPr>
        <w:pStyle w:val="PlainText"/>
        <w:rPr>
          <w:rFonts w:ascii="Courier New" w:hAnsi="Courier New" w:cs="Courier New"/>
        </w:rPr>
      </w:pPr>
    </w:p>
    <w:p w14:paraId="189CAF3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87</w:t>
      </w:r>
    </w:p>
    <w:p w14:paraId="4DFA758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00:16:10.273 --&gt; 00:16:24.809</w:t>
      </w:r>
    </w:p>
    <w:p w14:paraId="1C7C47EA"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we definitely get product before we get data. Lots of times. The issue that we have today since we aren't live in all of our Dcs. And we're not doing. A true comparison is so we've received the product and the file shows up.</w:t>
      </w:r>
    </w:p>
    <w:p w14:paraId="66DF9D7E" w14:textId="77777777" w:rsidR="00656492" w:rsidRPr="00F036C1" w:rsidRDefault="00656492" w:rsidP="00656492">
      <w:pPr>
        <w:pStyle w:val="PlainText"/>
        <w:rPr>
          <w:rFonts w:ascii="Courier New" w:hAnsi="Courier New" w:cs="Courier New"/>
        </w:rPr>
      </w:pPr>
    </w:p>
    <w:p w14:paraId="2BA9E18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88</w:t>
      </w:r>
    </w:p>
    <w:p w14:paraId="2F3E1A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00:16:24.840 --&gt; 00:16:49.979</w:t>
      </w:r>
    </w:p>
    <w:p w14:paraId="7C967EF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it doesn't match. So when I do a comparison. I can't. I'm not showing my Eps file. My item is active, even though I showed it in my system as received. So we've got to marry those 2 items together, and we've got to stop the product before it actually makes it to my receiving. For so there's definitely work that we have to do on our side, that we've got to know that that file is received for that purchase order.</w:t>
      </w:r>
    </w:p>
    <w:p w14:paraId="3490A8EF" w14:textId="77777777" w:rsidR="00656492" w:rsidRPr="00F036C1" w:rsidRDefault="00656492" w:rsidP="00656492">
      <w:pPr>
        <w:pStyle w:val="PlainText"/>
        <w:rPr>
          <w:rFonts w:ascii="Courier New" w:hAnsi="Courier New" w:cs="Courier New"/>
        </w:rPr>
      </w:pPr>
    </w:p>
    <w:p w14:paraId="2CADBA7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89</w:t>
      </w:r>
    </w:p>
    <w:p w14:paraId="1FD6E7F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00:16:50.454 --&gt; 00:16:51.990</w:t>
      </w:r>
    </w:p>
    <w:p w14:paraId="128E5AF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it's gotten much.</w:t>
      </w:r>
    </w:p>
    <w:p w14:paraId="7A451E01" w14:textId="77777777" w:rsidR="00656492" w:rsidRPr="00F036C1" w:rsidRDefault="00656492" w:rsidP="00656492">
      <w:pPr>
        <w:pStyle w:val="PlainText"/>
        <w:rPr>
          <w:rFonts w:ascii="Courier New" w:hAnsi="Courier New" w:cs="Courier New"/>
        </w:rPr>
      </w:pPr>
    </w:p>
    <w:p w14:paraId="489D0FD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90</w:t>
      </w:r>
    </w:p>
    <w:p w14:paraId="4C7662B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00:16:54.497 --&gt; 00:17:07.019</w:t>
      </w:r>
    </w:p>
    <w:p w14:paraId="74B68AC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 think data latency is definitely an issue. So the truck arrives on our dock and we go and unload it, and we go to receive the product in that ecis spot there?</w:t>
      </w:r>
    </w:p>
    <w:p w14:paraId="19F6F53F" w14:textId="77777777" w:rsidR="00656492" w:rsidRPr="00F036C1" w:rsidRDefault="00656492" w:rsidP="00656492">
      <w:pPr>
        <w:pStyle w:val="PlainText"/>
        <w:rPr>
          <w:rFonts w:ascii="Courier New" w:hAnsi="Courier New" w:cs="Courier New"/>
        </w:rPr>
      </w:pPr>
    </w:p>
    <w:p w14:paraId="322B3C9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91</w:t>
      </w:r>
    </w:p>
    <w:p w14:paraId="3FC04A5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00:17:07.403 --&gt; 00:17:29.660</w:t>
      </w:r>
    </w:p>
    <w:p w14:paraId="4EF1C60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then maybe it shows up, you know, an hour, 2 h, sometimes 5 h, sometimes 9 h. Now I have to say that doesn't necessarily mean that the manufacturer didn't send it to us right? Because once it hits our system, it goes through a number of nodes to make it available in our Wms system, our warehouse management system.</w:t>
      </w:r>
    </w:p>
    <w:p w14:paraId="2C45BD47" w14:textId="77777777" w:rsidR="00656492" w:rsidRPr="00F036C1" w:rsidRDefault="00656492" w:rsidP="00656492">
      <w:pPr>
        <w:pStyle w:val="PlainText"/>
        <w:rPr>
          <w:rFonts w:ascii="Courier New" w:hAnsi="Courier New" w:cs="Courier New"/>
        </w:rPr>
      </w:pPr>
    </w:p>
    <w:p w14:paraId="0A7B070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92</w:t>
      </w:r>
    </w:p>
    <w:p w14:paraId="2CC8DD1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00:17:29.660 --&gt; 00:17:50.479</w:t>
      </w:r>
    </w:p>
    <w:p w14:paraId="30D6EE3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so we've had to put in monitoring to kind of track it at all those points within our distribution center to try to pinpoint the reason for that latency. You know, I think early on, we automatically just said, Oh, suppliers. We're not getting this from you. And you know, we got feedback that we needed to to understand more before we make a generalization.</w:t>
      </w:r>
    </w:p>
    <w:p w14:paraId="407D5732" w14:textId="77777777" w:rsidR="00656492" w:rsidRPr="00F036C1" w:rsidRDefault="00656492" w:rsidP="00656492">
      <w:pPr>
        <w:pStyle w:val="PlainText"/>
        <w:rPr>
          <w:rFonts w:ascii="Courier New" w:hAnsi="Courier New" w:cs="Courier New"/>
        </w:rPr>
      </w:pPr>
    </w:p>
    <w:p w14:paraId="2387013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93</w:t>
      </w:r>
    </w:p>
    <w:p w14:paraId="0D47667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00:17:53.029 --&gt; 00:18:19.649</w:t>
      </w:r>
    </w:p>
    <w:p w14:paraId="0732ACE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So we are definitely seeing a lot of latency issues. One reason that we know of is because the distribution center that ships out to the distributor is like right next door. So they do get the product before they get the data. That's the one that we know of. But there are others. We are definitely seeing a lot of it. I think, like Michael, you did to this before, like there are a lot of interfaces before you know the data gets out of the core system</w:t>
      </w:r>
    </w:p>
    <w:p w14:paraId="3E1F4925" w14:textId="77777777" w:rsidR="00656492" w:rsidRPr="00F036C1" w:rsidRDefault="00656492" w:rsidP="00656492">
      <w:pPr>
        <w:pStyle w:val="PlainText"/>
        <w:rPr>
          <w:rFonts w:ascii="Courier New" w:hAnsi="Courier New" w:cs="Courier New"/>
        </w:rPr>
      </w:pPr>
    </w:p>
    <w:p w14:paraId="5145F19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94</w:t>
      </w:r>
    </w:p>
    <w:p w14:paraId="0353512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00:18:19.710 --&gt; 00:18:34.329</w:t>
      </w:r>
    </w:p>
    <w:p w14:paraId="2E5D30B1"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into the distributor system. So for us to understand where that latency occurs, like, we almost have to go every system and find that timestamp to figure out what is going on. So we are not quite there yet. It's on our list of things to do.</w:t>
      </w:r>
    </w:p>
    <w:p w14:paraId="4821C2E1" w14:textId="77777777" w:rsidR="00656492" w:rsidRPr="00F036C1" w:rsidRDefault="00656492" w:rsidP="00656492">
      <w:pPr>
        <w:pStyle w:val="PlainText"/>
        <w:rPr>
          <w:rFonts w:ascii="Courier New" w:hAnsi="Courier New" w:cs="Courier New"/>
        </w:rPr>
      </w:pPr>
    </w:p>
    <w:p w14:paraId="523E14A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95</w:t>
      </w:r>
    </w:p>
    <w:p w14:paraId="32AACE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00:18:34.630 --&gt; 00:18:41.439</w:t>
      </w:r>
    </w:p>
    <w:p w14:paraId="5DCBF4D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guess feedback probably helps you there, too. Right?</w:t>
      </w:r>
    </w:p>
    <w:p w14:paraId="747CFE06" w14:textId="77777777" w:rsidR="00656492" w:rsidRPr="00F036C1" w:rsidRDefault="00656492" w:rsidP="00656492">
      <w:pPr>
        <w:pStyle w:val="PlainText"/>
        <w:rPr>
          <w:rFonts w:ascii="Courier New" w:hAnsi="Courier New" w:cs="Courier New"/>
        </w:rPr>
      </w:pPr>
    </w:p>
    <w:p w14:paraId="7A2A1A2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96</w:t>
      </w:r>
    </w:p>
    <w:p w14:paraId="3C3AFCB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00:18:42.870 --&gt; 00:18:43.770</w:t>
      </w:r>
    </w:p>
    <w:p w14:paraId="3DFD3C7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Great</w:t>
      </w:r>
    </w:p>
    <w:p w14:paraId="3705681D" w14:textId="77777777" w:rsidR="00656492" w:rsidRPr="00F036C1" w:rsidRDefault="00656492" w:rsidP="00656492">
      <w:pPr>
        <w:pStyle w:val="PlainText"/>
        <w:rPr>
          <w:rFonts w:ascii="Courier New" w:hAnsi="Courier New" w:cs="Courier New"/>
        </w:rPr>
      </w:pPr>
    </w:p>
    <w:p w14:paraId="6577F3E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97</w:t>
      </w:r>
    </w:p>
    <w:p w14:paraId="45D5D1A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00:18:43.900 --&gt; 00:18:53.100</w:t>
      </w:r>
    </w:p>
    <w:p w14:paraId="36D96FA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Kristen. Did you have anything to add to that one? Okay, great. Okay. So from your almost viewpoint, like, what does stabilization</w:t>
      </w:r>
    </w:p>
    <w:p w14:paraId="4E9D2E09" w14:textId="77777777" w:rsidR="00656492" w:rsidRPr="00F036C1" w:rsidRDefault="00656492" w:rsidP="00656492">
      <w:pPr>
        <w:pStyle w:val="PlainText"/>
        <w:rPr>
          <w:rFonts w:ascii="Courier New" w:hAnsi="Courier New" w:cs="Courier New"/>
        </w:rPr>
      </w:pPr>
    </w:p>
    <w:p w14:paraId="7EFBFD5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98</w:t>
      </w:r>
    </w:p>
    <w:p w14:paraId="2432C5E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00:18:53.190 --&gt; 00:18:54.490</w:t>
      </w:r>
    </w:p>
    <w:p w14:paraId="4ADFEE5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look like?</w:t>
      </w:r>
    </w:p>
    <w:p w14:paraId="0BC73FE6" w14:textId="77777777" w:rsidR="00656492" w:rsidRPr="00F036C1" w:rsidRDefault="00656492" w:rsidP="00656492">
      <w:pPr>
        <w:pStyle w:val="PlainText"/>
        <w:rPr>
          <w:rFonts w:ascii="Courier New" w:hAnsi="Courier New" w:cs="Courier New"/>
        </w:rPr>
      </w:pPr>
    </w:p>
    <w:p w14:paraId="75EB082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99</w:t>
      </w:r>
    </w:p>
    <w:p w14:paraId="54A5E4A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00:18:55.610 --&gt; 00:18:57.199</w:t>
      </w:r>
    </w:p>
    <w:p w14:paraId="7B4235A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Is it perfection?</w:t>
      </w:r>
    </w:p>
    <w:p w14:paraId="361251F1" w14:textId="77777777" w:rsidR="00656492" w:rsidRPr="00F036C1" w:rsidRDefault="00656492" w:rsidP="00656492">
      <w:pPr>
        <w:pStyle w:val="PlainText"/>
        <w:rPr>
          <w:rFonts w:ascii="Courier New" w:hAnsi="Courier New" w:cs="Courier New"/>
        </w:rPr>
      </w:pPr>
    </w:p>
    <w:p w14:paraId="77DE5C9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100</w:t>
      </w:r>
    </w:p>
    <w:p w14:paraId="28932F7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00:18:59.580 --&gt; 00:19:09.170</w:t>
      </w:r>
    </w:p>
    <w:p w14:paraId="31902EE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No, we already heard that. It's not gonna be a perfection. I mean, I think it's it's getting, you know, accurate timely</w:t>
      </w:r>
    </w:p>
    <w:p w14:paraId="03647C36" w14:textId="77777777" w:rsidR="00656492" w:rsidRPr="00F036C1" w:rsidRDefault="00656492" w:rsidP="00656492">
      <w:pPr>
        <w:pStyle w:val="PlainText"/>
        <w:rPr>
          <w:rFonts w:ascii="Courier New" w:hAnsi="Courier New" w:cs="Courier New"/>
        </w:rPr>
      </w:pPr>
    </w:p>
    <w:p w14:paraId="40FDD5B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101</w:t>
      </w:r>
    </w:p>
    <w:p w14:paraId="64FDC7B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00:19:09.180 --&gt; 00:19:20.810</w:t>
      </w:r>
    </w:p>
    <w:p w14:paraId="76E3B4A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data on a consistent basis, so we can act upon it. I think the other piece is to have a way to timely and efficiently</w:t>
      </w:r>
    </w:p>
    <w:p w14:paraId="18978B6C" w14:textId="77777777" w:rsidR="00656492" w:rsidRPr="00F036C1" w:rsidRDefault="00656492" w:rsidP="00656492">
      <w:pPr>
        <w:pStyle w:val="PlainText"/>
        <w:rPr>
          <w:rFonts w:ascii="Courier New" w:hAnsi="Courier New" w:cs="Courier New"/>
        </w:rPr>
      </w:pPr>
    </w:p>
    <w:p w14:paraId="08CC6CC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102</w:t>
      </w:r>
    </w:p>
    <w:p w14:paraId="2576C1A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00:19:20.850 --&gt; 00:19:28.460</w:t>
      </w:r>
    </w:p>
    <w:p w14:paraId="57EFDA9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correct errors right until we can do that. You know, we don't have a way to always move that product forward. So that's definitely</w:t>
      </w:r>
    </w:p>
    <w:p w14:paraId="27A1B22B" w14:textId="77777777" w:rsidR="00656492" w:rsidRPr="00F036C1" w:rsidRDefault="00656492" w:rsidP="00656492">
      <w:pPr>
        <w:pStyle w:val="PlainText"/>
        <w:rPr>
          <w:rFonts w:ascii="Courier New" w:hAnsi="Courier New" w:cs="Courier New"/>
        </w:rPr>
      </w:pPr>
    </w:p>
    <w:p w14:paraId="013CD0E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103</w:t>
      </w:r>
    </w:p>
    <w:p w14:paraId="1526C0A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00:19:28.580 --&gt; 00:19:30.180</w:t>
      </w:r>
    </w:p>
    <w:p w14:paraId="0AB989E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 piece to it</w:t>
      </w:r>
    </w:p>
    <w:p w14:paraId="0AEB5F76" w14:textId="77777777" w:rsidR="00656492" w:rsidRPr="00F036C1" w:rsidRDefault="00656492" w:rsidP="00656492">
      <w:pPr>
        <w:pStyle w:val="PlainText"/>
        <w:rPr>
          <w:rFonts w:ascii="Courier New" w:hAnsi="Courier New" w:cs="Courier New"/>
        </w:rPr>
      </w:pPr>
    </w:p>
    <w:p w14:paraId="02B9DE1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104</w:t>
      </w:r>
    </w:p>
    <w:p w14:paraId="2F8ACF1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00:19:32.280 --&gt; 00:19:52.503</w:t>
      </w:r>
    </w:p>
    <w:p w14:paraId="7B38AC8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for me stabilization is like, almost a 3 pronged approach where you have systems, data and processes. So for the most part, data should be flowing. I want to say, like, you know, 100%. If I </w:t>
      </w:r>
      <w:r w:rsidRPr="00F036C1">
        <w:rPr>
          <w:rFonts w:ascii="Courier New" w:hAnsi="Courier New" w:cs="Courier New"/>
        </w:rPr>
        <w:lastRenderedPageBreak/>
        <w:t>say that I sent 100% of the data, the distributor should like receive 100, I do expect exceptions like that will continue</w:t>
      </w:r>
    </w:p>
    <w:p w14:paraId="483F51C1" w14:textId="77777777" w:rsidR="00656492" w:rsidRPr="00F036C1" w:rsidRDefault="00656492" w:rsidP="00656492">
      <w:pPr>
        <w:pStyle w:val="PlainText"/>
        <w:rPr>
          <w:rFonts w:ascii="Courier New" w:hAnsi="Courier New" w:cs="Courier New"/>
        </w:rPr>
      </w:pPr>
    </w:p>
    <w:p w14:paraId="40303CD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105</w:t>
      </w:r>
    </w:p>
    <w:p w14:paraId="159AFB3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00:19:52.830 --&gt; 00:20:07.350</w:t>
      </w:r>
    </w:p>
    <w:p w14:paraId="75A54C0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we need systems in place as a business user to be able to resolve those exceptions and even identify that an exception is happening. And same thing for processes like, I expect that across the industry we are aligned on what processes should be.</w:t>
      </w:r>
    </w:p>
    <w:p w14:paraId="61623521" w14:textId="77777777" w:rsidR="00656492" w:rsidRPr="00F036C1" w:rsidRDefault="00656492" w:rsidP="00656492">
      <w:pPr>
        <w:pStyle w:val="PlainText"/>
        <w:rPr>
          <w:rFonts w:ascii="Courier New" w:hAnsi="Courier New" w:cs="Courier New"/>
        </w:rPr>
      </w:pPr>
    </w:p>
    <w:p w14:paraId="0F9D209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106</w:t>
      </w:r>
    </w:p>
    <w:p w14:paraId="19F8D08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00:20:09.420 --&gt; 00:20:37.219</w:t>
      </w:r>
    </w:p>
    <w:p w14:paraId="7965567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Actually, I have. So no, I was just gonna piggyback on what Arthi is saying. I think that define process. So one, we we need accurate data. We need to know that it's getting there. But we need to have standardized processing because various wholesalers want things resolved in various ways. And it's difficult to to quickly understand. Okay, X person wants it this way. Y wants this. But some type of standard across the industry would be helpful.</w:t>
      </w:r>
    </w:p>
    <w:p w14:paraId="3FB2D145" w14:textId="77777777" w:rsidR="00656492" w:rsidRPr="00F036C1" w:rsidRDefault="00656492" w:rsidP="00656492">
      <w:pPr>
        <w:pStyle w:val="PlainText"/>
        <w:rPr>
          <w:rFonts w:ascii="Courier New" w:hAnsi="Courier New" w:cs="Courier New"/>
        </w:rPr>
      </w:pPr>
    </w:p>
    <w:p w14:paraId="4A132D3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107</w:t>
      </w:r>
    </w:p>
    <w:p w14:paraId="5CB9849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00:20:38.580 --&gt; 00:20:53.309</w:t>
      </w:r>
    </w:p>
    <w:p w14:paraId="541FB1B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then, Arki, I'm gonna switch to you for a second or back to you. And that sounds can be for Kristen, too. From a manufacturer perspective. I mean, we always focus on manufacturer to wholesaler exchange. But what about what are you seeing differently.</w:t>
      </w:r>
    </w:p>
    <w:p w14:paraId="5EF1FA7F" w14:textId="77777777" w:rsidR="00656492" w:rsidRPr="00F036C1" w:rsidRDefault="00656492" w:rsidP="00656492">
      <w:pPr>
        <w:pStyle w:val="PlainText"/>
        <w:rPr>
          <w:rFonts w:ascii="Courier New" w:hAnsi="Courier New" w:cs="Courier New"/>
        </w:rPr>
      </w:pPr>
    </w:p>
    <w:p w14:paraId="0423B06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108</w:t>
      </w:r>
    </w:p>
    <w:p w14:paraId="683255B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00:20:53.350 --&gt; 00:21:00.370</w:t>
      </w:r>
    </w:p>
    <w:p w14:paraId="6E0E936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or what are their challenges when you are doing? A manufacturer to dispenser exchange?</w:t>
      </w:r>
    </w:p>
    <w:p w14:paraId="403A05C0" w14:textId="77777777" w:rsidR="00656492" w:rsidRPr="00F036C1" w:rsidRDefault="00656492" w:rsidP="00656492">
      <w:pPr>
        <w:pStyle w:val="PlainText"/>
        <w:rPr>
          <w:rFonts w:ascii="Courier New" w:hAnsi="Courier New" w:cs="Courier New"/>
        </w:rPr>
      </w:pPr>
    </w:p>
    <w:p w14:paraId="0CFB721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109</w:t>
      </w:r>
    </w:p>
    <w:p w14:paraId="25549FF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00:21:01.230 --&gt; 00:21:09.372</w:t>
      </w:r>
    </w:p>
    <w:p w14:paraId="3A88B43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We are connected to about a hundred dispensers right now, and they vary from specialty pharmacies to health systems.</w:t>
      </w:r>
    </w:p>
    <w:p w14:paraId="2977AA9B" w14:textId="77777777" w:rsidR="00656492" w:rsidRPr="00F036C1" w:rsidRDefault="00656492" w:rsidP="00656492">
      <w:pPr>
        <w:pStyle w:val="PlainText"/>
        <w:rPr>
          <w:rFonts w:ascii="Courier New" w:hAnsi="Courier New" w:cs="Courier New"/>
        </w:rPr>
      </w:pPr>
    </w:p>
    <w:p w14:paraId="6ED8CE5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110</w:t>
      </w:r>
    </w:p>
    <w:p w14:paraId="0E714EE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00:21:09.890 --&gt; 00:21:34.040</w:t>
      </w:r>
    </w:p>
    <w:p w14:paraId="2BEDBA3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I don't have a lot of feedback from dispensers. There is a couple of them who do reach out on an adult basis. There is one particular one, and you know who you are, who is very, very engaged. And we appreciate that because, like what we see with dispensers is like, for example, like, I don't see master data issues with the distributors who are providing feedback like that's very</w:t>
      </w:r>
    </w:p>
    <w:p w14:paraId="5A0E44FF" w14:textId="77777777" w:rsidR="00656492" w:rsidRPr="00F036C1" w:rsidRDefault="00656492" w:rsidP="00656492">
      <w:pPr>
        <w:pStyle w:val="PlainText"/>
        <w:rPr>
          <w:rFonts w:ascii="Courier New" w:hAnsi="Courier New" w:cs="Courier New"/>
        </w:rPr>
      </w:pPr>
    </w:p>
    <w:p w14:paraId="7079C32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111</w:t>
      </w:r>
    </w:p>
    <w:p w14:paraId="0A3F905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00:21:34.466 --&gt; 00:21:56.550</w:t>
      </w:r>
    </w:p>
    <w:p w14:paraId="439070A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with distribute, but dispensers. What I see is, it's the way you know the Po is placed. So there are like all these nuances, like serialization touches, like, you know, yeah, obviously, our Erp system or claims returns like all all across our network. So the way </w:t>
      </w:r>
      <w:r w:rsidRPr="00F036C1">
        <w:rPr>
          <w:rFonts w:ascii="Courier New" w:hAnsi="Courier New" w:cs="Courier New"/>
        </w:rPr>
        <w:lastRenderedPageBreak/>
        <w:t>the Po is placed, for example, is what impacts. You know, some of the data not going out so that that feedback is critical.</w:t>
      </w:r>
    </w:p>
    <w:p w14:paraId="173DBE56" w14:textId="77777777" w:rsidR="00656492" w:rsidRPr="00F036C1" w:rsidRDefault="00656492" w:rsidP="00656492">
      <w:pPr>
        <w:pStyle w:val="PlainText"/>
        <w:rPr>
          <w:rFonts w:ascii="Courier New" w:hAnsi="Courier New" w:cs="Courier New"/>
        </w:rPr>
      </w:pPr>
    </w:p>
    <w:p w14:paraId="36BBA7A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112</w:t>
      </w:r>
    </w:p>
    <w:p w14:paraId="581BBDA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00:21:56.780 --&gt; 00:21:59.060</w:t>
      </w:r>
    </w:p>
    <w:p w14:paraId="3B46D56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don't have too much of it today.</w:t>
      </w:r>
    </w:p>
    <w:p w14:paraId="2774C8CD" w14:textId="77777777" w:rsidR="00656492" w:rsidRPr="00F036C1" w:rsidRDefault="00656492" w:rsidP="00656492">
      <w:pPr>
        <w:pStyle w:val="PlainText"/>
        <w:rPr>
          <w:rFonts w:ascii="Courier New" w:hAnsi="Courier New" w:cs="Courier New"/>
        </w:rPr>
      </w:pPr>
    </w:p>
    <w:p w14:paraId="46481C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113</w:t>
      </w:r>
    </w:p>
    <w:p w14:paraId="578553B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00:21:59.970 --&gt; 00:22:00.750</w:t>
      </w:r>
    </w:p>
    <w:p w14:paraId="30E86CC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Great</w:t>
      </w:r>
    </w:p>
    <w:p w14:paraId="5FA16F45" w14:textId="77777777" w:rsidR="00656492" w:rsidRPr="00F036C1" w:rsidRDefault="00656492" w:rsidP="00656492">
      <w:pPr>
        <w:pStyle w:val="PlainText"/>
        <w:rPr>
          <w:rFonts w:ascii="Courier New" w:hAnsi="Courier New" w:cs="Courier New"/>
        </w:rPr>
      </w:pPr>
    </w:p>
    <w:p w14:paraId="4F36A2A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114</w:t>
      </w:r>
    </w:p>
    <w:p w14:paraId="7E09B7E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00:22:01.150 --&gt; 00:22:06.900</w:t>
      </w:r>
    </w:p>
    <w:p w14:paraId="55E1FD3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Kristen. No, not much. The over 95% of our volume is going through a distributor. So it's very small.</w:t>
      </w:r>
    </w:p>
    <w:p w14:paraId="59BB8257" w14:textId="77777777" w:rsidR="00656492" w:rsidRPr="00F036C1" w:rsidRDefault="00656492" w:rsidP="00656492">
      <w:pPr>
        <w:pStyle w:val="PlainText"/>
        <w:rPr>
          <w:rFonts w:ascii="Courier New" w:hAnsi="Courier New" w:cs="Courier New"/>
        </w:rPr>
      </w:pPr>
    </w:p>
    <w:p w14:paraId="0984244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115</w:t>
      </w:r>
    </w:p>
    <w:p w14:paraId="2D70045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00:22:06.950 --&gt; 00:22:08.160</w:t>
      </w:r>
    </w:p>
    <w:p w14:paraId="3D62796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very great.</w:t>
      </w:r>
    </w:p>
    <w:p w14:paraId="05D96148" w14:textId="77777777" w:rsidR="00656492" w:rsidRPr="00F036C1" w:rsidRDefault="00656492" w:rsidP="00656492">
      <w:pPr>
        <w:pStyle w:val="PlainText"/>
        <w:rPr>
          <w:rFonts w:ascii="Courier New" w:hAnsi="Courier New" w:cs="Courier New"/>
        </w:rPr>
      </w:pPr>
    </w:p>
    <w:p w14:paraId="7F75C55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116</w:t>
      </w:r>
    </w:p>
    <w:p w14:paraId="6420B80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00:22:08.330 --&gt; 00:22:14.449</w:t>
      </w:r>
    </w:p>
    <w:p w14:paraId="5640D68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have wondering if we should shift to QA. From the audience just given.</w:t>
      </w:r>
    </w:p>
    <w:p w14:paraId="10721DA2" w14:textId="77777777" w:rsidR="00656492" w:rsidRPr="00F036C1" w:rsidRDefault="00656492" w:rsidP="00656492">
      <w:pPr>
        <w:pStyle w:val="PlainText"/>
        <w:rPr>
          <w:rFonts w:ascii="Courier New" w:hAnsi="Courier New" w:cs="Courier New"/>
        </w:rPr>
      </w:pPr>
    </w:p>
    <w:p w14:paraId="04E792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117</w:t>
      </w:r>
    </w:p>
    <w:p w14:paraId="42F064C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00:22:15.350 --&gt; 00:22:16.400</w:t>
      </w:r>
    </w:p>
    <w:p w14:paraId="1B580F8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I'm Ralph.</w:t>
      </w:r>
    </w:p>
    <w:p w14:paraId="1C58559C" w14:textId="77777777" w:rsidR="00656492" w:rsidRPr="00F036C1" w:rsidRDefault="00656492" w:rsidP="00656492">
      <w:pPr>
        <w:pStyle w:val="PlainText"/>
        <w:rPr>
          <w:rFonts w:ascii="Courier New" w:hAnsi="Courier New" w:cs="Courier New"/>
        </w:rPr>
      </w:pPr>
    </w:p>
    <w:p w14:paraId="03D8F18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118</w:t>
      </w:r>
    </w:p>
    <w:p w14:paraId="34B78AA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00:22:18.170 --&gt; 00:22:25.550</w:t>
      </w:r>
    </w:p>
    <w:p w14:paraId="00503AF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yeah, we do have a number of questions that have been coming in while you've been speaking. And obviously, anyone that's here in the in person or online. If you want to</w:t>
      </w:r>
    </w:p>
    <w:p w14:paraId="20F2AB9D" w14:textId="77777777" w:rsidR="00656492" w:rsidRPr="00F036C1" w:rsidRDefault="00656492" w:rsidP="00656492">
      <w:pPr>
        <w:pStyle w:val="PlainText"/>
        <w:rPr>
          <w:rFonts w:ascii="Courier New" w:hAnsi="Courier New" w:cs="Courier New"/>
        </w:rPr>
      </w:pPr>
    </w:p>
    <w:p w14:paraId="18AE5B0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119</w:t>
      </w:r>
    </w:p>
    <w:p w14:paraId="73E6540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00:22:25.660 --&gt; 00:22:35.070</w:t>
      </w:r>
    </w:p>
    <w:p w14:paraId="6633B8B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do the QR code to go back in and add your own question, feel free to so the current top voting. One that we have is how to trading partners handle foreign teams.</w:t>
      </w:r>
    </w:p>
    <w:p w14:paraId="6942024B" w14:textId="77777777" w:rsidR="00656492" w:rsidRPr="00F036C1" w:rsidRDefault="00656492" w:rsidP="00656492">
      <w:pPr>
        <w:pStyle w:val="PlainText"/>
        <w:rPr>
          <w:rFonts w:ascii="Courier New" w:hAnsi="Courier New" w:cs="Courier New"/>
        </w:rPr>
      </w:pPr>
    </w:p>
    <w:p w14:paraId="245EF1D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120</w:t>
      </w:r>
    </w:p>
    <w:p w14:paraId="6970322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00:22:35.090 --&gt; 00:22:45.019</w:t>
      </w:r>
    </w:p>
    <w:p w14:paraId="1040B75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do you, as any of the panelists have any best practices to share? We can also, of course, open it up to anyone in the audience virtually or here in person as well for this one.</w:t>
      </w:r>
    </w:p>
    <w:p w14:paraId="1DC769A4" w14:textId="77777777" w:rsidR="00656492" w:rsidRPr="00F036C1" w:rsidRDefault="00656492" w:rsidP="00656492">
      <w:pPr>
        <w:pStyle w:val="PlainText"/>
        <w:rPr>
          <w:rFonts w:ascii="Courier New" w:hAnsi="Courier New" w:cs="Courier New"/>
        </w:rPr>
      </w:pPr>
    </w:p>
    <w:p w14:paraId="062C7FE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121</w:t>
      </w:r>
    </w:p>
    <w:p w14:paraId="7433E47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00:22:45.820 --&gt; 00:22:46.720</w:t>
      </w:r>
    </w:p>
    <w:p w14:paraId="05D156E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Thankfully.</w:t>
      </w:r>
    </w:p>
    <w:p w14:paraId="4AFF4DC2" w14:textId="77777777" w:rsidR="00656492" w:rsidRPr="00F036C1" w:rsidRDefault="00656492" w:rsidP="00656492">
      <w:pPr>
        <w:pStyle w:val="PlainText"/>
        <w:rPr>
          <w:rFonts w:ascii="Courier New" w:hAnsi="Courier New" w:cs="Courier New"/>
        </w:rPr>
      </w:pPr>
    </w:p>
    <w:p w14:paraId="3F56D8A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122</w:t>
      </w:r>
    </w:p>
    <w:p w14:paraId="01C25BF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00:22:49.776 --&gt; 00:22:58.510</w:t>
      </w:r>
    </w:p>
    <w:p w14:paraId="184E7EF4"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So today, you know, if we get in pallets that we have mismatched Epson, so we basically have product. But no data.</w:t>
      </w:r>
    </w:p>
    <w:p w14:paraId="16690BEB" w14:textId="77777777" w:rsidR="00656492" w:rsidRPr="00F036C1" w:rsidRDefault="00656492" w:rsidP="00656492">
      <w:pPr>
        <w:pStyle w:val="PlainText"/>
        <w:rPr>
          <w:rFonts w:ascii="Courier New" w:hAnsi="Courier New" w:cs="Courier New"/>
        </w:rPr>
      </w:pPr>
    </w:p>
    <w:p w14:paraId="56FB067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123</w:t>
      </w:r>
    </w:p>
    <w:p w14:paraId="77340A1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00:22:59.090 --&gt; 00:23:11.590</w:t>
      </w:r>
    </w:p>
    <w:p w14:paraId="22745F7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We've gone live in multiple Dcs, and we've kind of set the standard that technically, that products going into quarantine, and I'm not gonna revert the way that I'm receiving in order to put that product in my system.</w:t>
      </w:r>
    </w:p>
    <w:p w14:paraId="6580025E" w14:textId="77777777" w:rsidR="00656492" w:rsidRPr="00F036C1" w:rsidRDefault="00656492" w:rsidP="00656492">
      <w:pPr>
        <w:pStyle w:val="PlainText"/>
        <w:rPr>
          <w:rFonts w:ascii="Courier New" w:hAnsi="Courier New" w:cs="Courier New"/>
        </w:rPr>
      </w:pPr>
    </w:p>
    <w:p w14:paraId="7AE7C6A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124</w:t>
      </w:r>
    </w:p>
    <w:p w14:paraId="28BE0F0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00:23:11.800 --&gt; 00:23:18.690</w:t>
      </w:r>
    </w:p>
    <w:p w14:paraId="1E5439B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in some instances it's taking a week or longer to even get a response back from the manufacturer.</w:t>
      </w:r>
    </w:p>
    <w:p w14:paraId="20371313" w14:textId="77777777" w:rsidR="00656492" w:rsidRPr="00F036C1" w:rsidRDefault="00656492" w:rsidP="00656492">
      <w:pPr>
        <w:pStyle w:val="PlainText"/>
        <w:rPr>
          <w:rFonts w:ascii="Courier New" w:hAnsi="Courier New" w:cs="Courier New"/>
        </w:rPr>
      </w:pPr>
    </w:p>
    <w:p w14:paraId="7BE3817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125</w:t>
      </w:r>
    </w:p>
    <w:p w14:paraId="61EA899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00:23:18.920 --&gt; 00:23:33.640</w:t>
      </w:r>
    </w:p>
    <w:p w14:paraId="7DAD84A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They may or may not have ever seen this themselves. So we're sitting on product and not able to put it to ourselves. So not only that, we have to make the decision. How long do we keep this product before we say</w:t>
      </w:r>
    </w:p>
    <w:p w14:paraId="04C5EA5C" w14:textId="77777777" w:rsidR="00656492" w:rsidRPr="00F036C1" w:rsidRDefault="00656492" w:rsidP="00656492">
      <w:pPr>
        <w:pStyle w:val="PlainText"/>
        <w:rPr>
          <w:rFonts w:ascii="Courier New" w:hAnsi="Courier New" w:cs="Courier New"/>
        </w:rPr>
      </w:pPr>
    </w:p>
    <w:p w14:paraId="37BC853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126</w:t>
      </w:r>
    </w:p>
    <w:p w14:paraId="564E845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00:23:34.000 --&gt; 00:23:36.750</w:t>
      </w:r>
    </w:p>
    <w:p w14:paraId="1D38BC4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I'm gonna need you to pick this up or reship.</w:t>
      </w:r>
    </w:p>
    <w:p w14:paraId="249BB720" w14:textId="77777777" w:rsidR="00656492" w:rsidRPr="00F036C1" w:rsidRDefault="00656492" w:rsidP="00656492">
      <w:pPr>
        <w:pStyle w:val="PlainText"/>
        <w:rPr>
          <w:rFonts w:ascii="Courier New" w:hAnsi="Courier New" w:cs="Courier New"/>
        </w:rPr>
      </w:pPr>
    </w:p>
    <w:p w14:paraId="04CD1D7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127</w:t>
      </w:r>
    </w:p>
    <w:p w14:paraId="4BF04C1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00:23:37.539 --&gt; 00:23:43.379</w:t>
      </w:r>
    </w:p>
    <w:p w14:paraId="5CA359A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This product retransmit your Ep Sas file. But please</w:t>
      </w:r>
    </w:p>
    <w:p w14:paraId="01B44DD1" w14:textId="77777777" w:rsidR="00656492" w:rsidRPr="00F036C1" w:rsidRDefault="00656492" w:rsidP="00656492">
      <w:pPr>
        <w:pStyle w:val="PlainText"/>
        <w:rPr>
          <w:rFonts w:ascii="Courier New" w:hAnsi="Courier New" w:cs="Courier New"/>
        </w:rPr>
      </w:pPr>
    </w:p>
    <w:p w14:paraId="7D1A0A1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128</w:t>
      </w:r>
    </w:p>
    <w:p w14:paraId="6B01F2E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00:23:43.670 --&gt; 00:23:48.879</w:t>
      </w:r>
    </w:p>
    <w:p w14:paraId="44D0F4C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do something with the other one, because if you send me a duplicate. Ssc, that's gonna fail to do</w:t>
      </w:r>
    </w:p>
    <w:p w14:paraId="1F4AE37D" w14:textId="77777777" w:rsidR="00656492" w:rsidRPr="00F036C1" w:rsidRDefault="00656492" w:rsidP="00656492">
      <w:pPr>
        <w:pStyle w:val="PlainText"/>
        <w:rPr>
          <w:rFonts w:ascii="Courier New" w:hAnsi="Courier New" w:cs="Courier New"/>
        </w:rPr>
      </w:pPr>
    </w:p>
    <w:p w14:paraId="1705F58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129</w:t>
      </w:r>
    </w:p>
    <w:p w14:paraId="5AA9CC1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00:23:49.341 --&gt; 00:23:59.750</w:t>
      </w:r>
    </w:p>
    <w:p w14:paraId="3F08164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it's it's how you handle it. It's how they handle it as it comes into the system. If it's not right, it's gonna sit. And that's today.</w:t>
      </w:r>
    </w:p>
    <w:p w14:paraId="344A8B6A" w14:textId="77777777" w:rsidR="00656492" w:rsidRPr="00F036C1" w:rsidRDefault="00656492" w:rsidP="00656492">
      <w:pPr>
        <w:pStyle w:val="PlainText"/>
        <w:rPr>
          <w:rFonts w:ascii="Courier New" w:hAnsi="Courier New" w:cs="Courier New"/>
        </w:rPr>
      </w:pPr>
    </w:p>
    <w:p w14:paraId="2AD3262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130</w:t>
      </w:r>
    </w:p>
    <w:p w14:paraId="016B1B9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00:24:00.100 --&gt; 00:24:19.040</w:t>
      </w:r>
    </w:p>
    <w:p w14:paraId="050ECBB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November 27.th I I can't sell it at all without that data. So it's it's very painful to handle. It's very timely. It will affect supply chain and just getting those things like more standardized on how those are handled will help wholesalers and manufacturers greatly.</w:t>
      </w:r>
    </w:p>
    <w:p w14:paraId="23A942F5" w14:textId="77777777" w:rsidR="00656492" w:rsidRPr="00F036C1" w:rsidRDefault="00656492" w:rsidP="00656492">
      <w:pPr>
        <w:pStyle w:val="PlainText"/>
        <w:rPr>
          <w:rFonts w:ascii="Courier New" w:hAnsi="Courier New" w:cs="Courier New"/>
        </w:rPr>
      </w:pPr>
    </w:p>
    <w:p w14:paraId="2F7A876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131</w:t>
      </w:r>
    </w:p>
    <w:p w14:paraId="0AAA5A0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00:24:22.725 --&gt; 00:24:29.050</w:t>
      </w:r>
    </w:p>
    <w:p w14:paraId="444C45D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you know, we have a different approach. Right now because of the stabilization period.</w:t>
      </w:r>
    </w:p>
    <w:p w14:paraId="3D2077BA" w14:textId="77777777" w:rsidR="00656492" w:rsidRPr="00F036C1" w:rsidRDefault="00656492" w:rsidP="00656492">
      <w:pPr>
        <w:pStyle w:val="PlainText"/>
        <w:rPr>
          <w:rFonts w:ascii="Courier New" w:hAnsi="Courier New" w:cs="Courier New"/>
        </w:rPr>
      </w:pPr>
    </w:p>
    <w:p w14:paraId="219DED4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132</w:t>
      </w:r>
    </w:p>
    <w:p w14:paraId="42A51E1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00:24:29.460 --&gt; 00:24:38.510</w:t>
      </w:r>
    </w:p>
    <w:p w14:paraId="5380ACB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we are quarantining product. But if we've got a palette, and that all of the product all of the items on that palette are the issue. We're not gonna quarantine</w:t>
      </w:r>
    </w:p>
    <w:p w14:paraId="0A6E4664" w14:textId="77777777" w:rsidR="00656492" w:rsidRPr="00F036C1" w:rsidRDefault="00656492" w:rsidP="00656492">
      <w:pPr>
        <w:pStyle w:val="PlainText"/>
        <w:rPr>
          <w:rFonts w:ascii="Courier New" w:hAnsi="Courier New" w:cs="Courier New"/>
        </w:rPr>
      </w:pPr>
    </w:p>
    <w:p w14:paraId="438F2B5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133</w:t>
      </w:r>
    </w:p>
    <w:p w14:paraId="667F821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00:24:39.280 --&gt; 00:24:56.070</w:t>
      </w:r>
    </w:p>
    <w:p w14:paraId="44AEE7D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quarantine a case, so we can log it in our exception system. Provide that feedback to the manufacturer. But we want to let the other product go through, and we're fortunate, you know, that we do have the stabilization period to do that. As Pam is in November, we won't have that anymore. So it's really</w:t>
      </w:r>
    </w:p>
    <w:p w14:paraId="05007554" w14:textId="77777777" w:rsidR="00656492" w:rsidRPr="00F036C1" w:rsidRDefault="00656492" w:rsidP="00656492">
      <w:pPr>
        <w:pStyle w:val="PlainText"/>
        <w:rPr>
          <w:rFonts w:ascii="Courier New" w:hAnsi="Courier New" w:cs="Courier New"/>
        </w:rPr>
      </w:pPr>
    </w:p>
    <w:p w14:paraId="7DA1CBA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134</w:t>
      </w:r>
    </w:p>
    <w:p w14:paraId="430F22C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00:24:56.070 --&gt; 00:25:13.670</w:t>
      </w:r>
    </w:p>
    <w:p w14:paraId="36B62D6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important that we start the process now, and I've heard comments that some manufacturers are waiting to actually even provide the data until November. By doing that we risk not having the time to resolve the issues. Right? So it's it's really important that the data is coming now.</w:t>
      </w:r>
    </w:p>
    <w:p w14:paraId="05F85443" w14:textId="77777777" w:rsidR="00656492" w:rsidRPr="00F036C1" w:rsidRDefault="00656492" w:rsidP="00656492">
      <w:pPr>
        <w:pStyle w:val="PlainText"/>
        <w:rPr>
          <w:rFonts w:ascii="Courier New" w:hAnsi="Courier New" w:cs="Courier New"/>
        </w:rPr>
      </w:pPr>
    </w:p>
    <w:p w14:paraId="22C5364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135</w:t>
      </w:r>
    </w:p>
    <w:p w14:paraId="02C0148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00:25:13.730 --&gt; 00:25:17.639</w:t>
      </w:r>
    </w:p>
    <w:p w14:paraId="1DDFD3D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can at least simulate to a degree that quarantining process.</w:t>
      </w:r>
    </w:p>
    <w:p w14:paraId="2ECD8D76" w14:textId="77777777" w:rsidR="00656492" w:rsidRPr="00F036C1" w:rsidRDefault="00656492" w:rsidP="00656492">
      <w:pPr>
        <w:pStyle w:val="PlainText"/>
        <w:rPr>
          <w:rFonts w:ascii="Courier New" w:hAnsi="Courier New" w:cs="Courier New"/>
        </w:rPr>
      </w:pPr>
    </w:p>
    <w:p w14:paraId="1EB8A98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136</w:t>
      </w:r>
    </w:p>
    <w:p w14:paraId="2D4B983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00:25:17.730 --&gt; 00:25:25.009</w:t>
      </w:r>
    </w:p>
    <w:p w14:paraId="481AAA4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right now we're we're soliciting feedback right? And then we'll go ahead and release it. Once you've got an acknowledgement from the manufacturer.</w:t>
      </w:r>
    </w:p>
    <w:p w14:paraId="42043AA4" w14:textId="77777777" w:rsidR="00656492" w:rsidRPr="00F036C1" w:rsidRDefault="00656492" w:rsidP="00656492">
      <w:pPr>
        <w:pStyle w:val="PlainText"/>
        <w:rPr>
          <w:rFonts w:ascii="Courier New" w:hAnsi="Courier New" w:cs="Courier New"/>
        </w:rPr>
      </w:pPr>
    </w:p>
    <w:p w14:paraId="374A8A4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137</w:t>
      </w:r>
    </w:p>
    <w:p w14:paraId="41A7CA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00:25:25.280 --&gt; 00:25:34.759</w:t>
      </w:r>
    </w:p>
    <w:p w14:paraId="5D1B910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we're not necessarily having them resend the data in all cases, or necessarily changing the file, be able to provide that data downstream.</w:t>
      </w:r>
    </w:p>
    <w:p w14:paraId="0597BE18" w14:textId="77777777" w:rsidR="00656492" w:rsidRPr="00F036C1" w:rsidRDefault="00656492" w:rsidP="00656492">
      <w:pPr>
        <w:pStyle w:val="PlainText"/>
        <w:rPr>
          <w:rFonts w:ascii="Courier New" w:hAnsi="Courier New" w:cs="Courier New"/>
        </w:rPr>
      </w:pPr>
    </w:p>
    <w:p w14:paraId="29645E8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138</w:t>
      </w:r>
    </w:p>
    <w:p w14:paraId="0A8C648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00:25:35.130 --&gt; 00:25:36.480</w:t>
      </w:r>
    </w:p>
    <w:p w14:paraId="46F8401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get it initially.</w:t>
      </w:r>
    </w:p>
    <w:p w14:paraId="3CBF9809" w14:textId="77777777" w:rsidR="00656492" w:rsidRPr="00F036C1" w:rsidRDefault="00656492" w:rsidP="00656492">
      <w:pPr>
        <w:pStyle w:val="PlainText"/>
        <w:rPr>
          <w:rFonts w:ascii="Courier New" w:hAnsi="Courier New" w:cs="Courier New"/>
        </w:rPr>
      </w:pPr>
    </w:p>
    <w:p w14:paraId="1D38576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139</w:t>
      </w:r>
    </w:p>
    <w:p w14:paraId="157DE4D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00:25:37.370 --&gt; 00:25:43.409</w:t>
      </w:r>
    </w:p>
    <w:p w14:paraId="19C1889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just want to thank you for doing that, because prior to April first, st</w:t>
      </w:r>
    </w:p>
    <w:p w14:paraId="30A2CDD2" w14:textId="77777777" w:rsidR="00656492" w:rsidRPr="00F036C1" w:rsidRDefault="00656492" w:rsidP="00656492">
      <w:pPr>
        <w:pStyle w:val="PlainText"/>
        <w:rPr>
          <w:rFonts w:ascii="Courier New" w:hAnsi="Courier New" w:cs="Courier New"/>
        </w:rPr>
      </w:pPr>
    </w:p>
    <w:p w14:paraId="70BEC28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140</w:t>
      </w:r>
    </w:p>
    <w:p w14:paraId="6138F18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00:25:43.810 --&gt; 00:25:51.169</w:t>
      </w:r>
    </w:p>
    <w:p w14:paraId="6096D56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don't think any of our distributors were actually quarantining anything. And this is an exercise. We're we're</w:t>
      </w:r>
    </w:p>
    <w:p w14:paraId="1586D3CD" w14:textId="77777777" w:rsidR="00656492" w:rsidRPr="00F036C1" w:rsidRDefault="00656492" w:rsidP="00656492">
      <w:pPr>
        <w:pStyle w:val="PlainText"/>
        <w:rPr>
          <w:rFonts w:ascii="Courier New" w:hAnsi="Courier New" w:cs="Courier New"/>
        </w:rPr>
      </w:pPr>
    </w:p>
    <w:p w14:paraId="7078161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141</w:t>
      </w:r>
    </w:p>
    <w:p w14:paraId="49F4808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00:25:51.350 --&gt; 00:26:01.020</w:t>
      </w:r>
    </w:p>
    <w:p w14:paraId="43F3341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exercising muscles so that we know post November 27.th What to do? But if I don't have my trading partner quarantining, it</w:t>
      </w:r>
    </w:p>
    <w:p w14:paraId="64219ADC" w14:textId="77777777" w:rsidR="00656492" w:rsidRPr="00F036C1" w:rsidRDefault="00656492" w:rsidP="00656492">
      <w:pPr>
        <w:pStyle w:val="PlainText"/>
        <w:rPr>
          <w:rFonts w:ascii="Courier New" w:hAnsi="Courier New" w:cs="Courier New"/>
        </w:rPr>
      </w:pPr>
    </w:p>
    <w:p w14:paraId="783EE19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142</w:t>
      </w:r>
    </w:p>
    <w:p w14:paraId="1F60EE0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00:26:01.530 --&gt; 00:26:26.529</w:t>
      </w:r>
    </w:p>
    <w:p w14:paraId="6498D87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 doesn't get quite as much escalation within my organization. So you know, for example, if Cardinal sends an email saying, we're quarantined with this product, there's a lot more lot, faster reaction time internally. Then, if it's hey, here's an issue. But don't worry about it. We're just gonna continue to send it downstream. So it's I'm very positive that we are actually getting emails, notifying us that it</w:t>
      </w:r>
    </w:p>
    <w:p w14:paraId="56B5171C" w14:textId="77777777" w:rsidR="00656492" w:rsidRPr="00F036C1" w:rsidRDefault="00656492" w:rsidP="00656492">
      <w:pPr>
        <w:pStyle w:val="PlainText"/>
        <w:rPr>
          <w:rFonts w:ascii="Courier New" w:hAnsi="Courier New" w:cs="Courier New"/>
        </w:rPr>
      </w:pPr>
    </w:p>
    <w:p w14:paraId="7C446AC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143</w:t>
      </w:r>
    </w:p>
    <w:p w14:paraId="67C0694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00:26:26.650 --&gt; 00:26:32.120</w:t>
      </w:r>
    </w:p>
    <w:p w14:paraId="5B9453C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product is getting quarantined because it's not very often. I mean, we're not so far it hasn't been the case.</w:t>
      </w:r>
    </w:p>
    <w:p w14:paraId="645E40CC" w14:textId="77777777" w:rsidR="00656492" w:rsidRPr="00F036C1" w:rsidRDefault="00656492" w:rsidP="00656492">
      <w:pPr>
        <w:pStyle w:val="PlainText"/>
        <w:rPr>
          <w:rFonts w:ascii="Courier New" w:hAnsi="Courier New" w:cs="Courier New"/>
        </w:rPr>
      </w:pPr>
    </w:p>
    <w:p w14:paraId="0EE8AD9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144</w:t>
      </w:r>
    </w:p>
    <w:p w14:paraId="0F58981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00:26:32.640 --&gt; 00:26:45.309</w:t>
      </w:r>
    </w:p>
    <w:p w14:paraId="54D00F4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Foster, reaction, time or panic. I don't know what it is, but on our side, like in preparation for Ms. November, we are ramping up</w:t>
      </w:r>
    </w:p>
    <w:p w14:paraId="4CE653CE" w14:textId="77777777" w:rsidR="00656492" w:rsidRPr="00F036C1" w:rsidRDefault="00656492" w:rsidP="00656492">
      <w:pPr>
        <w:pStyle w:val="PlainText"/>
        <w:rPr>
          <w:rFonts w:ascii="Courier New" w:hAnsi="Courier New" w:cs="Courier New"/>
        </w:rPr>
      </w:pPr>
    </w:p>
    <w:p w14:paraId="3B29F73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145</w:t>
      </w:r>
    </w:p>
    <w:p w14:paraId="53FD58E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00:26:45.330 --&gt; 00:26:50.909</w:t>
      </w:r>
    </w:p>
    <w:p w14:paraId="3948C66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our customer service would be the 1st line of contact for any of those emails coming in.</w:t>
      </w:r>
    </w:p>
    <w:p w14:paraId="37EF21A6" w14:textId="77777777" w:rsidR="00656492" w:rsidRPr="00F036C1" w:rsidRDefault="00656492" w:rsidP="00656492">
      <w:pPr>
        <w:pStyle w:val="PlainText"/>
        <w:rPr>
          <w:rFonts w:ascii="Courier New" w:hAnsi="Courier New" w:cs="Courier New"/>
        </w:rPr>
      </w:pPr>
    </w:p>
    <w:p w14:paraId="6BEAAFC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146</w:t>
      </w:r>
    </w:p>
    <w:p w14:paraId="256724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00:26:51.140 --&gt; 00:27:04.900</w:t>
      </w:r>
    </w:p>
    <w:p w14:paraId="00FB20A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we're also trying to put in like a 24 by 7 support, especially because one of the distributors called out that you know they receive product late at night, or vrs in the morning. So we make sure that we have support.</w:t>
      </w:r>
    </w:p>
    <w:p w14:paraId="3D200374" w14:textId="77777777" w:rsidR="00656492" w:rsidRPr="00F036C1" w:rsidRDefault="00656492" w:rsidP="00656492">
      <w:pPr>
        <w:pStyle w:val="PlainText"/>
        <w:rPr>
          <w:rFonts w:ascii="Courier New" w:hAnsi="Courier New" w:cs="Courier New"/>
        </w:rPr>
      </w:pPr>
    </w:p>
    <w:p w14:paraId="103144B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147</w:t>
      </w:r>
    </w:p>
    <w:p w14:paraId="4D271CE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00:27:07.140 --&gt; 00:27:25.997</w:t>
      </w:r>
    </w:p>
    <w:p w14:paraId="708C37E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Thank you all. I actually have one before we go to a next audience question. I was actually thinking as I was listening to you all. As we're getting. You know, we're past the Halfway mark of the stabilization period, and in the announcement the other day. FDA also noticed</w:t>
      </w:r>
    </w:p>
    <w:p w14:paraId="4E4AB53F" w14:textId="77777777" w:rsidR="00656492" w:rsidRPr="00F036C1" w:rsidRDefault="00656492" w:rsidP="00656492">
      <w:pPr>
        <w:pStyle w:val="PlainText"/>
        <w:rPr>
          <w:rFonts w:ascii="Courier New" w:hAnsi="Courier New" w:cs="Courier New"/>
        </w:rPr>
      </w:pPr>
    </w:p>
    <w:p w14:paraId="2318219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148</w:t>
      </w:r>
    </w:p>
    <w:p w14:paraId="6FCE0A7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00:27:26.380 --&gt; 00:27:33.830</w:t>
      </w:r>
    </w:p>
    <w:p w14:paraId="4E74DBF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or notified everybody, you know. If you need a waiver, exception or exemption, you should probably</w:t>
      </w:r>
    </w:p>
    <w:p w14:paraId="74284183" w14:textId="77777777" w:rsidR="00656492" w:rsidRPr="00F036C1" w:rsidRDefault="00656492" w:rsidP="00656492">
      <w:pPr>
        <w:pStyle w:val="PlainText"/>
        <w:rPr>
          <w:rFonts w:ascii="Courier New" w:hAnsi="Courier New" w:cs="Courier New"/>
        </w:rPr>
      </w:pPr>
    </w:p>
    <w:p w14:paraId="47663F2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149</w:t>
      </w:r>
    </w:p>
    <w:p w14:paraId="389222C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00:27:33.990 --&gt; 00:27:57.479</w:t>
      </w:r>
    </w:p>
    <w:p w14:paraId="594CCAB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get that process moving. What do you like? I guess this is sort of for all of you. Do you have any sort of challenges </w:t>
      </w:r>
      <w:r w:rsidRPr="00F036C1">
        <w:rPr>
          <w:rFonts w:ascii="Courier New" w:hAnsi="Courier New" w:cs="Courier New"/>
        </w:rPr>
        <w:lastRenderedPageBreak/>
        <w:t>with respect to your trading partners having we's that you anticipate. And or you know, do you share that what do you think about the the recommendation to apply for these by August first, st</w:t>
      </w:r>
    </w:p>
    <w:p w14:paraId="72099E93" w14:textId="77777777" w:rsidR="00656492" w:rsidRPr="00F036C1" w:rsidRDefault="00656492" w:rsidP="00656492">
      <w:pPr>
        <w:pStyle w:val="PlainText"/>
        <w:rPr>
          <w:rFonts w:ascii="Courier New" w:hAnsi="Courier New" w:cs="Courier New"/>
        </w:rPr>
      </w:pPr>
    </w:p>
    <w:p w14:paraId="7615744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150</w:t>
      </w:r>
    </w:p>
    <w:p w14:paraId="301A797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00:27:58.440 --&gt; 00:28:06.050</w:t>
      </w:r>
    </w:p>
    <w:p w14:paraId="02B2DAE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I think that's a great recommendation. And one, you know, Cardinal, has been suggesting to our manufacturer trading partners all along that</w:t>
      </w:r>
    </w:p>
    <w:p w14:paraId="2285398C" w14:textId="77777777" w:rsidR="00656492" w:rsidRPr="00F036C1" w:rsidRDefault="00656492" w:rsidP="00656492">
      <w:pPr>
        <w:pStyle w:val="PlainText"/>
        <w:rPr>
          <w:rFonts w:ascii="Courier New" w:hAnsi="Courier New" w:cs="Courier New"/>
        </w:rPr>
      </w:pPr>
    </w:p>
    <w:p w14:paraId="6BFD70F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151</w:t>
      </w:r>
    </w:p>
    <w:p w14:paraId="74E3EB6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00:28:06.260 --&gt; 00:28:08.049</w:t>
      </w:r>
    </w:p>
    <w:p w14:paraId="66C9C9D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can't provide data.</w:t>
      </w:r>
    </w:p>
    <w:p w14:paraId="66523D8F" w14:textId="77777777" w:rsidR="00656492" w:rsidRPr="00F036C1" w:rsidRDefault="00656492" w:rsidP="00656492">
      <w:pPr>
        <w:pStyle w:val="PlainText"/>
        <w:rPr>
          <w:rFonts w:ascii="Courier New" w:hAnsi="Courier New" w:cs="Courier New"/>
        </w:rPr>
      </w:pPr>
    </w:p>
    <w:p w14:paraId="7C10971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152</w:t>
      </w:r>
    </w:p>
    <w:p w14:paraId="2380A4F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00:28:08.300 --&gt; 00:28:38.209</w:t>
      </w:r>
    </w:p>
    <w:p w14:paraId="19459BA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Use the we process that was in the guidance in in 2,018. Appreciate the FDA, you know. Kind of saying, Hey, you know, do it by this date, so we have the time to respond to it. And so we'll look to the manufacturers to let us know if they did obtain a we? So we can flag that product in our system to not look for that serialized data coming with that, I think challenges is for our downstream trading partners. How do they know about the we?</w:t>
      </w:r>
    </w:p>
    <w:p w14:paraId="1E723708" w14:textId="77777777" w:rsidR="00656492" w:rsidRPr="00F036C1" w:rsidRDefault="00656492" w:rsidP="00656492">
      <w:pPr>
        <w:pStyle w:val="PlainText"/>
        <w:rPr>
          <w:rFonts w:ascii="Courier New" w:hAnsi="Courier New" w:cs="Courier New"/>
        </w:rPr>
      </w:pPr>
    </w:p>
    <w:p w14:paraId="1EB5F91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153</w:t>
      </w:r>
    </w:p>
    <w:p w14:paraId="4620956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00:28:38.486 --&gt; 00:28:55.889</w:t>
      </w:r>
    </w:p>
    <w:p w14:paraId="6B10924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don't know that we have that process clear. It would be nice if there was a website that said, here are all the We's that have been granted. That everyone can access. But I understand there might be some security concerns about publishing that, you know widespread. So I think that's an area we still need to to work on</w:t>
      </w:r>
    </w:p>
    <w:p w14:paraId="75C83296" w14:textId="77777777" w:rsidR="00656492" w:rsidRPr="00F036C1" w:rsidRDefault="00656492" w:rsidP="00656492">
      <w:pPr>
        <w:pStyle w:val="PlainText"/>
        <w:rPr>
          <w:rFonts w:ascii="Courier New" w:hAnsi="Courier New" w:cs="Courier New"/>
        </w:rPr>
      </w:pPr>
    </w:p>
    <w:p w14:paraId="1C49965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154</w:t>
      </w:r>
    </w:p>
    <w:p w14:paraId="4E182B3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00:28:58.020 --&gt; 00:29:00.660</w:t>
      </w:r>
    </w:p>
    <w:p w14:paraId="103FBB8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slightly different. Take on the weeds.</w:t>
      </w:r>
    </w:p>
    <w:p w14:paraId="7808C608" w14:textId="77777777" w:rsidR="00656492" w:rsidRPr="00F036C1" w:rsidRDefault="00656492" w:rsidP="00656492">
      <w:pPr>
        <w:pStyle w:val="PlainText"/>
        <w:rPr>
          <w:rFonts w:ascii="Courier New" w:hAnsi="Courier New" w:cs="Courier New"/>
        </w:rPr>
      </w:pPr>
    </w:p>
    <w:p w14:paraId="03A22B6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155</w:t>
      </w:r>
    </w:p>
    <w:p w14:paraId="7F66CF1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00:29:01.310 --&gt; 00:29:24.660</w:t>
      </w:r>
    </w:p>
    <w:p w14:paraId="2624E2E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mean, I I get the I get the point. I mean, if you have one product, let's say, you know, that's not aggregated, or you have an issue, one specific product. It makes sense. You have a V, but what do you do for data? That's not, you know, you have data issues that's not specific to a product like, are we saying, Okay, take these across all products like that doesn't make sense either. So what do we do there?</w:t>
      </w:r>
    </w:p>
    <w:p w14:paraId="7020AD13" w14:textId="77777777" w:rsidR="00656492" w:rsidRPr="00F036C1" w:rsidRDefault="00656492" w:rsidP="00656492">
      <w:pPr>
        <w:pStyle w:val="PlainText"/>
        <w:rPr>
          <w:rFonts w:ascii="Courier New" w:hAnsi="Courier New" w:cs="Courier New"/>
        </w:rPr>
      </w:pPr>
    </w:p>
    <w:p w14:paraId="309C9BD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156</w:t>
      </w:r>
    </w:p>
    <w:p w14:paraId="0313CE0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00:29:26.350 --&gt; 00:29:27.350</w:t>
      </w:r>
    </w:p>
    <w:p w14:paraId="29D4394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And I think.</w:t>
      </w:r>
    </w:p>
    <w:p w14:paraId="4DA695B0" w14:textId="77777777" w:rsidR="00656492" w:rsidRPr="00F036C1" w:rsidRDefault="00656492" w:rsidP="00656492">
      <w:pPr>
        <w:pStyle w:val="PlainText"/>
        <w:rPr>
          <w:rFonts w:ascii="Courier New" w:hAnsi="Courier New" w:cs="Courier New"/>
        </w:rPr>
      </w:pPr>
    </w:p>
    <w:p w14:paraId="0AC96E9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157</w:t>
      </w:r>
    </w:p>
    <w:p w14:paraId="6CA333D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00:29:27.760 --&gt; 00:29:28.920</w:t>
      </w:r>
    </w:p>
    <w:p w14:paraId="4C07F14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just for my</w:t>
      </w:r>
    </w:p>
    <w:p w14:paraId="67BF2F17" w14:textId="77777777" w:rsidR="00656492" w:rsidRPr="00F036C1" w:rsidRDefault="00656492" w:rsidP="00656492">
      <w:pPr>
        <w:pStyle w:val="PlainText"/>
        <w:rPr>
          <w:rFonts w:ascii="Courier New" w:hAnsi="Courier New" w:cs="Courier New"/>
        </w:rPr>
      </w:pPr>
    </w:p>
    <w:p w14:paraId="2C7E757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158</w:t>
      </w:r>
    </w:p>
    <w:p w14:paraId="0A6C8C6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00:29:29.010 --&gt; 00:29:32.390</w:t>
      </w:r>
    </w:p>
    <w:p w14:paraId="01540EA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broader distributor perspective. I think we aim</w:t>
      </w:r>
    </w:p>
    <w:p w14:paraId="10C333CD" w14:textId="77777777" w:rsidR="00656492" w:rsidRPr="00F036C1" w:rsidRDefault="00656492" w:rsidP="00656492">
      <w:pPr>
        <w:pStyle w:val="PlainText"/>
        <w:rPr>
          <w:rFonts w:ascii="Courier New" w:hAnsi="Courier New" w:cs="Courier New"/>
        </w:rPr>
      </w:pPr>
    </w:p>
    <w:p w14:paraId="2BA7011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159</w:t>
      </w:r>
    </w:p>
    <w:p w14:paraId="40E2790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00:29:32.440 --&gt; 00:29:49.940</w:t>
      </w:r>
    </w:p>
    <w:p w14:paraId="4B491E2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think about that. I know our members. Some of them, maybe, are not 100, or don't know if they'll be 100 ready in November. And so the question becomes, well, do I apply for a we? And do I apply for something that's data specific, like</w:t>
      </w:r>
    </w:p>
    <w:p w14:paraId="4F1686D9" w14:textId="77777777" w:rsidR="00656492" w:rsidRPr="00F036C1" w:rsidRDefault="00656492" w:rsidP="00656492">
      <w:pPr>
        <w:pStyle w:val="PlainText"/>
        <w:rPr>
          <w:rFonts w:ascii="Courier New" w:hAnsi="Courier New" w:cs="Courier New"/>
        </w:rPr>
      </w:pPr>
    </w:p>
    <w:p w14:paraId="2E40140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160</w:t>
      </w:r>
    </w:p>
    <w:p w14:paraId="6B4CA77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00:29:50.418 --&gt; 00:30:05.050</w:t>
      </w:r>
    </w:p>
    <w:p w14:paraId="76C2053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or product, specific or trading partner specific. And so it's, I think there's some challenges that lots of industry partners will sort of have to. What work through in the next month or 2, probably.</w:t>
      </w:r>
    </w:p>
    <w:p w14:paraId="0C4E8EE9" w14:textId="77777777" w:rsidR="00656492" w:rsidRPr="00F036C1" w:rsidRDefault="00656492" w:rsidP="00656492">
      <w:pPr>
        <w:pStyle w:val="PlainText"/>
        <w:rPr>
          <w:rFonts w:ascii="Courier New" w:hAnsi="Courier New" w:cs="Courier New"/>
        </w:rPr>
      </w:pPr>
    </w:p>
    <w:p w14:paraId="3CCD2D3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161</w:t>
      </w:r>
    </w:p>
    <w:p w14:paraId="264CE6D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00:30:10.400 --&gt; 00:30:11.949</w:t>
      </w:r>
    </w:p>
    <w:p w14:paraId="6F404E4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Should we go back to the</w:t>
      </w:r>
    </w:p>
    <w:p w14:paraId="1107A58E" w14:textId="77777777" w:rsidR="00656492" w:rsidRPr="00F036C1" w:rsidRDefault="00656492" w:rsidP="00656492">
      <w:pPr>
        <w:pStyle w:val="PlainText"/>
        <w:rPr>
          <w:rFonts w:ascii="Courier New" w:hAnsi="Courier New" w:cs="Courier New"/>
        </w:rPr>
      </w:pPr>
    </w:p>
    <w:p w14:paraId="6D66EF0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162</w:t>
      </w:r>
    </w:p>
    <w:p w14:paraId="20EDEE5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00:30:12.780 --&gt; 00:30:16.580</w:t>
      </w:r>
    </w:p>
    <w:p w14:paraId="62DC413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audience? Q. And A. Do we have this from the room? Tim</w:t>
      </w:r>
    </w:p>
    <w:p w14:paraId="36BE9FC4" w14:textId="77777777" w:rsidR="00656492" w:rsidRPr="00F036C1" w:rsidRDefault="00656492" w:rsidP="00656492">
      <w:pPr>
        <w:pStyle w:val="PlainText"/>
        <w:rPr>
          <w:rFonts w:ascii="Courier New" w:hAnsi="Courier New" w:cs="Courier New"/>
        </w:rPr>
      </w:pPr>
    </w:p>
    <w:p w14:paraId="4A03F24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163</w:t>
      </w:r>
    </w:p>
    <w:p w14:paraId="1473547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00:30:17.360 --&gt; 00:30:20.780</w:t>
      </w:r>
    </w:p>
    <w:p w14:paraId="277CCAB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Tim Stearns are exceptions, handling and data.</w:t>
      </w:r>
    </w:p>
    <w:p w14:paraId="797A0574" w14:textId="77777777" w:rsidR="00656492" w:rsidRPr="00F036C1" w:rsidRDefault="00656492" w:rsidP="00656492">
      <w:pPr>
        <w:pStyle w:val="PlainText"/>
        <w:rPr>
          <w:rFonts w:ascii="Courier New" w:hAnsi="Courier New" w:cs="Courier New"/>
        </w:rPr>
      </w:pPr>
    </w:p>
    <w:p w14:paraId="593022B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164</w:t>
      </w:r>
    </w:p>
    <w:p w14:paraId="26B0656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00:30:20.840 --&gt; 00:30:23.817</w:t>
      </w:r>
    </w:p>
    <w:p w14:paraId="582FE11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Guru at Hda.</w:t>
      </w:r>
    </w:p>
    <w:p w14:paraId="3FDBD932" w14:textId="77777777" w:rsidR="00656492" w:rsidRPr="00F036C1" w:rsidRDefault="00656492" w:rsidP="00656492">
      <w:pPr>
        <w:pStyle w:val="PlainText"/>
        <w:rPr>
          <w:rFonts w:ascii="Courier New" w:hAnsi="Courier New" w:cs="Courier New"/>
        </w:rPr>
      </w:pPr>
    </w:p>
    <w:p w14:paraId="70282DD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165</w:t>
      </w:r>
    </w:p>
    <w:p w14:paraId="5072EF9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00:30:28.740 --&gt; 00:30:33.389</w:t>
      </w:r>
    </w:p>
    <w:p w14:paraId="645F2C8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My coffee got cold. So I'm gonna talk to wake up. I get.</w:t>
      </w:r>
    </w:p>
    <w:p w14:paraId="323C36B9" w14:textId="77777777" w:rsidR="00656492" w:rsidRPr="00F036C1" w:rsidRDefault="00656492" w:rsidP="00656492">
      <w:pPr>
        <w:pStyle w:val="PlainText"/>
        <w:rPr>
          <w:rFonts w:ascii="Courier New" w:hAnsi="Courier New" w:cs="Courier New"/>
        </w:rPr>
      </w:pPr>
    </w:p>
    <w:p w14:paraId="4B0C1E7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166</w:t>
      </w:r>
    </w:p>
    <w:p w14:paraId="2AF98B1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00:30:33.520 --&gt; 00:30:45.590</w:t>
      </w:r>
    </w:p>
    <w:p w14:paraId="425A566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I got up at 4 this morning. I got up at 4 this morning just running on fumes. But to address this issue of informing</w:t>
      </w:r>
    </w:p>
    <w:p w14:paraId="1EB1DE8D" w14:textId="77777777" w:rsidR="00656492" w:rsidRPr="00F036C1" w:rsidRDefault="00656492" w:rsidP="00656492">
      <w:pPr>
        <w:pStyle w:val="PlainText"/>
        <w:rPr>
          <w:rFonts w:ascii="Courier New" w:hAnsi="Courier New" w:cs="Courier New"/>
        </w:rPr>
      </w:pPr>
    </w:p>
    <w:p w14:paraId="28B389F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167</w:t>
      </w:r>
    </w:p>
    <w:p w14:paraId="0AC15C5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00:30:45.650 --&gt; 00:31:04.610</w:t>
      </w:r>
    </w:p>
    <w:p w14:paraId="36FF6C1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trading partners of of an exemption status. We recently published an updated guide to the Edi 8 32 product catalog. It's it's kind of a 1 of these, the old workforce electronic data interchange way of conveying product information to downstream trading partners.</w:t>
      </w:r>
    </w:p>
    <w:p w14:paraId="7FE36275" w14:textId="77777777" w:rsidR="00656492" w:rsidRPr="00F036C1" w:rsidRDefault="00656492" w:rsidP="00656492">
      <w:pPr>
        <w:pStyle w:val="PlainText"/>
        <w:rPr>
          <w:rFonts w:ascii="Courier New" w:hAnsi="Courier New" w:cs="Courier New"/>
        </w:rPr>
      </w:pPr>
    </w:p>
    <w:p w14:paraId="51451F1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168</w:t>
      </w:r>
    </w:p>
    <w:p w14:paraId="63C751B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00:31:05.060 --&gt; 00:31:14.879</w:t>
      </w:r>
    </w:p>
    <w:p w14:paraId="7096731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and so we kind of revamped the thing to convey a lot of Dsa information, but the one that's probably of most interest. Here is the exemption staff. So if a</w:t>
      </w:r>
    </w:p>
    <w:p w14:paraId="56CAB14B" w14:textId="77777777" w:rsidR="00656492" w:rsidRPr="00F036C1" w:rsidRDefault="00656492" w:rsidP="00656492">
      <w:pPr>
        <w:pStyle w:val="PlainText"/>
        <w:rPr>
          <w:rFonts w:ascii="Courier New" w:hAnsi="Courier New" w:cs="Courier New"/>
        </w:rPr>
      </w:pPr>
    </w:p>
    <w:p w14:paraId="3900660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169</w:t>
      </w:r>
    </w:p>
    <w:p w14:paraId="5F572E4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00:31:15.345 --&gt; 00:31:26.570</w:t>
      </w:r>
    </w:p>
    <w:p w14:paraId="2E98214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manufacturer has been granted an exemption, they would convey that information to a wholesale distributor typically using the Hda product shirt form. I think</w:t>
      </w:r>
    </w:p>
    <w:p w14:paraId="1D42854E" w14:textId="77777777" w:rsidR="00656492" w:rsidRPr="00F036C1" w:rsidRDefault="00656492" w:rsidP="00656492">
      <w:pPr>
        <w:pStyle w:val="PlainText"/>
        <w:rPr>
          <w:rFonts w:ascii="Courier New" w:hAnsi="Courier New" w:cs="Courier New"/>
        </w:rPr>
      </w:pPr>
    </w:p>
    <w:p w14:paraId="1C00BE4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170</w:t>
      </w:r>
    </w:p>
    <w:p w14:paraId="638F90F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00:31:26.620 --&gt; 00:31:47.699</w:t>
      </w:r>
    </w:p>
    <w:p w14:paraId="15B8326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that was mentioned earlier. So that's kind of that quick down and dirty form that doesn't have a gazillion pages and and and fields on it like a new product launch that you have to go through the new form, for they then would capture that information in their systems. And and and again, I mean, a lot of this is still in the idea stages, and it always starts with us publishing and implementation guide as a blueprint for how to do it.</w:t>
      </w:r>
    </w:p>
    <w:p w14:paraId="5672BD36" w14:textId="77777777" w:rsidR="00656492" w:rsidRPr="00F036C1" w:rsidRDefault="00656492" w:rsidP="00656492">
      <w:pPr>
        <w:pStyle w:val="PlainText"/>
        <w:rPr>
          <w:rFonts w:ascii="Courier New" w:hAnsi="Courier New" w:cs="Courier New"/>
        </w:rPr>
      </w:pPr>
    </w:p>
    <w:p w14:paraId="0AD19D0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171</w:t>
      </w:r>
    </w:p>
    <w:p w14:paraId="268107C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00:31:47.960 --&gt; 00:31:53.499</w:t>
      </w:r>
    </w:p>
    <w:p w14:paraId="3F14440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then, the distributor in theory at least would eventually then</w:t>
      </w:r>
    </w:p>
    <w:p w14:paraId="07824EC8" w14:textId="77777777" w:rsidR="00656492" w:rsidRPr="00F036C1" w:rsidRDefault="00656492" w:rsidP="00656492">
      <w:pPr>
        <w:pStyle w:val="PlainText"/>
        <w:rPr>
          <w:rFonts w:ascii="Courier New" w:hAnsi="Courier New" w:cs="Courier New"/>
        </w:rPr>
      </w:pPr>
    </w:p>
    <w:p w14:paraId="2D1515C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172</w:t>
      </w:r>
    </w:p>
    <w:p w14:paraId="1CF0C22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00:31:53.520 --&gt; 00:31:58.159</w:t>
      </w:r>
    </w:p>
    <w:p w14:paraId="5B54B2E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in their systems, take that Hda product, form, update.</w:t>
      </w:r>
    </w:p>
    <w:p w14:paraId="5B60EB63" w14:textId="77777777" w:rsidR="00656492" w:rsidRPr="00F036C1" w:rsidRDefault="00656492" w:rsidP="00656492">
      <w:pPr>
        <w:pStyle w:val="PlainText"/>
        <w:rPr>
          <w:rFonts w:ascii="Courier New" w:hAnsi="Courier New" w:cs="Courier New"/>
        </w:rPr>
      </w:pPr>
    </w:p>
    <w:p w14:paraId="3033252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173</w:t>
      </w:r>
    </w:p>
    <w:p w14:paraId="35245FF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00:31:58.440 --&gt; 00:32:09.170</w:t>
      </w:r>
    </w:p>
    <w:p w14:paraId="4F82860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map it to this. Ed, i. 8, b, 2, transaction and then disseminate it down the dispenser community to inform them of a new exemption status. But I mean it also carries</w:t>
      </w:r>
    </w:p>
    <w:p w14:paraId="5D5CD20C" w14:textId="77777777" w:rsidR="00656492" w:rsidRPr="00F036C1" w:rsidRDefault="00656492" w:rsidP="00656492">
      <w:pPr>
        <w:pStyle w:val="PlainText"/>
        <w:rPr>
          <w:rFonts w:ascii="Courier New" w:hAnsi="Courier New" w:cs="Courier New"/>
        </w:rPr>
      </w:pPr>
    </w:p>
    <w:p w14:paraId="4CF2FAD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174</w:t>
      </w:r>
    </w:p>
    <w:p w14:paraId="208DD3D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00:32:09.460 --&gt; 00:32:20.079</w:t>
      </w:r>
    </w:p>
    <w:p w14:paraId="7C04886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up, you know, things like product name dosage, form strength package size all things that's that is listed in the act as far as product specific. Ti, if you will.</w:t>
      </w:r>
    </w:p>
    <w:p w14:paraId="54F14163" w14:textId="77777777" w:rsidR="00656492" w:rsidRPr="00F036C1" w:rsidRDefault="00656492" w:rsidP="00656492">
      <w:pPr>
        <w:pStyle w:val="PlainText"/>
        <w:rPr>
          <w:rFonts w:ascii="Courier New" w:hAnsi="Courier New" w:cs="Courier New"/>
        </w:rPr>
      </w:pPr>
    </w:p>
    <w:p w14:paraId="466663E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175</w:t>
      </w:r>
    </w:p>
    <w:p w14:paraId="6112A4A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00:32:20.520 --&gt; 00:32:22.329</w:t>
      </w:r>
    </w:p>
    <w:p w14:paraId="234456F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hopefully, that helps.</w:t>
      </w:r>
    </w:p>
    <w:p w14:paraId="0FC82A14" w14:textId="77777777" w:rsidR="00656492" w:rsidRPr="00F036C1" w:rsidRDefault="00656492" w:rsidP="00656492">
      <w:pPr>
        <w:pStyle w:val="PlainText"/>
        <w:rPr>
          <w:rFonts w:ascii="Courier New" w:hAnsi="Courier New" w:cs="Courier New"/>
        </w:rPr>
      </w:pPr>
    </w:p>
    <w:p w14:paraId="0D03028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176</w:t>
      </w:r>
    </w:p>
    <w:p w14:paraId="4784D6E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00:32:36.810 --&gt; 00:32:54.469</w:t>
      </w:r>
    </w:p>
    <w:p w14:paraId="4E3517E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okay, assuming we don't have any other comments in person, or virtually we can move on to the next audience question, which is already highlighted up there in green, which is, how are you adding to the human resources to handle exceptions? What are related? Staffing challenges? To all of these exception issues?</w:t>
      </w:r>
    </w:p>
    <w:p w14:paraId="65E4189E" w14:textId="77777777" w:rsidR="00656492" w:rsidRPr="00F036C1" w:rsidRDefault="00656492" w:rsidP="00656492">
      <w:pPr>
        <w:pStyle w:val="PlainText"/>
        <w:rPr>
          <w:rFonts w:ascii="Courier New" w:hAnsi="Courier New" w:cs="Courier New"/>
        </w:rPr>
      </w:pPr>
    </w:p>
    <w:p w14:paraId="7A915BB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177</w:t>
      </w:r>
    </w:p>
    <w:p w14:paraId="357827B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00:32:56.010 --&gt; 00:33:06.889</w:t>
      </w:r>
    </w:p>
    <w:p w14:paraId="5D976B5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wanna go first.st I'll jump in there. You know. So we made some assumptions initially when trying to figure out what we were going to need for our exception. Handling</w:t>
      </w:r>
    </w:p>
    <w:p w14:paraId="14FEEC96" w14:textId="77777777" w:rsidR="00656492" w:rsidRPr="00F036C1" w:rsidRDefault="00656492" w:rsidP="00656492">
      <w:pPr>
        <w:pStyle w:val="PlainText"/>
        <w:rPr>
          <w:rFonts w:ascii="Courier New" w:hAnsi="Courier New" w:cs="Courier New"/>
        </w:rPr>
      </w:pPr>
    </w:p>
    <w:p w14:paraId="12C6FE8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178</w:t>
      </w:r>
    </w:p>
    <w:p w14:paraId="771E3D5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00:33:07.263 --&gt; 00:33:34.519</w:t>
      </w:r>
    </w:p>
    <w:p w14:paraId="5E23AEA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staff right? And so we looked at a 1% error rate 15 min per transaction to make that notification and communication. Now that 1% error rate is probably low, right? Because if you think back to 2015, when we started getting as we were at about 8 error rate. But when we put the numbers to an 8% error rate, it ended up that we would have to hire 100,</w:t>
      </w:r>
    </w:p>
    <w:p w14:paraId="19EF6514" w14:textId="77777777" w:rsidR="00656492" w:rsidRPr="00F036C1" w:rsidRDefault="00656492" w:rsidP="00656492">
      <w:pPr>
        <w:pStyle w:val="PlainText"/>
        <w:rPr>
          <w:rFonts w:ascii="Courier New" w:hAnsi="Courier New" w:cs="Courier New"/>
        </w:rPr>
      </w:pPr>
    </w:p>
    <w:p w14:paraId="10057D2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179</w:t>
      </w:r>
    </w:p>
    <w:p w14:paraId="3D9EB5D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00:33:34.630 --&gt; 00:34:01.290</w:t>
      </w:r>
    </w:p>
    <w:p w14:paraId="0CB35BF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that just is a hard sell when you don't actually have, you know the data behind it? And so right now, we've added approximately 20 people on our exception team, with another 20 scheduled to come on board in the next month or so. And it remains to be seen, you know, whether that's going to be enough. I have my doubts about that. So you know it is concerning, and I think the other piece of it is the</w:t>
      </w:r>
    </w:p>
    <w:p w14:paraId="57DCD30C" w14:textId="77777777" w:rsidR="00656492" w:rsidRPr="00F036C1" w:rsidRDefault="00656492" w:rsidP="00656492">
      <w:pPr>
        <w:pStyle w:val="PlainText"/>
        <w:rPr>
          <w:rFonts w:ascii="Courier New" w:hAnsi="Courier New" w:cs="Courier New"/>
        </w:rPr>
      </w:pPr>
    </w:p>
    <w:p w14:paraId="4D9960E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180</w:t>
      </w:r>
    </w:p>
    <w:p w14:paraId="10276D3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00:34:01.640 --&gt; 00:34:27.000</w:t>
      </w:r>
    </w:p>
    <w:p w14:paraId="53949A2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quality of the personnel. They have to have some technical expertise. You know, in this room we've been talking epcis and glens and gtens for a very long time, but you know people that are new. It's a foreign language, right? So this really takes patience and training to get people up to speed. And right now we're talking about like the notification piece of it. We're not getting into those</w:t>
      </w:r>
    </w:p>
    <w:p w14:paraId="06EAFAED" w14:textId="77777777" w:rsidR="00656492" w:rsidRPr="00F036C1" w:rsidRDefault="00656492" w:rsidP="00656492">
      <w:pPr>
        <w:pStyle w:val="PlainText"/>
        <w:rPr>
          <w:rFonts w:ascii="Courier New" w:hAnsi="Courier New" w:cs="Courier New"/>
        </w:rPr>
      </w:pPr>
    </w:p>
    <w:p w14:paraId="7FA91C6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181</w:t>
      </w:r>
    </w:p>
    <w:p w14:paraId="15B29D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00:34:27.000 --&gt; 00:34:46.589</w:t>
      </w:r>
    </w:p>
    <w:p w14:paraId="00556AE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people who can actually go into the epcis and and do that deciphering of information, and really coming up with. You know what changes need to be done. So yeah, it's a big endeavor. And I'll just also say, you know, when we talk about these vendor score cards going out to 500 plus suppliers every week.</w:t>
      </w:r>
    </w:p>
    <w:p w14:paraId="67F3C63C" w14:textId="77777777" w:rsidR="00656492" w:rsidRPr="00F036C1" w:rsidRDefault="00656492" w:rsidP="00656492">
      <w:pPr>
        <w:pStyle w:val="PlainText"/>
        <w:rPr>
          <w:rFonts w:ascii="Courier New" w:hAnsi="Courier New" w:cs="Courier New"/>
        </w:rPr>
      </w:pPr>
    </w:p>
    <w:p w14:paraId="0E08D83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182</w:t>
      </w:r>
    </w:p>
    <w:p w14:paraId="045BBE3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00:34:46.639 --&gt; 00:34:53.920</w:t>
      </w:r>
    </w:p>
    <w:p w14:paraId="4E9C8CE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That is very labor-intensive, and and something, you know, as a wholesaler, I don't think we plan for right. I mean, we know that that people</w:t>
      </w:r>
    </w:p>
    <w:p w14:paraId="66D68D13" w14:textId="77777777" w:rsidR="00656492" w:rsidRPr="00F036C1" w:rsidRDefault="00656492" w:rsidP="00656492">
      <w:pPr>
        <w:pStyle w:val="PlainText"/>
        <w:rPr>
          <w:rFonts w:ascii="Courier New" w:hAnsi="Courier New" w:cs="Courier New"/>
        </w:rPr>
      </w:pPr>
    </w:p>
    <w:p w14:paraId="4FEF083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183</w:t>
      </w:r>
    </w:p>
    <w:p w14:paraId="201AF88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00:34:53.989 --&gt; 00:35:00.120</w:t>
      </w:r>
    </w:p>
    <w:p w14:paraId="45BE198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important and we're working it. But you know, it's just very challenging to be able to stay up with. With that</w:t>
      </w:r>
    </w:p>
    <w:p w14:paraId="28E5535D" w14:textId="77777777" w:rsidR="00656492" w:rsidRPr="00F036C1" w:rsidRDefault="00656492" w:rsidP="00656492">
      <w:pPr>
        <w:pStyle w:val="PlainText"/>
        <w:rPr>
          <w:rFonts w:ascii="Courier New" w:hAnsi="Courier New" w:cs="Courier New"/>
        </w:rPr>
      </w:pPr>
    </w:p>
    <w:p w14:paraId="00BBE70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184</w:t>
      </w:r>
    </w:p>
    <w:p w14:paraId="439B0C5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00:35:01.860 --&gt; 00:35:24.610</w:t>
      </w:r>
    </w:p>
    <w:p w14:paraId="2E35A87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can add Marianne, completely agree like it's I'm sure it's very intensive, you know, for you guys to send us that report. But even on the manufacturer side, to like dig into that report and really figure out what went wrong takes a lot of time and effort. And today we are getting, you know, this feedback from the Big 3. I don't know what happens to the other, you know. 100</w:t>
      </w:r>
    </w:p>
    <w:p w14:paraId="5B8DE03C" w14:textId="77777777" w:rsidR="00656492" w:rsidRPr="00F036C1" w:rsidRDefault="00656492" w:rsidP="00656492">
      <w:pPr>
        <w:pStyle w:val="PlainText"/>
        <w:rPr>
          <w:rFonts w:ascii="Courier New" w:hAnsi="Courier New" w:cs="Courier New"/>
        </w:rPr>
      </w:pPr>
    </w:p>
    <w:p w14:paraId="6CE03E4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185</w:t>
      </w:r>
    </w:p>
    <w:p w14:paraId="71C30E6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00:35:24.610 --&gt; 00:35:44.069</w:t>
      </w:r>
    </w:p>
    <w:p w14:paraId="630B633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plus customers for us, you know. One fine day, if they get up and say, Okay, I'm going to provide you feedback. We are not staffed for that. It takes time to ramp up, and it takes time to get people trained to Marianne's point. So that's 1 of the reasons why we ask for feedback, you know sooner rather than later. So we know what to plan for.</w:t>
      </w:r>
    </w:p>
    <w:p w14:paraId="46E96BC7" w14:textId="77777777" w:rsidR="00656492" w:rsidRPr="00F036C1" w:rsidRDefault="00656492" w:rsidP="00656492">
      <w:pPr>
        <w:pStyle w:val="PlainText"/>
        <w:rPr>
          <w:rFonts w:ascii="Courier New" w:hAnsi="Courier New" w:cs="Courier New"/>
        </w:rPr>
      </w:pPr>
    </w:p>
    <w:p w14:paraId="03D8796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186</w:t>
      </w:r>
    </w:p>
    <w:p w14:paraId="22B527A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00:35:45.960 --&gt; 00:36:01.858</w:t>
      </w:r>
    </w:p>
    <w:p w14:paraId="1ABFDC7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plan for staffing, and then not quite have it come to fruition people on our team, and we have it separated into 2. So we have a team for our inbound, and we have a team for coming from downstream trading partners.</w:t>
      </w:r>
    </w:p>
    <w:p w14:paraId="4D7A4335" w14:textId="77777777" w:rsidR="00656492" w:rsidRPr="00F036C1" w:rsidRDefault="00656492" w:rsidP="00656492">
      <w:pPr>
        <w:pStyle w:val="PlainText"/>
        <w:rPr>
          <w:rFonts w:ascii="Courier New" w:hAnsi="Courier New" w:cs="Courier New"/>
        </w:rPr>
      </w:pPr>
    </w:p>
    <w:p w14:paraId="6671310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187</w:t>
      </w:r>
    </w:p>
    <w:p w14:paraId="1F71CAA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00:36:02.260 --&gt; 00:36:04.979</w:t>
      </w:r>
    </w:p>
    <w:p w14:paraId="6B7859F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was laughing. Earlier</w:t>
      </w:r>
    </w:p>
    <w:p w14:paraId="031FFE6C" w14:textId="77777777" w:rsidR="00656492" w:rsidRPr="00F036C1" w:rsidRDefault="00656492" w:rsidP="00656492">
      <w:pPr>
        <w:pStyle w:val="PlainText"/>
        <w:rPr>
          <w:rFonts w:ascii="Courier New" w:hAnsi="Courier New" w:cs="Courier New"/>
        </w:rPr>
      </w:pPr>
    </w:p>
    <w:p w14:paraId="7D7036C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188</w:t>
      </w:r>
    </w:p>
    <w:p w14:paraId="54F3077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00:36:05.430 --&gt; 00:36:33.439</w:t>
      </w:r>
    </w:p>
    <w:p w14:paraId="0A72BC4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had pitched this waving hypercare, and essentially it went for a year and a half, and I think it was our CIO in the meeting was like, Hypercare isn't a year and a half, and I said, I get it not normally, but we have to have this team in place when we go live in our distribution center, and then I don't expect that our downstream trading partners are quite ready yet. So then, 6 months from now I need the team still in place, because we're going to get all this feedback from our downstream trading partners.</w:t>
      </w:r>
    </w:p>
    <w:p w14:paraId="6EAE7571" w14:textId="77777777" w:rsidR="00656492" w:rsidRPr="00F036C1" w:rsidRDefault="00656492" w:rsidP="00656492">
      <w:pPr>
        <w:pStyle w:val="PlainText"/>
        <w:rPr>
          <w:rFonts w:ascii="Courier New" w:hAnsi="Courier New" w:cs="Courier New"/>
        </w:rPr>
      </w:pPr>
    </w:p>
    <w:p w14:paraId="35DC54F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189</w:t>
      </w:r>
    </w:p>
    <w:p w14:paraId="60B4EE6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00:36:33.730 --&gt; 00:36:36.319</w:t>
      </w:r>
    </w:p>
    <w:p w14:paraId="182BFC9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then you know the deadlines. But</w:t>
      </w:r>
    </w:p>
    <w:p w14:paraId="6A8594F3" w14:textId="77777777" w:rsidR="00656492" w:rsidRPr="00F036C1" w:rsidRDefault="00656492" w:rsidP="00656492">
      <w:pPr>
        <w:pStyle w:val="PlainText"/>
        <w:rPr>
          <w:rFonts w:ascii="Courier New" w:hAnsi="Courier New" w:cs="Courier New"/>
        </w:rPr>
      </w:pPr>
    </w:p>
    <w:p w14:paraId="21B030A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190</w:t>
      </w:r>
    </w:p>
    <w:p w14:paraId="7F47529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00:36:36.490 --&gt; 00:36:43.349</w:t>
      </w:r>
    </w:p>
    <w:p w14:paraId="6E38D94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 didn't end up coming to fruition, so we had hired additional resources to support our customer service team.</w:t>
      </w:r>
    </w:p>
    <w:p w14:paraId="15F45209" w14:textId="77777777" w:rsidR="00656492" w:rsidRPr="00F036C1" w:rsidRDefault="00656492" w:rsidP="00656492">
      <w:pPr>
        <w:pStyle w:val="PlainText"/>
        <w:rPr>
          <w:rFonts w:ascii="Courier New" w:hAnsi="Courier New" w:cs="Courier New"/>
        </w:rPr>
      </w:pPr>
    </w:p>
    <w:p w14:paraId="58FBE3A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191</w:t>
      </w:r>
    </w:p>
    <w:p w14:paraId="525898D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00:36:43.400 --&gt; 00:37:10.330</w:t>
      </w:r>
    </w:p>
    <w:p w14:paraId="2BEB510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But we didn't have adequate feedback and didn't have the the need demonstrated need to keep these resources on because we weren't getting feedback from many downstream trading partners. So it's just kind of chicken and egg, you know where you are planning for it. It </w:t>
      </w:r>
      <w:r w:rsidRPr="00F036C1">
        <w:rPr>
          <w:rFonts w:ascii="Courier New" w:hAnsi="Courier New" w:cs="Courier New"/>
        </w:rPr>
        <w:lastRenderedPageBreak/>
        <w:t>doesn't come to fruition. But then to turn around, you know, as Archie was saying, if everybody in this room, you know, or on on the the call starts providing us feedback in 2 months</w:t>
      </w:r>
    </w:p>
    <w:p w14:paraId="7D908834" w14:textId="77777777" w:rsidR="00656492" w:rsidRPr="00F036C1" w:rsidRDefault="00656492" w:rsidP="00656492">
      <w:pPr>
        <w:pStyle w:val="PlainText"/>
        <w:rPr>
          <w:rFonts w:ascii="Courier New" w:hAnsi="Courier New" w:cs="Courier New"/>
        </w:rPr>
      </w:pPr>
    </w:p>
    <w:p w14:paraId="2CC62D1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192</w:t>
      </w:r>
    </w:p>
    <w:p w14:paraId="49BCFBD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00:37:10.410 --&gt; 00:37:16.480</w:t>
      </w:r>
    </w:p>
    <w:p w14:paraId="72152B5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to be able to onboard and ramp up a team that's trained specifically for these types of issues</w:t>
      </w:r>
    </w:p>
    <w:p w14:paraId="312C54BD" w14:textId="77777777" w:rsidR="00656492" w:rsidRPr="00F036C1" w:rsidRDefault="00656492" w:rsidP="00656492">
      <w:pPr>
        <w:pStyle w:val="PlainText"/>
        <w:rPr>
          <w:rFonts w:ascii="Courier New" w:hAnsi="Courier New" w:cs="Courier New"/>
        </w:rPr>
      </w:pPr>
    </w:p>
    <w:p w14:paraId="0CBBB00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193</w:t>
      </w:r>
    </w:p>
    <w:p w14:paraId="175DB0F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00:37:16.890 --&gt; 00:37:18.440</w:t>
      </w:r>
    </w:p>
    <w:p w14:paraId="005A260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is problematic.</w:t>
      </w:r>
    </w:p>
    <w:p w14:paraId="1D71CCE3" w14:textId="77777777" w:rsidR="00656492" w:rsidRPr="00F036C1" w:rsidRDefault="00656492" w:rsidP="00656492">
      <w:pPr>
        <w:pStyle w:val="PlainText"/>
        <w:rPr>
          <w:rFonts w:ascii="Courier New" w:hAnsi="Courier New" w:cs="Courier New"/>
        </w:rPr>
      </w:pPr>
    </w:p>
    <w:p w14:paraId="31CDDAF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194</w:t>
      </w:r>
    </w:p>
    <w:p w14:paraId="4156D87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00:37:19.360 --&gt; 00:37:20.100</w:t>
      </w:r>
    </w:p>
    <w:p w14:paraId="3BBAAAF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That's</w:t>
      </w:r>
    </w:p>
    <w:p w14:paraId="033E8561" w14:textId="77777777" w:rsidR="00656492" w:rsidRPr="00F036C1" w:rsidRDefault="00656492" w:rsidP="00656492">
      <w:pPr>
        <w:pStyle w:val="PlainText"/>
        <w:rPr>
          <w:rFonts w:ascii="Courier New" w:hAnsi="Courier New" w:cs="Courier New"/>
        </w:rPr>
      </w:pPr>
    </w:p>
    <w:p w14:paraId="108F891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195</w:t>
      </w:r>
    </w:p>
    <w:p w14:paraId="6D8A3F2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00:37:20.570 --&gt; 00:37:26.089</w:t>
      </w:r>
    </w:p>
    <w:p w14:paraId="6BA65E5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We've taken the approach approach of, we've kind of split it between operations. And it.</w:t>
      </w:r>
    </w:p>
    <w:p w14:paraId="687E040C" w14:textId="77777777" w:rsidR="00656492" w:rsidRPr="00F036C1" w:rsidRDefault="00656492" w:rsidP="00656492">
      <w:pPr>
        <w:pStyle w:val="PlainText"/>
        <w:rPr>
          <w:rFonts w:ascii="Courier New" w:hAnsi="Courier New" w:cs="Courier New"/>
        </w:rPr>
      </w:pPr>
    </w:p>
    <w:p w14:paraId="456E357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196</w:t>
      </w:r>
    </w:p>
    <w:p w14:paraId="3006392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00:37:26.598 --&gt; 00:37:35.439</w:t>
      </w:r>
    </w:p>
    <w:p w14:paraId="79CA561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ops, does things. It does things. And we're working through the exceptions process so that we can train a person per DC. But</w:t>
      </w:r>
    </w:p>
    <w:p w14:paraId="6256A067" w14:textId="77777777" w:rsidR="00656492" w:rsidRPr="00F036C1" w:rsidRDefault="00656492" w:rsidP="00656492">
      <w:pPr>
        <w:pStyle w:val="PlainText"/>
        <w:rPr>
          <w:rFonts w:ascii="Courier New" w:hAnsi="Courier New" w:cs="Courier New"/>
        </w:rPr>
      </w:pPr>
    </w:p>
    <w:p w14:paraId="305471A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197</w:t>
      </w:r>
    </w:p>
    <w:p w14:paraId="3298CC2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00:37:36.020 --&gt; 00:37:40.169</w:t>
      </w:r>
    </w:p>
    <w:p w14:paraId="2ADD3F7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hoping that a person per DC will be able to manage the exceptions</w:t>
      </w:r>
    </w:p>
    <w:p w14:paraId="04D7F09A" w14:textId="77777777" w:rsidR="00656492" w:rsidRPr="00F036C1" w:rsidRDefault="00656492" w:rsidP="00656492">
      <w:pPr>
        <w:pStyle w:val="PlainText"/>
        <w:rPr>
          <w:rFonts w:ascii="Courier New" w:hAnsi="Courier New" w:cs="Courier New"/>
        </w:rPr>
      </w:pPr>
    </w:p>
    <w:p w14:paraId="6B3604E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198</w:t>
      </w:r>
    </w:p>
    <w:p w14:paraId="126724A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00:37:41.150 --&gt; 00:37:42.376</w:t>
      </w:r>
    </w:p>
    <w:p w14:paraId="19F5012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that's crashing.</w:t>
      </w:r>
    </w:p>
    <w:p w14:paraId="673994F2" w14:textId="77777777" w:rsidR="00656492" w:rsidRPr="00F036C1" w:rsidRDefault="00656492" w:rsidP="00656492">
      <w:pPr>
        <w:pStyle w:val="PlainText"/>
        <w:rPr>
          <w:rFonts w:ascii="Courier New" w:hAnsi="Courier New" w:cs="Courier New"/>
        </w:rPr>
      </w:pPr>
    </w:p>
    <w:p w14:paraId="2714041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199</w:t>
      </w:r>
    </w:p>
    <w:p w14:paraId="45ECFF8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00:37:43.190 --&gt; 00:37:44.890</w:t>
      </w:r>
    </w:p>
    <w:p w14:paraId="3014BC5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Can I just ask one.</w:t>
      </w:r>
    </w:p>
    <w:p w14:paraId="2689E93D" w14:textId="77777777" w:rsidR="00656492" w:rsidRPr="00F036C1" w:rsidRDefault="00656492" w:rsidP="00656492">
      <w:pPr>
        <w:pStyle w:val="PlainText"/>
        <w:rPr>
          <w:rFonts w:ascii="Courier New" w:hAnsi="Courier New" w:cs="Courier New"/>
        </w:rPr>
      </w:pPr>
    </w:p>
    <w:p w14:paraId="13C5934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200</w:t>
      </w:r>
    </w:p>
    <w:p w14:paraId="1DAF63D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00:37:44.970 --&gt; 00:37:48.150</w:t>
      </w:r>
    </w:p>
    <w:p w14:paraId="6C95AAD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maybe favor of everyone who's participating on this?</w:t>
      </w:r>
    </w:p>
    <w:p w14:paraId="44C7A005" w14:textId="77777777" w:rsidR="00656492" w:rsidRPr="00F036C1" w:rsidRDefault="00656492" w:rsidP="00656492">
      <w:pPr>
        <w:pStyle w:val="PlainText"/>
        <w:rPr>
          <w:rFonts w:ascii="Courier New" w:hAnsi="Courier New" w:cs="Courier New"/>
        </w:rPr>
      </w:pPr>
    </w:p>
    <w:p w14:paraId="3952B65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201</w:t>
      </w:r>
    </w:p>
    <w:p w14:paraId="352AB96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00:37:48.240 --&gt; 00:37:51.340</w:t>
      </w:r>
    </w:p>
    <w:p w14:paraId="4317269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was on a panel a few weeks back and was.</w:t>
      </w:r>
    </w:p>
    <w:p w14:paraId="6A3052F5" w14:textId="77777777" w:rsidR="00656492" w:rsidRPr="00F036C1" w:rsidRDefault="00656492" w:rsidP="00656492">
      <w:pPr>
        <w:pStyle w:val="PlainText"/>
        <w:rPr>
          <w:rFonts w:ascii="Courier New" w:hAnsi="Courier New" w:cs="Courier New"/>
        </w:rPr>
      </w:pPr>
    </w:p>
    <w:p w14:paraId="5AEB74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202</w:t>
      </w:r>
    </w:p>
    <w:p w14:paraId="15E5B5A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00:37:51.520 --&gt; 00:38:11.949</w:t>
      </w:r>
    </w:p>
    <w:p w14:paraId="2876A2D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I don't wanna say complaining, but expressing my concern that we don't get a lot of feedback, so we don't know how well we </w:t>
      </w:r>
      <w:r w:rsidRPr="00F036C1">
        <w:rPr>
          <w:rFonts w:ascii="Courier New" w:hAnsi="Courier New" w:cs="Courier New"/>
        </w:rPr>
        <w:lastRenderedPageBreak/>
        <w:t>are actually doing, and 2 consultants who work with distributors came up to me afterwards and said, Hey, just wanna let you know, like everything's going really well, that feedback is crucial. So even if you don't have issues with</w:t>
      </w:r>
    </w:p>
    <w:p w14:paraId="6A528791" w14:textId="77777777" w:rsidR="00656492" w:rsidRPr="00F036C1" w:rsidRDefault="00656492" w:rsidP="00656492">
      <w:pPr>
        <w:pStyle w:val="PlainText"/>
        <w:rPr>
          <w:rFonts w:ascii="Courier New" w:hAnsi="Courier New" w:cs="Courier New"/>
        </w:rPr>
      </w:pPr>
    </w:p>
    <w:p w14:paraId="7B27C7F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203</w:t>
      </w:r>
    </w:p>
    <w:p w14:paraId="402F96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00:38:12.010 --&gt; 00:38:13.440</w:t>
      </w:r>
    </w:p>
    <w:p w14:paraId="7CB89C9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your suppliers.</w:t>
      </w:r>
    </w:p>
    <w:p w14:paraId="515D666A" w14:textId="77777777" w:rsidR="00656492" w:rsidRPr="00F036C1" w:rsidRDefault="00656492" w:rsidP="00656492">
      <w:pPr>
        <w:pStyle w:val="PlainText"/>
        <w:rPr>
          <w:rFonts w:ascii="Courier New" w:hAnsi="Courier New" w:cs="Courier New"/>
        </w:rPr>
      </w:pPr>
    </w:p>
    <w:p w14:paraId="072EC4A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204</w:t>
      </w:r>
    </w:p>
    <w:p w14:paraId="283B13D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00:38:13.890 --&gt; 00:38:19.030</w:t>
      </w:r>
    </w:p>
    <w:p w14:paraId="7D74B20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would suggest reaching out and saying, Hey, we've been evaluating your data, or</w:t>
      </w:r>
    </w:p>
    <w:p w14:paraId="00DFE7EF" w14:textId="77777777" w:rsidR="00656492" w:rsidRPr="00F036C1" w:rsidRDefault="00656492" w:rsidP="00656492">
      <w:pPr>
        <w:pStyle w:val="PlainText"/>
        <w:rPr>
          <w:rFonts w:ascii="Courier New" w:hAnsi="Courier New" w:cs="Courier New"/>
        </w:rPr>
      </w:pPr>
    </w:p>
    <w:p w14:paraId="28D1605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205</w:t>
      </w:r>
    </w:p>
    <w:p w14:paraId="0368C88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00:38:19.040 --&gt; 00:38:22.950</w:t>
      </w:r>
    </w:p>
    <w:p w14:paraId="65E11AB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if you haven't, but we have been evaluating it, and</w:t>
      </w:r>
    </w:p>
    <w:p w14:paraId="07CA23B4" w14:textId="77777777" w:rsidR="00656492" w:rsidRPr="00F036C1" w:rsidRDefault="00656492" w:rsidP="00656492">
      <w:pPr>
        <w:pStyle w:val="PlainText"/>
        <w:rPr>
          <w:rFonts w:ascii="Courier New" w:hAnsi="Courier New" w:cs="Courier New"/>
        </w:rPr>
      </w:pPr>
    </w:p>
    <w:p w14:paraId="70C863F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206</w:t>
      </w:r>
    </w:p>
    <w:p w14:paraId="52AEED3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00:38:23.120 --&gt; 00:38:24.599</w:t>
      </w:r>
    </w:p>
    <w:p w14:paraId="1BCE462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thank you. It looks good.</w:t>
      </w:r>
    </w:p>
    <w:p w14:paraId="5365CF02" w14:textId="77777777" w:rsidR="00656492" w:rsidRPr="00F036C1" w:rsidRDefault="00656492" w:rsidP="00656492">
      <w:pPr>
        <w:pStyle w:val="PlainText"/>
        <w:rPr>
          <w:rFonts w:ascii="Courier New" w:hAnsi="Courier New" w:cs="Courier New"/>
        </w:rPr>
      </w:pPr>
    </w:p>
    <w:p w14:paraId="03C36A3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207</w:t>
      </w:r>
    </w:p>
    <w:p w14:paraId="7ACE04A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00:38:24.660 --&gt; 00:38:29.910</w:t>
      </w:r>
    </w:p>
    <w:p w14:paraId="4C94C07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any that any of that communication over communication is always preferred.</w:t>
      </w:r>
    </w:p>
    <w:p w14:paraId="01A7D086" w14:textId="77777777" w:rsidR="00656492" w:rsidRPr="00F036C1" w:rsidRDefault="00656492" w:rsidP="00656492">
      <w:pPr>
        <w:pStyle w:val="PlainText"/>
        <w:rPr>
          <w:rFonts w:ascii="Courier New" w:hAnsi="Courier New" w:cs="Courier New"/>
        </w:rPr>
      </w:pPr>
    </w:p>
    <w:p w14:paraId="1DF768D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208</w:t>
      </w:r>
    </w:p>
    <w:p w14:paraId="377ECB5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00:38:32.700 --&gt; 00:38:34.612</w:t>
      </w:r>
    </w:p>
    <w:p w14:paraId="164C956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Kristen. Thank you.</w:t>
      </w:r>
    </w:p>
    <w:p w14:paraId="130C4DB6" w14:textId="77777777" w:rsidR="00656492" w:rsidRPr="00F036C1" w:rsidRDefault="00656492" w:rsidP="00656492">
      <w:pPr>
        <w:pStyle w:val="PlainText"/>
        <w:rPr>
          <w:rFonts w:ascii="Courier New" w:hAnsi="Courier New" w:cs="Courier New"/>
        </w:rPr>
      </w:pPr>
    </w:p>
    <w:p w14:paraId="5A0E08E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209</w:t>
      </w:r>
    </w:p>
    <w:p w14:paraId="67791C5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00:38:37.050 --&gt; 00:38:42.899</w:t>
      </w:r>
    </w:p>
    <w:p w14:paraId="2C4181A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What about? And just from your all's perspective? If there's anything that you could</w:t>
      </w:r>
    </w:p>
    <w:p w14:paraId="681714FE" w14:textId="77777777" w:rsidR="00656492" w:rsidRPr="00F036C1" w:rsidRDefault="00656492" w:rsidP="00656492">
      <w:pPr>
        <w:pStyle w:val="PlainText"/>
        <w:rPr>
          <w:rFonts w:ascii="Courier New" w:hAnsi="Courier New" w:cs="Courier New"/>
        </w:rPr>
      </w:pPr>
    </w:p>
    <w:p w14:paraId="588D38C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210</w:t>
      </w:r>
    </w:p>
    <w:p w14:paraId="3CC70DD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00:38:43.570 --&gt; 00:38:54.680</w:t>
      </w:r>
    </w:p>
    <w:p w14:paraId="3B6AE71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tell or ask the Regulators for in terms of what would be most helpful to your efforts from your viewpoint right now, what would it be?</w:t>
      </w:r>
    </w:p>
    <w:p w14:paraId="0F3146F6" w14:textId="77777777" w:rsidR="00656492" w:rsidRPr="00F036C1" w:rsidRDefault="00656492" w:rsidP="00656492">
      <w:pPr>
        <w:pStyle w:val="PlainText"/>
        <w:rPr>
          <w:rFonts w:ascii="Courier New" w:hAnsi="Courier New" w:cs="Courier New"/>
        </w:rPr>
      </w:pPr>
    </w:p>
    <w:p w14:paraId="707C15C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211</w:t>
      </w:r>
    </w:p>
    <w:p w14:paraId="635C0E9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00:38:58.160 --&gt; 00:39:15.080</w:t>
      </w:r>
    </w:p>
    <w:p w14:paraId="5DA7AF0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appreciate the message that stabilization is not going to be extended, because that gives us a little bit of you know, Pump, when we go back to manufacturers to say, Hey, we're not getting this, and there are a few that maybe feel like, Oh, you know, it's</w:t>
      </w:r>
    </w:p>
    <w:p w14:paraId="04F1D3DF" w14:textId="77777777" w:rsidR="00656492" w:rsidRPr="00F036C1" w:rsidRDefault="00656492" w:rsidP="00656492">
      <w:pPr>
        <w:pStyle w:val="PlainText"/>
        <w:rPr>
          <w:rFonts w:ascii="Courier New" w:hAnsi="Courier New" w:cs="Courier New"/>
        </w:rPr>
      </w:pPr>
    </w:p>
    <w:p w14:paraId="4C59B3F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212</w:t>
      </w:r>
    </w:p>
    <w:p w14:paraId="28597C5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00:39:15.370 --&gt; 00:39:39.439</w:t>
      </w:r>
    </w:p>
    <w:p w14:paraId="0C041A9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that can is gonna get kicked right. But that was very clear. So I think that was helpful. You know, I I think, though, it </w:t>
      </w:r>
      <w:r w:rsidRPr="00F036C1">
        <w:rPr>
          <w:rFonts w:ascii="Courier New" w:hAnsi="Courier New" w:cs="Courier New"/>
        </w:rPr>
        <w:lastRenderedPageBreak/>
        <w:t>is concerning about all of these exceptions, and how we're gonna handle them, and that we don't have necessarily agreed upon processes fully implemented by all of our service providers that we can use and so</w:t>
      </w:r>
    </w:p>
    <w:p w14:paraId="147D6F99" w14:textId="77777777" w:rsidR="00656492" w:rsidRPr="00F036C1" w:rsidRDefault="00656492" w:rsidP="00656492">
      <w:pPr>
        <w:pStyle w:val="PlainText"/>
        <w:rPr>
          <w:rFonts w:ascii="Courier New" w:hAnsi="Courier New" w:cs="Courier New"/>
        </w:rPr>
      </w:pPr>
    </w:p>
    <w:p w14:paraId="2B2EF86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213</w:t>
      </w:r>
    </w:p>
    <w:p w14:paraId="43FC6D9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00:39:39.490 --&gt; 00:39:40.610</w:t>
      </w:r>
    </w:p>
    <w:p w14:paraId="46063D4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how are we gonna</w:t>
      </w:r>
    </w:p>
    <w:p w14:paraId="786AE3A7" w14:textId="77777777" w:rsidR="00656492" w:rsidRPr="00F036C1" w:rsidRDefault="00656492" w:rsidP="00656492">
      <w:pPr>
        <w:pStyle w:val="PlainText"/>
        <w:rPr>
          <w:rFonts w:ascii="Courier New" w:hAnsi="Courier New" w:cs="Courier New"/>
        </w:rPr>
      </w:pPr>
    </w:p>
    <w:p w14:paraId="37AC635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214</w:t>
      </w:r>
    </w:p>
    <w:p w14:paraId="6B6C138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00:39:41.250 --&gt; 00:39:53.640</w:t>
      </w:r>
    </w:p>
    <w:p w14:paraId="2C36768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be having an issue with sending product downstream. And certainly none of us wants to affect product availability. So I think, being aware of that and staying close to that is important.</w:t>
      </w:r>
    </w:p>
    <w:p w14:paraId="406E6B11" w14:textId="77777777" w:rsidR="00656492" w:rsidRPr="00F036C1" w:rsidRDefault="00656492" w:rsidP="00656492">
      <w:pPr>
        <w:pStyle w:val="PlainText"/>
        <w:rPr>
          <w:rFonts w:ascii="Courier New" w:hAnsi="Courier New" w:cs="Courier New"/>
        </w:rPr>
      </w:pPr>
    </w:p>
    <w:p w14:paraId="670E4A5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215</w:t>
      </w:r>
    </w:p>
    <w:p w14:paraId="2A4692F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00:39:55.580 --&gt; 00:40:01.580</w:t>
      </w:r>
    </w:p>
    <w:p w14:paraId="70800F4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will echo that I I don't want for any further enforcement discretion, because</w:t>
      </w:r>
    </w:p>
    <w:p w14:paraId="7BD5F312" w14:textId="77777777" w:rsidR="00656492" w:rsidRPr="00F036C1" w:rsidRDefault="00656492" w:rsidP="00656492">
      <w:pPr>
        <w:pStyle w:val="PlainText"/>
        <w:rPr>
          <w:rFonts w:ascii="Courier New" w:hAnsi="Courier New" w:cs="Courier New"/>
        </w:rPr>
      </w:pPr>
    </w:p>
    <w:p w14:paraId="59DAFE3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216</w:t>
      </w:r>
    </w:p>
    <w:p w14:paraId="4158380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00:40:01.590 --&gt; 00:40:03.550</w:t>
      </w:r>
    </w:p>
    <w:p w14:paraId="70699A5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really do. I mean we.</w:t>
      </w:r>
    </w:p>
    <w:p w14:paraId="1E53C25F" w14:textId="77777777" w:rsidR="00656492" w:rsidRPr="00F036C1" w:rsidRDefault="00656492" w:rsidP="00656492">
      <w:pPr>
        <w:pStyle w:val="PlainText"/>
        <w:rPr>
          <w:rFonts w:ascii="Courier New" w:hAnsi="Courier New" w:cs="Courier New"/>
        </w:rPr>
      </w:pPr>
    </w:p>
    <w:p w14:paraId="0E546F3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217</w:t>
      </w:r>
    </w:p>
    <w:p w14:paraId="583C178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00:40:03.600 --&gt; 00:40:17.079</w:t>
      </w:r>
    </w:p>
    <w:p w14:paraId="145F81D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think somebody on the last panel, said, Hurry up and wait. We have put so much effort and work into this and getting to this point, and we need to keep moving forward and having that momentum but I know from my perspective.</w:t>
      </w:r>
    </w:p>
    <w:p w14:paraId="2F05E3BD" w14:textId="77777777" w:rsidR="00656492" w:rsidRPr="00F036C1" w:rsidRDefault="00656492" w:rsidP="00656492">
      <w:pPr>
        <w:pStyle w:val="PlainText"/>
        <w:rPr>
          <w:rFonts w:ascii="Courier New" w:hAnsi="Courier New" w:cs="Courier New"/>
        </w:rPr>
      </w:pPr>
    </w:p>
    <w:p w14:paraId="0FFE851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218</w:t>
      </w:r>
    </w:p>
    <w:p w14:paraId="32442BA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00:40:17.120 --&gt; 00:40:26.609</w:t>
      </w:r>
    </w:p>
    <w:p w14:paraId="7C4C7CC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working to onboard all of our suppliers and our packaging lines and our distribution center simultaneously, while you know, onboarding and connecting with downstream trading partners.</w:t>
      </w:r>
    </w:p>
    <w:p w14:paraId="1D5B3AC8" w14:textId="77777777" w:rsidR="00656492" w:rsidRPr="00F036C1" w:rsidRDefault="00656492" w:rsidP="00656492">
      <w:pPr>
        <w:pStyle w:val="PlainText"/>
        <w:rPr>
          <w:rFonts w:ascii="Courier New" w:hAnsi="Courier New" w:cs="Courier New"/>
        </w:rPr>
      </w:pPr>
    </w:p>
    <w:p w14:paraId="4FEABA8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219</w:t>
      </w:r>
    </w:p>
    <w:p w14:paraId="7B02F63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00:40:27.510 --&gt; 00:40:36.590</w:t>
      </w:r>
    </w:p>
    <w:p w14:paraId="3BAD14D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It's very overwhelming. And so, if there is any opportunity, you know, I know the announcement for small dispensers came out. But</w:t>
      </w:r>
    </w:p>
    <w:p w14:paraId="7A04789A" w14:textId="77777777" w:rsidR="00656492" w:rsidRPr="00F036C1" w:rsidRDefault="00656492" w:rsidP="00656492">
      <w:pPr>
        <w:pStyle w:val="PlainText"/>
        <w:rPr>
          <w:rFonts w:ascii="Courier New" w:hAnsi="Courier New" w:cs="Courier New"/>
        </w:rPr>
      </w:pPr>
    </w:p>
    <w:p w14:paraId="1893B4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220</w:t>
      </w:r>
    </w:p>
    <w:p w14:paraId="7584D0D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00:40:36.890 --&gt; 00:40:40.519</w:t>
      </w:r>
    </w:p>
    <w:p w14:paraId="034D825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any other type of phased approach might be helpful, so that</w:t>
      </w:r>
    </w:p>
    <w:p w14:paraId="4F8EAF67" w14:textId="77777777" w:rsidR="00656492" w:rsidRPr="00F036C1" w:rsidRDefault="00656492" w:rsidP="00656492">
      <w:pPr>
        <w:pStyle w:val="PlainText"/>
        <w:rPr>
          <w:rFonts w:ascii="Courier New" w:hAnsi="Courier New" w:cs="Courier New"/>
        </w:rPr>
      </w:pPr>
    </w:p>
    <w:p w14:paraId="2FEBF42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221</w:t>
      </w:r>
    </w:p>
    <w:p w14:paraId="0A02AF6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00:40:40.560 --&gt; 00:40:45.360</w:t>
      </w:r>
    </w:p>
    <w:p w14:paraId="240FA21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manufacturers and distributors can really get to a solid state</w:t>
      </w:r>
    </w:p>
    <w:p w14:paraId="06CB0602" w14:textId="77777777" w:rsidR="00656492" w:rsidRPr="00F036C1" w:rsidRDefault="00656492" w:rsidP="00656492">
      <w:pPr>
        <w:pStyle w:val="PlainText"/>
        <w:rPr>
          <w:rFonts w:ascii="Courier New" w:hAnsi="Courier New" w:cs="Courier New"/>
        </w:rPr>
      </w:pPr>
    </w:p>
    <w:p w14:paraId="35B23B8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222</w:t>
      </w:r>
    </w:p>
    <w:p w14:paraId="11A2FB8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00:40:45.698 --&gt; 00:41:06.890</w:t>
      </w:r>
    </w:p>
    <w:p w14:paraId="3498D83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then focus on further downstream, because I mean we're in a supply chain. I understand. Dsa went across the board, but it it starts at one end and it goes to the other end. And we really need to stabilize each and every one of those nodes in order for all of us, you know, to do what we ultimately want to do is get a patient, a safe product.</w:t>
      </w:r>
    </w:p>
    <w:p w14:paraId="66AC86B5" w14:textId="77777777" w:rsidR="00656492" w:rsidRPr="00F036C1" w:rsidRDefault="00656492" w:rsidP="00656492">
      <w:pPr>
        <w:pStyle w:val="PlainText"/>
        <w:rPr>
          <w:rFonts w:ascii="Courier New" w:hAnsi="Courier New" w:cs="Courier New"/>
        </w:rPr>
      </w:pPr>
    </w:p>
    <w:p w14:paraId="03B8B2D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223</w:t>
      </w:r>
    </w:p>
    <w:p w14:paraId="5FB1707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00:41:09.200 --&gt; 00:41:32.420</w:t>
      </w:r>
    </w:p>
    <w:p w14:paraId="353566D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Co. Again the comments that were already said, I appreciate the Regulators engagement. I do understand. You know there is no reason for a trading partner to not be at the table at this point, like everybody should be, you know, working towards stabilizing. But you know, we need like some kind of a fine line where we don't put patient lights at risk like we don't stop product for lack of data.</w:t>
      </w:r>
    </w:p>
    <w:p w14:paraId="5CB63FFC" w14:textId="77777777" w:rsidR="00656492" w:rsidRPr="00F036C1" w:rsidRDefault="00656492" w:rsidP="00656492">
      <w:pPr>
        <w:pStyle w:val="PlainText"/>
        <w:rPr>
          <w:rFonts w:ascii="Courier New" w:hAnsi="Courier New" w:cs="Courier New"/>
        </w:rPr>
      </w:pPr>
    </w:p>
    <w:p w14:paraId="56C17B2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224</w:t>
      </w:r>
    </w:p>
    <w:p w14:paraId="579DF0B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00:41:32.797 --&gt; 00:41:51.200</w:t>
      </w:r>
    </w:p>
    <w:p w14:paraId="61277D4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have a little story like my daughter switched doctors, and you know she was trying to get her medication, and as she switched doctors. We couldn't get a renewal for the prescription, and we were going around in circles with, you know, one doctor pointing her to the primary care, and we were going back and forth. We lost 5 days</w:t>
      </w:r>
    </w:p>
    <w:p w14:paraId="42FD2757" w14:textId="77777777" w:rsidR="00656492" w:rsidRPr="00F036C1" w:rsidRDefault="00656492" w:rsidP="00656492">
      <w:pPr>
        <w:pStyle w:val="PlainText"/>
        <w:rPr>
          <w:rFonts w:ascii="Courier New" w:hAnsi="Courier New" w:cs="Courier New"/>
        </w:rPr>
      </w:pPr>
    </w:p>
    <w:p w14:paraId="04DB10B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225</w:t>
      </w:r>
    </w:p>
    <w:p w14:paraId="631C393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00:41:51.230 --&gt; 00:42:08.076</w:t>
      </w:r>
    </w:p>
    <w:p w14:paraId="4CCB771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all in my mind, like all I could think of, because that's all we do all day is, Messa. It's like, Oh, my God! Like, if the pharmacy were to tell me, I can't give you this because you don't. I don't have the data like I'd probably lose my mind, even though I'm part of the Ssa. Like I'd lose my mind.</w:t>
      </w:r>
    </w:p>
    <w:p w14:paraId="34A4F9E9" w14:textId="77777777" w:rsidR="00656492" w:rsidRPr="00F036C1" w:rsidRDefault="00656492" w:rsidP="00656492">
      <w:pPr>
        <w:pStyle w:val="PlainText"/>
        <w:rPr>
          <w:rFonts w:ascii="Courier New" w:hAnsi="Courier New" w:cs="Courier New"/>
        </w:rPr>
      </w:pPr>
    </w:p>
    <w:p w14:paraId="381434D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226</w:t>
      </w:r>
    </w:p>
    <w:p w14:paraId="7A3BE3B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00:42:11.490 --&gt; 00:42:17.500</w:t>
      </w:r>
    </w:p>
    <w:p w14:paraId="669C960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Sorry. Okay. What? How much time do we have left.</w:t>
      </w:r>
    </w:p>
    <w:p w14:paraId="2033CE87" w14:textId="77777777" w:rsidR="00656492" w:rsidRPr="00F036C1" w:rsidRDefault="00656492" w:rsidP="00656492">
      <w:pPr>
        <w:pStyle w:val="PlainText"/>
        <w:rPr>
          <w:rFonts w:ascii="Courier New" w:hAnsi="Courier New" w:cs="Courier New"/>
        </w:rPr>
      </w:pPr>
    </w:p>
    <w:p w14:paraId="7E86D7E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227</w:t>
      </w:r>
    </w:p>
    <w:p w14:paraId="1616727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00:42:17.530 --&gt; 00:42:18.940</w:t>
      </w:r>
    </w:p>
    <w:p w14:paraId="76332C0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Do we have 5 min.</w:t>
      </w:r>
    </w:p>
    <w:p w14:paraId="242DFE96" w14:textId="77777777" w:rsidR="00656492" w:rsidRPr="00F036C1" w:rsidRDefault="00656492" w:rsidP="00656492">
      <w:pPr>
        <w:pStyle w:val="PlainText"/>
        <w:rPr>
          <w:rFonts w:ascii="Courier New" w:hAnsi="Courier New" w:cs="Courier New"/>
        </w:rPr>
      </w:pPr>
    </w:p>
    <w:p w14:paraId="138C90B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228</w:t>
      </w:r>
    </w:p>
    <w:p w14:paraId="1299911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00:42:19.250 --&gt; 00:42:22.940</w:t>
      </w:r>
    </w:p>
    <w:p w14:paraId="2860889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20 min or so? Always 20 min. Yeah. Oh, okay.</w:t>
      </w:r>
    </w:p>
    <w:p w14:paraId="1A658D4F" w14:textId="77777777" w:rsidR="00656492" w:rsidRPr="00F036C1" w:rsidRDefault="00656492" w:rsidP="00656492">
      <w:pPr>
        <w:pStyle w:val="PlainText"/>
        <w:rPr>
          <w:rFonts w:ascii="Courier New" w:hAnsi="Courier New" w:cs="Courier New"/>
        </w:rPr>
      </w:pPr>
    </w:p>
    <w:p w14:paraId="44EAD1D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229</w:t>
      </w:r>
    </w:p>
    <w:p w14:paraId="7F81CDA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00:42:23.150 --&gt; 00:42:24.539</w:t>
      </w:r>
    </w:p>
    <w:p w14:paraId="31BC16C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alright. Let's keep going.</w:t>
      </w:r>
    </w:p>
    <w:p w14:paraId="17C29B4D" w14:textId="77777777" w:rsidR="00656492" w:rsidRPr="00F036C1" w:rsidRDefault="00656492" w:rsidP="00656492">
      <w:pPr>
        <w:pStyle w:val="PlainText"/>
        <w:rPr>
          <w:rFonts w:ascii="Courier New" w:hAnsi="Courier New" w:cs="Courier New"/>
        </w:rPr>
      </w:pPr>
    </w:p>
    <w:p w14:paraId="1FCC85A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230</w:t>
      </w:r>
    </w:p>
    <w:p w14:paraId="042F553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00:42:25.750 --&gt; 00:42:26.680</w:t>
      </w:r>
    </w:p>
    <w:p w14:paraId="26E5161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Sorry.</w:t>
      </w:r>
    </w:p>
    <w:p w14:paraId="3D8E4F65" w14:textId="77777777" w:rsidR="00656492" w:rsidRPr="00F036C1" w:rsidRDefault="00656492" w:rsidP="00656492">
      <w:pPr>
        <w:pStyle w:val="PlainText"/>
        <w:rPr>
          <w:rFonts w:ascii="Courier New" w:hAnsi="Courier New" w:cs="Courier New"/>
        </w:rPr>
      </w:pPr>
    </w:p>
    <w:p w14:paraId="1788AF0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231</w:t>
      </w:r>
    </w:p>
    <w:p w14:paraId="71AEA6F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00:42:27.427 --&gt; 00:42:33.450</w:t>
      </w:r>
    </w:p>
    <w:p w14:paraId="5448E16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Let's see, I don't know we want to take this one. Do we have any other audience? Questions?</w:t>
      </w:r>
    </w:p>
    <w:p w14:paraId="0AFCB7FE" w14:textId="77777777" w:rsidR="00656492" w:rsidRPr="00F036C1" w:rsidRDefault="00656492" w:rsidP="00656492">
      <w:pPr>
        <w:pStyle w:val="PlainText"/>
        <w:rPr>
          <w:rFonts w:ascii="Courier New" w:hAnsi="Courier New" w:cs="Courier New"/>
        </w:rPr>
      </w:pPr>
    </w:p>
    <w:p w14:paraId="1C2B30E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232</w:t>
      </w:r>
    </w:p>
    <w:p w14:paraId="3FFF555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00:42:34.210 --&gt; 00:42:35.470</w:t>
      </w:r>
    </w:p>
    <w:p w14:paraId="417A0BD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Oh, yes, okay.</w:t>
      </w:r>
    </w:p>
    <w:p w14:paraId="02257FD8" w14:textId="77777777" w:rsidR="00656492" w:rsidRPr="00F036C1" w:rsidRDefault="00656492" w:rsidP="00656492">
      <w:pPr>
        <w:pStyle w:val="PlainText"/>
        <w:rPr>
          <w:rFonts w:ascii="Courier New" w:hAnsi="Courier New" w:cs="Courier New"/>
        </w:rPr>
      </w:pPr>
    </w:p>
    <w:p w14:paraId="73A6262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233</w:t>
      </w:r>
    </w:p>
    <w:p w14:paraId="4813B31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00:42:45.980 --&gt; 00:42:49.090</w:t>
      </w:r>
    </w:p>
    <w:p w14:paraId="36C9636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Hi, everybody. I'm Angela Nelson from Cbs health.</w:t>
      </w:r>
    </w:p>
    <w:p w14:paraId="66F814AD" w14:textId="77777777" w:rsidR="00656492" w:rsidRPr="00F036C1" w:rsidRDefault="00656492" w:rsidP="00656492">
      <w:pPr>
        <w:pStyle w:val="PlainText"/>
        <w:rPr>
          <w:rFonts w:ascii="Courier New" w:hAnsi="Courier New" w:cs="Courier New"/>
        </w:rPr>
      </w:pPr>
    </w:p>
    <w:p w14:paraId="563E270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234</w:t>
      </w:r>
    </w:p>
    <w:p w14:paraId="296B62B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00:42:49.100 --&gt; 00:42:54.619</w:t>
      </w:r>
    </w:p>
    <w:p w14:paraId="17B73BB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just want to thank you, Kristen, for mentioning that, because, while I agree.</w:t>
      </w:r>
    </w:p>
    <w:p w14:paraId="6B7B5DAE" w14:textId="77777777" w:rsidR="00656492" w:rsidRPr="00F036C1" w:rsidRDefault="00656492" w:rsidP="00656492">
      <w:pPr>
        <w:pStyle w:val="PlainText"/>
        <w:rPr>
          <w:rFonts w:ascii="Courier New" w:hAnsi="Courier New" w:cs="Courier New"/>
        </w:rPr>
      </w:pPr>
    </w:p>
    <w:p w14:paraId="76C5D9D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235</w:t>
      </w:r>
    </w:p>
    <w:p w14:paraId="1F43E4A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00:42:54.650 --&gt; 00:42:55.899</w:t>
      </w:r>
    </w:p>
    <w:p w14:paraId="0AA7ADC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know, with</w:t>
      </w:r>
    </w:p>
    <w:p w14:paraId="5DC1FC89" w14:textId="77777777" w:rsidR="00656492" w:rsidRPr="00F036C1" w:rsidRDefault="00656492" w:rsidP="00656492">
      <w:pPr>
        <w:pStyle w:val="PlainText"/>
        <w:rPr>
          <w:rFonts w:ascii="Courier New" w:hAnsi="Courier New" w:cs="Courier New"/>
        </w:rPr>
      </w:pPr>
    </w:p>
    <w:p w14:paraId="760206C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236</w:t>
      </w:r>
    </w:p>
    <w:p w14:paraId="46CB1FE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00:42:56.490 --&gt; 00:43:25.139</w:t>
      </w:r>
    </w:p>
    <w:p w14:paraId="799343C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not keeping this going and going, I do feel like as a downward, you know, trading partner, we need some type of some type of implementation. As for stages, you know, making sure that we've got all the correct data from manufacturers, sailors, so we can do what we do, and to your point, not keep drugs from our patients, because, as a pharmacist myself, and I think I've said this before. It would be horrific if I had that drug in my hand and told the patient.</w:t>
      </w:r>
    </w:p>
    <w:p w14:paraId="219BC385" w14:textId="77777777" w:rsidR="00656492" w:rsidRPr="00F036C1" w:rsidRDefault="00656492" w:rsidP="00656492">
      <w:pPr>
        <w:pStyle w:val="PlainText"/>
        <w:rPr>
          <w:rFonts w:ascii="Courier New" w:hAnsi="Courier New" w:cs="Courier New"/>
        </w:rPr>
      </w:pPr>
    </w:p>
    <w:p w14:paraId="6FA88EF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237</w:t>
      </w:r>
    </w:p>
    <w:p w14:paraId="3081AF2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00:43:25.140 --&gt; 00:43:28.100</w:t>
      </w:r>
    </w:p>
    <w:p w14:paraId="7A28B30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can't give this to you, because I don't have the data.</w:t>
      </w:r>
    </w:p>
    <w:p w14:paraId="0669AB54" w14:textId="77777777" w:rsidR="00656492" w:rsidRPr="00F036C1" w:rsidRDefault="00656492" w:rsidP="00656492">
      <w:pPr>
        <w:pStyle w:val="PlainText"/>
        <w:rPr>
          <w:rFonts w:ascii="Courier New" w:hAnsi="Courier New" w:cs="Courier New"/>
        </w:rPr>
      </w:pPr>
    </w:p>
    <w:p w14:paraId="1EDE729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238</w:t>
      </w:r>
    </w:p>
    <w:p w14:paraId="56DE996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00:43:28.590 --&gt; 00:43:31.619</w:t>
      </w:r>
    </w:p>
    <w:p w14:paraId="34AF744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which is something we struggle with as a dispenser.</w:t>
      </w:r>
    </w:p>
    <w:p w14:paraId="4A0DD284" w14:textId="77777777" w:rsidR="00656492" w:rsidRPr="00F036C1" w:rsidRDefault="00656492" w:rsidP="00656492">
      <w:pPr>
        <w:pStyle w:val="PlainText"/>
        <w:rPr>
          <w:rFonts w:ascii="Courier New" w:hAnsi="Courier New" w:cs="Courier New"/>
        </w:rPr>
      </w:pPr>
    </w:p>
    <w:p w14:paraId="0F51E74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239</w:t>
      </w:r>
    </w:p>
    <w:p w14:paraId="5423242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00:43:31.670 --&gt; 00:43:56.289</w:t>
      </w:r>
    </w:p>
    <w:p w14:paraId="632FBCD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while we want to not kick this down the road, we need to do the right things for our patients. And we keep talking about data we talk about, you know, making sure we have accuracy. And you know, we've got to continue to talk about that patient on the other end. So I just thank this panel because I just think that's really important for us to continue to talk about our patient at the end of you know the beginning of this data</w:t>
      </w:r>
    </w:p>
    <w:p w14:paraId="396BA266" w14:textId="77777777" w:rsidR="00656492" w:rsidRPr="00F036C1" w:rsidRDefault="00656492" w:rsidP="00656492">
      <w:pPr>
        <w:pStyle w:val="PlainText"/>
        <w:rPr>
          <w:rFonts w:ascii="Courier New" w:hAnsi="Courier New" w:cs="Courier New"/>
        </w:rPr>
      </w:pPr>
    </w:p>
    <w:p w14:paraId="7142024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240</w:t>
      </w:r>
    </w:p>
    <w:p w14:paraId="0C5EA58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00:43:56.390 --&gt; 00:43:57.960</w:t>
      </w:r>
    </w:p>
    <w:p w14:paraId="2601F5F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in accuracy.</w:t>
      </w:r>
    </w:p>
    <w:p w14:paraId="3445626A" w14:textId="77777777" w:rsidR="00656492" w:rsidRPr="00F036C1" w:rsidRDefault="00656492" w:rsidP="00656492">
      <w:pPr>
        <w:pStyle w:val="PlainText"/>
        <w:rPr>
          <w:rFonts w:ascii="Courier New" w:hAnsi="Courier New" w:cs="Courier New"/>
        </w:rPr>
      </w:pPr>
    </w:p>
    <w:p w14:paraId="64DD4F0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241</w:t>
      </w:r>
    </w:p>
    <w:p w14:paraId="192CB2A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00:44:04.920 --&gt; 00:44:07.169</w:t>
      </w:r>
    </w:p>
    <w:p w14:paraId="62CF847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Okay, I have another one.</w:t>
      </w:r>
    </w:p>
    <w:p w14:paraId="4E19BF77" w14:textId="77777777" w:rsidR="00656492" w:rsidRPr="00F036C1" w:rsidRDefault="00656492" w:rsidP="00656492">
      <w:pPr>
        <w:pStyle w:val="PlainText"/>
        <w:rPr>
          <w:rFonts w:ascii="Courier New" w:hAnsi="Courier New" w:cs="Courier New"/>
        </w:rPr>
      </w:pPr>
    </w:p>
    <w:p w14:paraId="4CD32A3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242</w:t>
      </w:r>
    </w:p>
    <w:p w14:paraId="5C06A49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00:44:08.160 --&gt; 00:44:26.360</w:t>
      </w:r>
    </w:p>
    <w:p w14:paraId="05E437C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sample returns. Sample returns verification. We haven't talked about yet. Today I know that we've got some questions, maybe, as they relate to moving forward. Post November 27, th and in light of the dispenser, the small dispenser exemption.</w:t>
      </w:r>
    </w:p>
    <w:p w14:paraId="1F3D873F" w14:textId="77777777" w:rsidR="00656492" w:rsidRPr="00F036C1" w:rsidRDefault="00656492" w:rsidP="00656492">
      <w:pPr>
        <w:pStyle w:val="PlainText"/>
        <w:rPr>
          <w:rFonts w:ascii="Courier New" w:hAnsi="Courier New" w:cs="Courier New"/>
        </w:rPr>
      </w:pPr>
    </w:p>
    <w:p w14:paraId="167A323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243</w:t>
      </w:r>
    </w:p>
    <w:p w14:paraId="68E50F8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00:44:27.212 --&gt; 00:44:28.597</w:t>
      </w:r>
    </w:p>
    <w:p w14:paraId="36921DB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how?</w:t>
      </w:r>
    </w:p>
    <w:p w14:paraId="1E8BB820" w14:textId="77777777" w:rsidR="00656492" w:rsidRPr="00F036C1" w:rsidRDefault="00656492" w:rsidP="00656492">
      <w:pPr>
        <w:pStyle w:val="PlainText"/>
        <w:rPr>
          <w:rFonts w:ascii="Courier New" w:hAnsi="Courier New" w:cs="Courier New"/>
        </w:rPr>
      </w:pPr>
    </w:p>
    <w:p w14:paraId="71235CA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244</w:t>
      </w:r>
    </w:p>
    <w:p w14:paraId="74A6088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00:44:30.070 --&gt; 00:44:38.730</w:t>
      </w:r>
    </w:p>
    <w:p w14:paraId="20A2BE3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How is it evolving, I guess, from when we started this process? Do you want to start, Marianne? Yes, happy to happy to take this one.</w:t>
      </w:r>
    </w:p>
    <w:p w14:paraId="1E676E31" w14:textId="77777777" w:rsidR="00656492" w:rsidRPr="00F036C1" w:rsidRDefault="00656492" w:rsidP="00656492">
      <w:pPr>
        <w:pStyle w:val="PlainText"/>
        <w:rPr>
          <w:rFonts w:ascii="Courier New" w:hAnsi="Courier New" w:cs="Courier New"/>
        </w:rPr>
      </w:pPr>
    </w:p>
    <w:p w14:paraId="00FB021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245</w:t>
      </w:r>
    </w:p>
    <w:p w14:paraId="388C710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00:44:38.730 --&gt; 00:45:00.079</w:t>
      </w:r>
    </w:p>
    <w:p w14:paraId="7ED9856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you know, one of the questions we get is, is the Vrs still needed? Right? And you know it's true that primary wholesaler distributors like like cardinal health, are going to use the direct-to-replicate data. We get the epcis from the manufacturer. We're going to store that G. 10, serial number lot X-free.</w:t>
      </w:r>
    </w:p>
    <w:p w14:paraId="79E037AE" w14:textId="77777777" w:rsidR="00656492" w:rsidRPr="00F036C1" w:rsidRDefault="00656492" w:rsidP="00656492">
      <w:pPr>
        <w:pStyle w:val="PlainText"/>
        <w:rPr>
          <w:rFonts w:ascii="Courier New" w:hAnsi="Courier New" w:cs="Courier New"/>
        </w:rPr>
      </w:pPr>
    </w:p>
    <w:p w14:paraId="29C4F7F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246</w:t>
      </w:r>
    </w:p>
    <w:p w14:paraId="0468710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00:45:00.290 --&gt; 00:45:27.020</w:t>
      </w:r>
    </w:p>
    <w:p w14:paraId="35C5E8C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Nbc, in our databases. So we can do that. Verification for saleable returns is what we're talking about primarily saleable returns. So yeah, we want to do that internally if we can. But if we didn't get epcis for it, and that return is, you know, coming back. And we had no data at that time. We're gonna rely on Irs, the Verification router service. We're gonna have to go back to the manufacturer</w:t>
      </w:r>
    </w:p>
    <w:p w14:paraId="047FC0BC" w14:textId="77777777" w:rsidR="00656492" w:rsidRPr="00F036C1" w:rsidRDefault="00656492" w:rsidP="00656492">
      <w:pPr>
        <w:pStyle w:val="PlainText"/>
        <w:rPr>
          <w:rFonts w:ascii="Courier New" w:hAnsi="Courier New" w:cs="Courier New"/>
        </w:rPr>
      </w:pPr>
    </w:p>
    <w:p w14:paraId="3411A6B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247</w:t>
      </w:r>
    </w:p>
    <w:p w14:paraId="2436949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00:45:27.020 --&gt; 00:45:50.049</w:t>
      </w:r>
    </w:p>
    <w:p w14:paraId="5CEEA52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now. We don't have to use the Vrs. It can be a manual process. But the whole point of the lightweight messaging standard was to get a sub second response, right. So you know, sending emails to a verification is not the most efficient. So yes, primary wholesalers are needing it. Secondary wholesalers are going to need it all the time, right? Because they're not getting anything correct from the manufacturer, so</w:t>
      </w:r>
    </w:p>
    <w:p w14:paraId="4A432D53" w14:textId="77777777" w:rsidR="00656492" w:rsidRPr="00F036C1" w:rsidRDefault="00656492" w:rsidP="00656492">
      <w:pPr>
        <w:pStyle w:val="PlainText"/>
        <w:rPr>
          <w:rFonts w:ascii="Courier New" w:hAnsi="Courier New" w:cs="Courier New"/>
        </w:rPr>
      </w:pPr>
    </w:p>
    <w:p w14:paraId="0E2EA6A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248</w:t>
      </w:r>
    </w:p>
    <w:p w14:paraId="2EBC959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00:45:50.050 --&gt; 00:46:15.669</w:t>
      </w:r>
    </w:p>
    <w:p w14:paraId="13C450F3"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they are always going to be relying on an alternative source. Going back to the manufacturer to get it, and I think it's also important to remember that that dispenser obligation to verify for suspect and illegitimate product comes back into play in November, not for the small dispensers, but everyone else. It does so, you know. I I say, that the Vrs. I I so I still see a need for it, and if manufacturers aren't going to participate in it.</w:t>
      </w:r>
    </w:p>
    <w:p w14:paraId="6D62347F" w14:textId="77777777" w:rsidR="00656492" w:rsidRPr="00F036C1" w:rsidRDefault="00656492" w:rsidP="00656492">
      <w:pPr>
        <w:pStyle w:val="PlainText"/>
        <w:rPr>
          <w:rFonts w:ascii="Courier New" w:hAnsi="Courier New" w:cs="Courier New"/>
        </w:rPr>
      </w:pPr>
    </w:p>
    <w:p w14:paraId="6B84CB2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249</w:t>
      </w:r>
    </w:p>
    <w:p w14:paraId="6072309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00:46:15.700 --&gt; 00:46:41.329</w:t>
      </w:r>
    </w:p>
    <w:p w14:paraId="17BE1AB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then they better be prepared right to get the email to get the phone call and have a way to document that process. Right? So you know, when the request was made and when the response was made, because there is an obligation to respond to a verification request within that 24 h period. So that being said, you know, there there are, I think, still some issues. You know that we're trying to resolve within the the Vrs. So.</w:t>
      </w:r>
    </w:p>
    <w:p w14:paraId="7312E757" w14:textId="77777777" w:rsidR="00656492" w:rsidRPr="00F036C1" w:rsidRDefault="00656492" w:rsidP="00656492">
      <w:pPr>
        <w:pStyle w:val="PlainText"/>
        <w:rPr>
          <w:rFonts w:ascii="Courier New" w:hAnsi="Courier New" w:cs="Courier New"/>
        </w:rPr>
      </w:pPr>
    </w:p>
    <w:p w14:paraId="3741FC2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250</w:t>
      </w:r>
    </w:p>
    <w:p w14:paraId="79732E4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00:46:41.800 --&gt; 00:46:43.520</w:t>
      </w:r>
    </w:p>
    <w:p w14:paraId="52C2FF8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Cardinal, we're we're</w:t>
      </w:r>
    </w:p>
    <w:p w14:paraId="1DD2D968" w14:textId="77777777" w:rsidR="00656492" w:rsidRPr="00F036C1" w:rsidRDefault="00656492" w:rsidP="00656492">
      <w:pPr>
        <w:pStyle w:val="PlainText"/>
        <w:rPr>
          <w:rFonts w:ascii="Courier New" w:hAnsi="Courier New" w:cs="Courier New"/>
        </w:rPr>
      </w:pPr>
    </w:p>
    <w:p w14:paraId="3CEB370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251</w:t>
      </w:r>
    </w:p>
    <w:p w14:paraId="26AC10D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00:46:43.550 --&gt; 00:46:55.630</w:t>
      </w:r>
    </w:p>
    <w:p w14:paraId="320EF28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doing cell bore returns in one facility right now. So last in May, we sent about 22,000 requests through the Vrs and you know, about</w:t>
      </w:r>
    </w:p>
    <w:p w14:paraId="027A1602" w14:textId="77777777" w:rsidR="00656492" w:rsidRPr="00F036C1" w:rsidRDefault="00656492" w:rsidP="00656492">
      <w:pPr>
        <w:pStyle w:val="PlainText"/>
        <w:rPr>
          <w:rFonts w:ascii="Courier New" w:hAnsi="Courier New" w:cs="Courier New"/>
        </w:rPr>
      </w:pPr>
    </w:p>
    <w:p w14:paraId="20AB07B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252</w:t>
      </w:r>
    </w:p>
    <w:p w14:paraId="5C53F22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00:46:55.630 --&gt; 00:47:21.949</w:t>
      </w:r>
    </w:p>
    <w:p w14:paraId="1B7D26D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30%. We got no response. So manufacturers not participating. Alright. So that's 1 area. We're gonna have to go back and look at you know. But we got responses from 60 a little bit more than 60 and 92% of those responses all came back positive. Right? So that's great. Put the product back into sale inventory. That's how the process was supposed to work. But 8% came back with a negative</w:t>
      </w:r>
    </w:p>
    <w:p w14:paraId="2B4714AA" w14:textId="77777777" w:rsidR="00656492" w:rsidRPr="00F036C1" w:rsidRDefault="00656492" w:rsidP="00656492">
      <w:pPr>
        <w:pStyle w:val="PlainText"/>
        <w:rPr>
          <w:rFonts w:ascii="Courier New" w:hAnsi="Courier New" w:cs="Courier New"/>
        </w:rPr>
      </w:pPr>
    </w:p>
    <w:p w14:paraId="60F0977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253</w:t>
      </w:r>
    </w:p>
    <w:p w14:paraId="08EEDA8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00:47:22.050 --&gt; 00:47:35.990</w:t>
      </w:r>
    </w:p>
    <w:p w14:paraId="4E41B53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verification. So that means quarantine, the product, right? We we didn't get a positive. We have to put it in quarantine, and now reach out to the manufacturer to figure out, okay, why did you give me a negative response? And in all of those circumstances.</w:t>
      </w:r>
    </w:p>
    <w:p w14:paraId="49D2192F" w14:textId="77777777" w:rsidR="00656492" w:rsidRPr="00F036C1" w:rsidRDefault="00656492" w:rsidP="00656492">
      <w:pPr>
        <w:pStyle w:val="PlainText"/>
        <w:rPr>
          <w:rFonts w:ascii="Courier New" w:hAnsi="Courier New" w:cs="Courier New"/>
        </w:rPr>
      </w:pPr>
    </w:p>
    <w:p w14:paraId="1C1CF2D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254</w:t>
      </w:r>
    </w:p>
    <w:p w14:paraId="1D9E23D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00:47:36.070 --&gt; 00:47:53.690</w:t>
      </w:r>
    </w:p>
    <w:p w14:paraId="56D1A5E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manufacturer came back after analyzing it, and said, Nope, we can give you a positive verification. We we found that information. And so we're spending time, not just the wholesalers time, you know, to send those notifications to quarantine product. It's not available, but manufacturers. Time, too, right? Because you're having to</w:t>
      </w:r>
    </w:p>
    <w:p w14:paraId="43D57A1C" w14:textId="77777777" w:rsidR="00656492" w:rsidRPr="00F036C1" w:rsidRDefault="00656492" w:rsidP="00656492">
      <w:pPr>
        <w:pStyle w:val="PlainText"/>
        <w:rPr>
          <w:rFonts w:ascii="Courier New" w:hAnsi="Courier New" w:cs="Courier New"/>
        </w:rPr>
      </w:pPr>
    </w:p>
    <w:p w14:paraId="6FBA680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255</w:t>
      </w:r>
    </w:p>
    <w:p w14:paraId="5D36996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00:47:53.730 --&gt; 00:48:02.299</w:t>
      </w:r>
    </w:p>
    <w:p w14:paraId="12A9019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do the research for it. So I think you know, we we call these. We coin the term false negatives. And I think that's something that needs to be understood.</w:t>
      </w:r>
    </w:p>
    <w:p w14:paraId="78AE64D4" w14:textId="77777777" w:rsidR="00656492" w:rsidRPr="00F036C1" w:rsidRDefault="00656492" w:rsidP="00656492">
      <w:pPr>
        <w:pStyle w:val="PlainText"/>
        <w:rPr>
          <w:rFonts w:ascii="Courier New" w:hAnsi="Courier New" w:cs="Courier New"/>
        </w:rPr>
      </w:pPr>
    </w:p>
    <w:p w14:paraId="555EFF9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256</w:t>
      </w:r>
    </w:p>
    <w:p w14:paraId="3880375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00:48:02.330 --&gt; 00:48:28.839</w:t>
      </w:r>
    </w:p>
    <w:p w14:paraId="29D71B1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know, as I said right now, we're doing it in one of our facilities. When we add another 2022 facilities, the volumes gonna go up, and I think it's gonna be a challenge. Last thing I'll just mention on the Brs is, there are some latency issues with that as well. The responses, I think, were designed to be second when it was 1st designed. And you know we are seeing, you know, 5, 8 25 seconds right? And if you think about</w:t>
      </w:r>
    </w:p>
    <w:p w14:paraId="3C37BE3D" w14:textId="77777777" w:rsidR="00656492" w:rsidRPr="00F036C1" w:rsidRDefault="00656492" w:rsidP="00656492">
      <w:pPr>
        <w:pStyle w:val="PlainText"/>
        <w:rPr>
          <w:rFonts w:ascii="Courier New" w:hAnsi="Courier New" w:cs="Courier New"/>
        </w:rPr>
      </w:pPr>
    </w:p>
    <w:p w14:paraId="418A056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257</w:t>
      </w:r>
    </w:p>
    <w:p w14:paraId="66FEE33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00:48:28.840 --&gt; 00:48:40.609</w:t>
      </w:r>
    </w:p>
    <w:p w14:paraId="5B5F8CC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someone at the return good station standing there waiting, waiting, waiting, and not being productive. You know, that's very concerning. So Brs is important. But there's some things that need to be worked out with it</w:t>
      </w:r>
    </w:p>
    <w:p w14:paraId="7BA94373" w14:textId="77777777" w:rsidR="00656492" w:rsidRPr="00F036C1" w:rsidRDefault="00656492" w:rsidP="00656492">
      <w:pPr>
        <w:pStyle w:val="PlainText"/>
        <w:rPr>
          <w:rFonts w:ascii="Courier New" w:hAnsi="Courier New" w:cs="Courier New"/>
        </w:rPr>
      </w:pPr>
    </w:p>
    <w:p w14:paraId="278D8EB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258</w:t>
      </w:r>
    </w:p>
    <w:p w14:paraId="7CA8A06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00:48:41.720 --&gt; 00:48:43.440</w:t>
      </w:r>
    </w:p>
    <w:p w14:paraId="6C1D6EE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same as well.</w:t>
      </w:r>
    </w:p>
    <w:p w14:paraId="40352AE0" w14:textId="77777777" w:rsidR="00656492" w:rsidRPr="00F036C1" w:rsidRDefault="00656492" w:rsidP="00656492">
      <w:pPr>
        <w:pStyle w:val="PlainText"/>
        <w:rPr>
          <w:rFonts w:ascii="Courier New" w:hAnsi="Courier New" w:cs="Courier New"/>
        </w:rPr>
      </w:pPr>
    </w:p>
    <w:p w14:paraId="52BAB6C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259</w:t>
      </w:r>
    </w:p>
    <w:p w14:paraId="6003D81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00:48:43.620 --&gt; 00:48:55.669</w:t>
      </w:r>
    </w:p>
    <w:p w14:paraId="0E861A1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We're we're very valuing, based on our repository, our data repository. And then, if we don't have a response, there, there's no data through them back out to the Brs. So it's going to be very important to move several products through.</w:t>
      </w:r>
    </w:p>
    <w:p w14:paraId="49A2AFA1" w14:textId="77777777" w:rsidR="00656492" w:rsidRPr="00F036C1" w:rsidRDefault="00656492" w:rsidP="00656492">
      <w:pPr>
        <w:pStyle w:val="PlainText"/>
        <w:rPr>
          <w:rFonts w:ascii="Courier New" w:hAnsi="Courier New" w:cs="Courier New"/>
        </w:rPr>
      </w:pPr>
    </w:p>
    <w:p w14:paraId="013888D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260</w:t>
      </w:r>
    </w:p>
    <w:p w14:paraId="70E628F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00:48:56.300 --&gt; 00:49:10.640</w:t>
      </w:r>
    </w:p>
    <w:p w14:paraId="48BDB66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we've seen a downturn in utilization of it. But we do have a lot of these false negatives. And most of them. It's either case, sensitivity issue where the lot isn't entered correctly because it is case sensitive.</w:t>
      </w:r>
    </w:p>
    <w:p w14:paraId="310ADDB1" w14:textId="77777777" w:rsidR="00656492" w:rsidRPr="00F036C1" w:rsidRDefault="00656492" w:rsidP="00656492">
      <w:pPr>
        <w:pStyle w:val="PlainText"/>
        <w:rPr>
          <w:rFonts w:ascii="Courier New" w:hAnsi="Courier New" w:cs="Courier New"/>
        </w:rPr>
      </w:pPr>
    </w:p>
    <w:p w14:paraId="08E78E1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261</w:t>
      </w:r>
    </w:p>
    <w:p w14:paraId="3642EA7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00:49:10.690 --&gt; 00:49:12.540</w:t>
      </w:r>
    </w:p>
    <w:p w14:paraId="40289B9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we've seen a lot of</w:t>
      </w:r>
    </w:p>
    <w:p w14:paraId="70E6901A" w14:textId="77777777" w:rsidR="00656492" w:rsidRPr="00F036C1" w:rsidRDefault="00656492" w:rsidP="00656492">
      <w:pPr>
        <w:pStyle w:val="PlainText"/>
        <w:rPr>
          <w:rFonts w:ascii="Courier New" w:hAnsi="Courier New" w:cs="Courier New"/>
        </w:rPr>
      </w:pPr>
    </w:p>
    <w:p w14:paraId="58332CE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262</w:t>
      </w:r>
    </w:p>
    <w:p w14:paraId="3E4DA24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00:49:12.630 --&gt; 00:49:19.489</w:t>
      </w:r>
    </w:p>
    <w:p w14:paraId="435694B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 Seems like the field is concatenated. So people will have people, you know, whoever submitting it might put.</w:t>
      </w:r>
    </w:p>
    <w:p w14:paraId="6B9523E6" w14:textId="77777777" w:rsidR="00656492" w:rsidRPr="00F036C1" w:rsidRDefault="00656492" w:rsidP="00656492">
      <w:pPr>
        <w:pStyle w:val="PlainText"/>
        <w:rPr>
          <w:rFonts w:ascii="Courier New" w:hAnsi="Courier New" w:cs="Courier New"/>
        </w:rPr>
      </w:pPr>
    </w:p>
    <w:p w14:paraId="538F177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263</w:t>
      </w:r>
    </w:p>
    <w:p w14:paraId="3383A25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00:49:19.550 --&gt; 00:49:48.620</w:t>
      </w:r>
    </w:p>
    <w:p w14:paraId="5BF8D93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You know, the xbiri and the lot in the same field. So I don't know exactly how how it's working, but that's a good point. No, and and there is motorship on the distributor as well with our </w:t>
      </w:r>
      <w:r w:rsidRPr="00F036C1">
        <w:rPr>
          <w:rFonts w:ascii="Courier New" w:hAnsi="Courier New" w:cs="Courier New"/>
        </w:rPr>
        <w:lastRenderedPageBreak/>
        <w:t>scanning process, because, you know, with the inverted Alpha characters, lowercase uppercase. If the user has taps on on their workstation, the scanner automatically inverts right? And of course, you know, when you go through the Vrs. It is case sensitive, and so that will return a negative.</w:t>
      </w:r>
    </w:p>
    <w:p w14:paraId="74B14653" w14:textId="77777777" w:rsidR="00656492" w:rsidRPr="00F036C1" w:rsidRDefault="00656492" w:rsidP="00656492">
      <w:pPr>
        <w:pStyle w:val="PlainText"/>
        <w:rPr>
          <w:rFonts w:ascii="Courier New" w:hAnsi="Courier New" w:cs="Courier New"/>
        </w:rPr>
      </w:pPr>
    </w:p>
    <w:p w14:paraId="4FE3E55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264</w:t>
      </w:r>
    </w:p>
    <w:p w14:paraId="74E16EB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00:49:48.620 --&gt; 00:50:11.589</w:t>
      </w:r>
    </w:p>
    <w:p w14:paraId="0760C92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we have seen some of those. I'll just call them weird situations where additional characters are added on to a lot or a serial number. And of course that's going to fail. And you know, when we send out these data. We try to include a picture of the barcode and and the human readable, and you can see what the real lot number is. And then you're like, why did this scan come out that way? So</w:t>
      </w:r>
    </w:p>
    <w:p w14:paraId="2711CE63" w14:textId="77777777" w:rsidR="00656492" w:rsidRPr="00F036C1" w:rsidRDefault="00656492" w:rsidP="00656492">
      <w:pPr>
        <w:pStyle w:val="PlainText"/>
        <w:rPr>
          <w:rFonts w:ascii="Courier New" w:hAnsi="Courier New" w:cs="Courier New"/>
        </w:rPr>
      </w:pPr>
    </w:p>
    <w:p w14:paraId="7127710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265</w:t>
      </w:r>
    </w:p>
    <w:p w14:paraId="1128C55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00:50:11.970 --&gt; 00:50:29.430</w:t>
      </w:r>
    </w:p>
    <w:p w14:paraId="64271DF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know, we're learning right? Yeah, those yeah, we can figure out. But thank you for that. Yeah, Mary and I loved everything that you said. I hope like more trading partners will be on the Vrs like today. We see less 10. I want to say, like, maybe there are 8 trading partners who are using the Vrs</w:t>
      </w:r>
    </w:p>
    <w:p w14:paraId="4BB5E054" w14:textId="77777777" w:rsidR="00656492" w:rsidRPr="00F036C1" w:rsidRDefault="00656492" w:rsidP="00656492">
      <w:pPr>
        <w:pStyle w:val="PlainText"/>
        <w:rPr>
          <w:rFonts w:ascii="Courier New" w:hAnsi="Courier New" w:cs="Courier New"/>
        </w:rPr>
      </w:pPr>
    </w:p>
    <w:p w14:paraId="1B6BCE8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266</w:t>
      </w:r>
    </w:p>
    <w:p w14:paraId="11E007D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00:50:29.725 --&gt; 00:50:46.289</w:t>
      </w:r>
    </w:p>
    <w:p w14:paraId="5A9965F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I've seen an update this year like last year. In 2023, from the 1st quarter to the second quarter there was a rise, and then it just like declined. But this year I'm you know, just for the 1st 2 quarters I'm seeing like more than 50% increase. And most of it is</w:t>
      </w:r>
    </w:p>
    <w:p w14:paraId="49E8E083" w14:textId="77777777" w:rsidR="00656492" w:rsidRPr="00F036C1" w:rsidRDefault="00656492" w:rsidP="00656492">
      <w:pPr>
        <w:pStyle w:val="PlainText"/>
        <w:rPr>
          <w:rFonts w:ascii="Courier New" w:hAnsi="Courier New" w:cs="Courier New"/>
        </w:rPr>
      </w:pPr>
    </w:p>
    <w:p w14:paraId="05F9D52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267</w:t>
      </w:r>
    </w:p>
    <w:p w14:paraId="5C72677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00:50:52.490 --&gt; 00:51:06.299</w:t>
      </w:r>
    </w:p>
    <w:p w14:paraId="2BF94D6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as as you guys were talking. I was just also thinking to myself, you know, from a distributor point of view. I know you know many of you are not distributors, but it just struck me as we're going through all these details. Marianne is</w:t>
      </w:r>
    </w:p>
    <w:p w14:paraId="161C23B8" w14:textId="77777777" w:rsidR="00656492" w:rsidRPr="00F036C1" w:rsidRDefault="00656492" w:rsidP="00656492">
      <w:pPr>
        <w:pStyle w:val="PlainText"/>
        <w:rPr>
          <w:rFonts w:ascii="Courier New" w:hAnsi="Courier New" w:cs="Courier New"/>
        </w:rPr>
      </w:pPr>
    </w:p>
    <w:p w14:paraId="50930A8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268</w:t>
      </w:r>
    </w:p>
    <w:p w14:paraId="3406EDB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00:51:06.740 --&gt; 00:51:20.820</w:t>
      </w:r>
    </w:p>
    <w:p w14:paraId="08D9C90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and Pam as well. You know one of the things that sort of makes this industry and the supply chain unique and and also sort of is that it's core is really the efficiency that we drive.</w:t>
      </w:r>
    </w:p>
    <w:p w14:paraId="260161E4" w14:textId="77777777" w:rsidR="00656492" w:rsidRPr="00F036C1" w:rsidRDefault="00656492" w:rsidP="00656492">
      <w:pPr>
        <w:pStyle w:val="PlainText"/>
        <w:rPr>
          <w:rFonts w:ascii="Courier New" w:hAnsi="Courier New" w:cs="Courier New"/>
        </w:rPr>
      </w:pPr>
    </w:p>
    <w:p w14:paraId="1E152D9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269</w:t>
      </w:r>
    </w:p>
    <w:p w14:paraId="2D82B17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00:51:21.150 --&gt; 00:51:26.480</w:t>
      </w:r>
    </w:p>
    <w:p w14:paraId="09DE807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that's something that I think you're just kind of struck me like. It makes</w:t>
      </w:r>
    </w:p>
    <w:p w14:paraId="37F22599" w14:textId="77777777" w:rsidR="00656492" w:rsidRPr="00F036C1" w:rsidRDefault="00656492" w:rsidP="00656492">
      <w:pPr>
        <w:pStyle w:val="PlainText"/>
        <w:rPr>
          <w:rFonts w:ascii="Courier New" w:hAnsi="Courier New" w:cs="Courier New"/>
        </w:rPr>
      </w:pPr>
    </w:p>
    <w:p w14:paraId="5F99416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270</w:t>
      </w:r>
    </w:p>
    <w:p w14:paraId="156F496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00:51:26.570 --&gt; 00:51:48.740</w:t>
      </w:r>
    </w:p>
    <w:p w14:paraId="695F388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good sense to get things to a place where it is efficient, where you don't have that person at the returns station waiting for, you know, 20 seconds, or what have you, whatever it is? To </w:t>
      </w:r>
      <w:r w:rsidRPr="00F036C1">
        <w:rPr>
          <w:rFonts w:ascii="Courier New" w:hAnsi="Courier New" w:cs="Courier New"/>
        </w:rPr>
        <w:lastRenderedPageBreak/>
        <w:t>slow things down. We don't have quarantining a product to slow things down like the entire industry really is about</w:t>
      </w:r>
    </w:p>
    <w:p w14:paraId="05094E0C" w14:textId="77777777" w:rsidR="00656492" w:rsidRPr="00F036C1" w:rsidRDefault="00656492" w:rsidP="00656492">
      <w:pPr>
        <w:pStyle w:val="PlainText"/>
        <w:rPr>
          <w:rFonts w:ascii="Courier New" w:hAnsi="Courier New" w:cs="Courier New"/>
        </w:rPr>
      </w:pPr>
    </w:p>
    <w:p w14:paraId="5103C72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271</w:t>
      </w:r>
    </w:p>
    <w:p w14:paraId="18FBDDC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00:51:48.750 --&gt; 00:51:59.919</w:t>
      </w:r>
    </w:p>
    <w:p w14:paraId="11775D5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moving things quickly, doing things the same way efficiently. You know, and as low as cost possible. And it's just struck me as as sort of part of this whole</w:t>
      </w:r>
    </w:p>
    <w:p w14:paraId="2B44310A" w14:textId="77777777" w:rsidR="00656492" w:rsidRPr="00F036C1" w:rsidRDefault="00656492" w:rsidP="00656492">
      <w:pPr>
        <w:pStyle w:val="PlainText"/>
        <w:rPr>
          <w:rFonts w:ascii="Courier New" w:hAnsi="Courier New" w:cs="Courier New"/>
        </w:rPr>
      </w:pPr>
    </w:p>
    <w:p w14:paraId="721A181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272</w:t>
      </w:r>
    </w:p>
    <w:p w14:paraId="6E1ADA7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00:52:00.060 --&gt; 00:52:03.629</w:t>
      </w:r>
    </w:p>
    <w:p w14:paraId="173BAC0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is really trying getting to that place right?</w:t>
      </w:r>
    </w:p>
    <w:p w14:paraId="67431CD9" w14:textId="77777777" w:rsidR="00656492" w:rsidRPr="00F036C1" w:rsidRDefault="00656492" w:rsidP="00656492">
      <w:pPr>
        <w:pStyle w:val="PlainText"/>
        <w:rPr>
          <w:rFonts w:ascii="Courier New" w:hAnsi="Courier New" w:cs="Courier New"/>
        </w:rPr>
      </w:pPr>
    </w:p>
    <w:p w14:paraId="14B6934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273</w:t>
      </w:r>
    </w:p>
    <w:p w14:paraId="3B3D4B4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00:52:04.890 --&gt; 00:52:12.390</w:t>
      </w:r>
    </w:p>
    <w:p w14:paraId="397DFB5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Unless, like post November, it's not just saleable returns anymore. Right? Like verification expands to a lot more use cases.</w:t>
      </w:r>
    </w:p>
    <w:p w14:paraId="31205847" w14:textId="77777777" w:rsidR="00656492" w:rsidRPr="00F036C1" w:rsidRDefault="00656492" w:rsidP="00656492">
      <w:pPr>
        <w:pStyle w:val="PlainText"/>
        <w:rPr>
          <w:rFonts w:ascii="Courier New" w:hAnsi="Courier New" w:cs="Courier New"/>
        </w:rPr>
      </w:pPr>
    </w:p>
    <w:p w14:paraId="40E7788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274</w:t>
      </w:r>
    </w:p>
    <w:p w14:paraId="0B08B47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00:52:12.440 --&gt; 00:52:27.899</w:t>
      </w:r>
    </w:p>
    <w:p w14:paraId="6800A4C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I'm hoping our dispenser colleagues will also join us on the Vrs. Because I don't think as a manufacturer we could support, you know, so many emails coming in and manually looking at the verification. So an automated solution works great</w:t>
      </w:r>
    </w:p>
    <w:p w14:paraId="7BBF4FAB" w14:textId="77777777" w:rsidR="00656492" w:rsidRPr="00F036C1" w:rsidRDefault="00656492" w:rsidP="00656492">
      <w:pPr>
        <w:pStyle w:val="PlainText"/>
        <w:rPr>
          <w:rFonts w:ascii="Courier New" w:hAnsi="Courier New" w:cs="Courier New"/>
        </w:rPr>
      </w:pPr>
    </w:p>
    <w:p w14:paraId="7560555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275</w:t>
      </w:r>
    </w:p>
    <w:p w14:paraId="0BB7057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00:52:29.550 --&gt; 00:52:30.410</w:t>
      </w:r>
    </w:p>
    <w:p w14:paraId="075A2AE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rapes.</w:t>
      </w:r>
    </w:p>
    <w:p w14:paraId="292CDD5A" w14:textId="77777777" w:rsidR="00656492" w:rsidRPr="00F036C1" w:rsidRDefault="00656492" w:rsidP="00656492">
      <w:pPr>
        <w:pStyle w:val="PlainText"/>
        <w:rPr>
          <w:rFonts w:ascii="Courier New" w:hAnsi="Courier New" w:cs="Courier New"/>
        </w:rPr>
      </w:pPr>
    </w:p>
    <w:p w14:paraId="39347BB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276</w:t>
      </w:r>
    </w:p>
    <w:p w14:paraId="2D7B1A4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00:52:31.540 --&gt; 00:52:45.909</w:t>
      </w:r>
    </w:p>
    <w:p w14:paraId="66AB3CB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Audience question. It's been well uploaded next that we can probably get to, which is, how are distributors handling dropship? Pcis. I'll take that one so it just depends on the on the distributor. Right? So</w:t>
      </w:r>
    </w:p>
    <w:p w14:paraId="5244A05A" w14:textId="77777777" w:rsidR="00656492" w:rsidRPr="00F036C1" w:rsidRDefault="00656492" w:rsidP="00656492">
      <w:pPr>
        <w:pStyle w:val="PlainText"/>
        <w:rPr>
          <w:rFonts w:ascii="Courier New" w:hAnsi="Courier New" w:cs="Courier New"/>
        </w:rPr>
      </w:pPr>
    </w:p>
    <w:p w14:paraId="2DC88A2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277</w:t>
      </w:r>
    </w:p>
    <w:p w14:paraId="0169559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00:52:46.020 --&gt; 00:53:07.020</w:t>
      </w:r>
    </w:p>
    <w:p w14:paraId="410422C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right now, you know, there is a provision in the law that allows for drop shipment data to be provided by the manufacturer. If the distributor doesn't physically handle it. So in the case of drop shipments, and I think that was made so that when the dispenser got that product, they could use it immediately versus waiting for</w:t>
      </w:r>
    </w:p>
    <w:p w14:paraId="56B7A967" w14:textId="77777777" w:rsidR="00656492" w:rsidRPr="00F036C1" w:rsidRDefault="00656492" w:rsidP="00656492">
      <w:pPr>
        <w:pStyle w:val="PlainText"/>
        <w:rPr>
          <w:rFonts w:ascii="Courier New" w:hAnsi="Courier New" w:cs="Courier New"/>
        </w:rPr>
      </w:pPr>
    </w:p>
    <w:p w14:paraId="5EEAA9A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278</w:t>
      </w:r>
    </w:p>
    <w:p w14:paraId="6B7C938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00:53:07.400 --&gt; 00:53:11.999</w:t>
      </w:r>
    </w:p>
    <w:p w14:paraId="2534DD5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wholesaler, the manufacturer to build a wholesaler, the wholesaler to build the dispenser.</w:t>
      </w:r>
    </w:p>
    <w:p w14:paraId="781D1684" w14:textId="77777777" w:rsidR="00656492" w:rsidRPr="00F036C1" w:rsidRDefault="00656492" w:rsidP="00656492">
      <w:pPr>
        <w:pStyle w:val="PlainText"/>
        <w:rPr>
          <w:rFonts w:ascii="Courier New" w:hAnsi="Courier New" w:cs="Courier New"/>
        </w:rPr>
      </w:pPr>
    </w:p>
    <w:p w14:paraId="0EF5CF1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279</w:t>
      </w:r>
    </w:p>
    <w:p w14:paraId="0715CEF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00:53:12.100 --&gt; 00:53:25.019</w:t>
      </w:r>
    </w:p>
    <w:p w14:paraId="6AB1A302"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So you know, in in the serialized environment? You know, one of the potential solutions is for the manufacturer to send the epcis for the drop shipment</w:t>
      </w:r>
    </w:p>
    <w:p w14:paraId="3BC7764B" w14:textId="77777777" w:rsidR="00656492" w:rsidRPr="00F036C1" w:rsidRDefault="00656492" w:rsidP="00656492">
      <w:pPr>
        <w:pStyle w:val="PlainText"/>
        <w:rPr>
          <w:rFonts w:ascii="Courier New" w:hAnsi="Courier New" w:cs="Courier New"/>
        </w:rPr>
      </w:pPr>
    </w:p>
    <w:p w14:paraId="6E11EAA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280</w:t>
      </w:r>
    </w:p>
    <w:p w14:paraId="406490A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00:53:25.120 --&gt; 00:53:36.918</w:t>
      </w:r>
    </w:p>
    <w:p w14:paraId="6D0DBA6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to the distributor and the distributor to pass that on basically unaltered, either via ecis the end user or make it available on the</w:t>
      </w:r>
    </w:p>
    <w:p w14:paraId="42B588B7" w14:textId="77777777" w:rsidR="00656492" w:rsidRPr="00F036C1" w:rsidRDefault="00656492" w:rsidP="00656492">
      <w:pPr>
        <w:pStyle w:val="PlainText"/>
        <w:rPr>
          <w:rFonts w:ascii="Courier New" w:hAnsi="Courier New" w:cs="Courier New"/>
        </w:rPr>
      </w:pPr>
    </w:p>
    <w:p w14:paraId="494AB96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281</w:t>
      </w:r>
    </w:p>
    <w:p w14:paraId="52B7BE5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00:53:38.489 --&gt; 00:53:55.310</w:t>
      </w:r>
    </w:p>
    <w:p w14:paraId="6E0D2D1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that is one way, but not all distributors have that way to do it. So one of the challenges in the Pcis is in version 1.2. There's not a flag for drop shipment. It's coming with 1.3, but we're not on one right now, so</w:t>
      </w:r>
    </w:p>
    <w:p w14:paraId="0A871137" w14:textId="77777777" w:rsidR="00656492" w:rsidRPr="00F036C1" w:rsidRDefault="00656492" w:rsidP="00656492">
      <w:pPr>
        <w:pStyle w:val="PlainText"/>
        <w:rPr>
          <w:rFonts w:ascii="Courier New" w:hAnsi="Courier New" w:cs="Courier New"/>
        </w:rPr>
      </w:pPr>
    </w:p>
    <w:p w14:paraId="7AAC204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282</w:t>
      </w:r>
    </w:p>
    <w:p w14:paraId="385E3D1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00:53:55.310 --&gt; 00:54:23.619</w:t>
      </w:r>
    </w:p>
    <w:p w14:paraId="1259C54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there has to be some logic built in to understand that the sold to is the wholesale distributor and the ship to is the dispenser customer. So I can tell you. For, Cardinal, we don't have that in place right now. So we're looking for the manufacturers to continue to provide some, if you have the ability to send it via ecis direct. Most, I think, are providing it on on a portal. But again I'd say, ask your distributor, you know what they can do.</w:t>
      </w:r>
    </w:p>
    <w:p w14:paraId="18F1807F" w14:textId="77777777" w:rsidR="00656492" w:rsidRPr="00F036C1" w:rsidRDefault="00656492" w:rsidP="00656492">
      <w:pPr>
        <w:pStyle w:val="PlainText"/>
        <w:rPr>
          <w:rFonts w:ascii="Courier New" w:hAnsi="Courier New" w:cs="Courier New"/>
        </w:rPr>
      </w:pPr>
    </w:p>
    <w:p w14:paraId="03DB43D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283</w:t>
      </w:r>
    </w:p>
    <w:p w14:paraId="0DC6F97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00:54:25.900 --&gt; 00:54:52.159</w:t>
      </w:r>
    </w:p>
    <w:p w14:paraId="255DC41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See one ramification of this for the dispensers. In some cases we send it through our distributor portal, and in other cases it's direct to the dispenser, and in some cases we might already be a you know the dispenser might already be our customer, and they might say, Hey, we are connected to you. Send us that data directly, so I can see a a scenario where a dispenser might get data from both the distributor and the manufacturer.</w:t>
      </w:r>
    </w:p>
    <w:p w14:paraId="193983F9" w14:textId="77777777" w:rsidR="00656492" w:rsidRPr="00F036C1" w:rsidRDefault="00656492" w:rsidP="00656492">
      <w:pPr>
        <w:pStyle w:val="PlainText"/>
        <w:rPr>
          <w:rFonts w:ascii="Courier New" w:hAnsi="Courier New" w:cs="Courier New"/>
        </w:rPr>
      </w:pPr>
    </w:p>
    <w:p w14:paraId="4E88AF7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284</w:t>
      </w:r>
    </w:p>
    <w:p w14:paraId="6CC0310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00:54:52.340 --&gt; 00:54:55.310</w:t>
      </w:r>
    </w:p>
    <w:p w14:paraId="2426FB9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guess something is going to fail at some point.</w:t>
      </w:r>
    </w:p>
    <w:p w14:paraId="068DD1E8" w14:textId="77777777" w:rsidR="00656492" w:rsidRPr="00F036C1" w:rsidRDefault="00656492" w:rsidP="00656492">
      <w:pPr>
        <w:pStyle w:val="PlainText"/>
        <w:rPr>
          <w:rFonts w:ascii="Courier New" w:hAnsi="Courier New" w:cs="Courier New"/>
        </w:rPr>
      </w:pPr>
    </w:p>
    <w:p w14:paraId="09BA57C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285</w:t>
      </w:r>
    </w:p>
    <w:p w14:paraId="4CC6EE8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00:55:01.170 --&gt; 00:55:12.960</w:t>
      </w:r>
    </w:p>
    <w:p w14:paraId="06B9541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Okay, so we can move on to the next audience question. So one kind of through line that we've heard a good bit through this panel and other comments is the need for feedback. So for manufacturers, and also</w:t>
      </w:r>
    </w:p>
    <w:p w14:paraId="0EDC9050" w14:textId="77777777" w:rsidR="00656492" w:rsidRPr="00F036C1" w:rsidRDefault="00656492" w:rsidP="00656492">
      <w:pPr>
        <w:pStyle w:val="PlainText"/>
        <w:rPr>
          <w:rFonts w:ascii="Courier New" w:hAnsi="Courier New" w:cs="Courier New"/>
        </w:rPr>
      </w:pPr>
    </w:p>
    <w:p w14:paraId="3E99143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286</w:t>
      </w:r>
    </w:p>
    <w:p w14:paraId="11AA7DC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00:55:13.170 --&gt; 00:55:22.309</w:t>
      </w:r>
    </w:p>
    <w:p w14:paraId="54A8A47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distributors as well. How many training partners are providing feedback on the quality of your data that you're providing for shipments to your customers right now.</w:t>
      </w:r>
    </w:p>
    <w:p w14:paraId="64BA739F" w14:textId="77777777" w:rsidR="00656492" w:rsidRPr="00F036C1" w:rsidRDefault="00656492" w:rsidP="00656492">
      <w:pPr>
        <w:pStyle w:val="PlainText"/>
        <w:rPr>
          <w:rFonts w:ascii="Courier New" w:hAnsi="Courier New" w:cs="Courier New"/>
        </w:rPr>
      </w:pPr>
    </w:p>
    <w:p w14:paraId="5FF2876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287</w:t>
      </w:r>
    </w:p>
    <w:p w14:paraId="7641892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00:55:22.440 --&gt; 00:55:26.489</w:t>
      </w:r>
    </w:p>
    <w:p w14:paraId="4B379E5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Those obviously can be ballpark. You don't have to know exactly how many, but</w:t>
      </w:r>
    </w:p>
    <w:p w14:paraId="2FC27581" w14:textId="77777777" w:rsidR="00656492" w:rsidRPr="00F036C1" w:rsidRDefault="00656492" w:rsidP="00656492">
      <w:pPr>
        <w:pStyle w:val="PlainText"/>
        <w:rPr>
          <w:rFonts w:ascii="Courier New" w:hAnsi="Courier New" w:cs="Courier New"/>
        </w:rPr>
      </w:pPr>
    </w:p>
    <w:p w14:paraId="5222A00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288</w:t>
      </w:r>
    </w:p>
    <w:p w14:paraId="1562991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00:55:28.320 --&gt; 00:55:30.930</w:t>
      </w:r>
    </w:p>
    <w:p w14:paraId="0297F20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for the the longest time. One</w:t>
      </w:r>
    </w:p>
    <w:p w14:paraId="1A2DCFBD" w14:textId="77777777" w:rsidR="00656492" w:rsidRPr="00F036C1" w:rsidRDefault="00656492" w:rsidP="00656492">
      <w:pPr>
        <w:pStyle w:val="PlainText"/>
        <w:rPr>
          <w:rFonts w:ascii="Courier New" w:hAnsi="Courier New" w:cs="Courier New"/>
        </w:rPr>
      </w:pPr>
    </w:p>
    <w:p w14:paraId="6A87588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289</w:t>
      </w:r>
    </w:p>
    <w:p w14:paraId="655C463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00:55:31.808 --&gt; 00:55:41.180</w:t>
      </w:r>
    </w:p>
    <w:p w14:paraId="1FFE08D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just recently. 3. My issue is the quality of that feedback. And when we have questions about the feedback.</w:t>
      </w:r>
    </w:p>
    <w:p w14:paraId="6FA5F2AD" w14:textId="77777777" w:rsidR="00656492" w:rsidRPr="00F036C1" w:rsidRDefault="00656492" w:rsidP="00656492">
      <w:pPr>
        <w:pStyle w:val="PlainText"/>
        <w:rPr>
          <w:rFonts w:ascii="Courier New" w:hAnsi="Courier New" w:cs="Courier New"/>
        </w:rPr>
      </w:pPr>
    </w:p>
    <w:p w14:paraId="4C5BB72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290</w:t>
      </w:r>
    </w:p>
    <w:p w14:paraId="758D568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00:55:41.770 --&gt; 00:55:43.740</w:t>
      </w:r>
    </w:p>
    <w:p w14:paraId="4A3EA98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responsiveness, and</w:t>
      </w:r>
    </w:p>
    <w:p w14:paraId="60FA8A5D" w14:textId="77777777" w:rsidR="00656492" w:rsidRPr="00F036C1" w:rsidRDefault="00656492" w:rsidP="00656492">
      <w:pPr>
        <w:pStyle w:val="PlainText"/>
        <w:rPr>
          <w:rFonts w:ascii="Courier New" w:hAnsi="Courier New" w:cs="Courier New"/>
        </w:rPr>
      </w:pPr>
    </w:p>
    <w:p w14:paraId="069B085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291</w:t>
      </w:r>
    </w:p>
    <w:p w14:paraId="049B194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00:55:43.820 --&gt; 00:55:49.548</w:t>
      </w:r>
    </w:p>
    <w:p w14:paraId="4D25199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don't mean that in a derogatory way at all, because I know it's overwhelming.</w:t>
      </w:r>
    </w:p>
    <w:p w14:paraId="2354D363" w14:textId="77777777" w:rsidR="00656492" w:rsidRPr="00F036C1" w:rsidRDefault="00656492" w:rsidP="00656492">
      <w:pPr>
        <w:pStyle w:val="PlainText"/>
        <w:rPr>
          <w:rFonts w:ascii="Courier New" w:hAnsi="Courier New" w:cs="Courier New"/>
        </w:rPr>
      </w:pPr>
    </w:p>
    <w:p w14:paraId="083E42A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292</w:t>
      </w:r>
    </w:p>
    <w:p w14:paraId="578FB14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00:55:49.940 --&gt; 00:55:59.430</w:t>
      </w:r>
    </w:p>
    <w:p w14:paraId="3E91860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it's really hard to do anything with that feedback. If we can't have a conversation and understand, is it accurate? Why, if it</w:t>
      </w:r>
    </w:p>
    <w:p w14:paraId="6FCF9714" w14:textId="77777777" w:rsidR="00656492" w:rsidRPr="00F036C1" w:rsidRDefault="00656492" w:rsidP="00656492">
      <w:pPr>
        <w:pStyle w:val="PlainText"/>
        <w:rPr>
          <w:rFonts w:ascii="Courier New" w:hAnsi="Courier New" w:cs="Courier New"/>
        </w:rPr>
      </w:pPr>
    </w:p>
    <w:p w14:paraId="09E3C09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293</w:t>
      </w:r>
    </w:p>
    <w:p w14:paraId="01614C0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00:55:59.450 --&gt; 00:56:03.391</w:t>
      </w:r>
    </w:p>
    <w:p w14:paraId="0CAEB88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isn't accurate, what can we do to make it more accurate?</w:t>
      </w:r>
    </w:p>
    <w:p w14:paraId="25EAFDC6" w14:textId="77777777" w:rsidR="00656492" w:rsidRPr="00F036C1" w:rsidRDefault="00656492" w:rsidP="00656492">
      <w:pPr>
        <w:pStyle w:val="PlainText"/>
        <w:rPr>
          <w:rFonts w:ascii="Courier New" w:hAnsi="Courier New" w:cs="Courier New"/>
        </w:rPr>
      </w:pPr>
    </w:p>
    <w:p w14:paraId="4316604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294</w:t>
      </w:r>
    </w:p>
    <w:p w14:paraId="4C78164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00:56:04.010 --&gt; 00:56:06.069</w:t>
      </w:r>
    </w:p>
    <w:p w14:paraId="35FAECB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that's really, I mean, it's</w:t>
      </w:r>
    </w:p>
    <w:p w14:paraId="76591E25" w14:textId="77777777" w:rsidR="00656492" w:rsidRPr="00F036C1" w:rsidRDefault="00656492" w:rsidP="00656492">
      <w:pPr>
        <w:pStyle w:val="PlainText"/>
        <w:rPr>
          <w:rFonts w:ascii="Courier New" w:hAnsi="Courier New" w:cs="Courier New"/>
        </w:rPr>
      </w:pPr>
    </w:p>
    <w:p w14:paraId="53E66B9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295</w:t>
      </w:r>
    </w:p>
    <w:p w14:paraId="49B9C33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00:56:06.600 --&gt; 00:56:17.409</w:t>
      </w:r>
    </w:p>
    <w:p w14:paraId="7683D70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I've talked to other colleagues at other manufacturers who aren't even getting what we are getting. So I feel fortunate as one of the larger manufacturers that we are at least getting threes, for.</w:t>
      </w:r>
    </w:p>
    <w:p w14:paraId="3ADCCF2E" w14:textId="77777777" w:rsidR="00656492" w:rsidRPr="00F036C1" w:rsidRDefault="00656492" w:rsidP="00656492">
      <w:pPr>
        <w:pStyle w:val="PlainText"/>
        <w:rPr>
          <w:rFonts w:ascii="Courier New" w:hAnsi="Courier New" w:cs="Courier New"/>
        </w:rPr>
      </w:pPr>
    </w:p>
    <w:p w14:paraId="4404F4F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296</w:t>
      </w:r>
    </w:p>
    <w:p w14:paraId="0D37B9F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00:56:18.350 --&gt; 00:56:20.900</w:t>
      </w:r>
    </w:p>
    <w:p w14:paraId="2DE5548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know, on a weekly, by-weekly basis.</w:t>
      </w:r>
    </w:p>
    <w:p w14:paraId="51E984AE" w14:textId="77777777" w:rsidR="00656492" w:rsidRPr="00F036C1" w:rsidRDefault="00656492" w:rsidP="00656492">
      <w:pPr>
        <w:pStyle w:val="PlainText"/>
        <w:rPr>
          <w:rFonts w:ascii="Courier New" w:hAnsi="Courier New" w:cs="Courier New"/>
        </w:rPr>
      </w:pPr>
    </w:p>
    <w:p w14:paraId="0693F0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297</w:t>
      </w:r>
    </w:p>
    <w:p w14:paraId="7489263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00:56:22.360 --&gt; 00:56:23.486</w:t>
      </w:r>
    </w:p>
    <w:p w14:paraId="4C8CB61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Hello,</w:t>
      </w:r>
    </w:p>
    <w:p w14:paraId="4D339382" w14:textId="77777777" w:rsidR="00656492" w:rsidRPr="00F036C1" w:rsidRDefault="00656492" w:rsidP="00656492">
      <w:pPr>
        <w:pStyle w:val="PlainText"/>
        <w:rPr>
          <w:rFonts w:ascii="Courier New" w:hAnsi="Courier New" w:cs="Courier New"/>
        </w:rPr>
      </w:pPr>
    </w:p>
    <w:p w14:paraId="4EAED0A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298</w:t>
      </w:r>
    </w:p>
    <w:p w14:paraId="2388264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00:56:24.100 --&gt; 00:56:33.950</w:t>
      </w:r>
    </w:p>
    <w:p w14:paraId="3931832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are very grateful to the ones who who do provide us feedback, and I'll take that to nothing at all. So we have one scorecard one</w:t>
      </w:r>
    </w:p>
    <w:p w14:paraId="3B8157B2" w14:textId="77777777" w:rsidR="00656492" w:rsidRPr="00F036C1" w:rsidRDefault="00656492" w:rsidP="00656492">
      <w:pPr>
        <w:pStyle w:val="PlainText"/>
        <w:rPr>
          <w:rFonts w:ascii="Courier New" w:hAnsi="Courier New" w:cs="Courier New"/>
        </w:rPr>
      </w:pPr>
    </w:p>
    <w:p w14:paraId="6C0E0A0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299</w:t>
      </w:r>
    </w:p>
    <w:p w14:paraId="71A46C0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00:56:34.400 --&gt; 00:56:57.779</w:t>
      </w:r>
    </w:p>
    <w:p w14:paraId="4BD0A07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kind of inconsistent data, and then one accurate data. I think we still we do have like weekly calls with one of the distributors, you know who you are, and I'm incredibly grateful for those weekly calls to help us align. But yeah, we desperately need feedback you know, when we when we started out, like I, I know, we have belabored this point of data quality. But</w:t>
      </w:r>
    </w:p>
    <w:p w14:paraId="1DA87B9A" w14:textId="77777777" w:rsidR="00656492" w:rsidRPr="00F036C1" w:rsidRDefault="00656492" w:rsidP="00656492">
      <w:pPr>
        <w:pStyle w:val="PlainText"/>
        <w:rPr>
          <w:rFonts w:ascii="Courier New" w:hAnsi="Courier New" w:cs="Courier New"/>
        </w:rPr>
      </w:pPr>
    </w:p>
    <w:p w14:paraId="639A874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300</w:t>
      </w:r>
    </w:p>
    <w:p w14:paraId="3A44A1C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00:56:57.920 --&gt; 00:57:20.009</w:t>
      </w:r>
    </w:p>
    <w:p w14:paraId="7600551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I just want to tell you about, like, you know, our story, like when we report metrics to our upper management. It's almost like we need to have a sanity point of view versus a customer point of view. Like, you know, we might see 100% 90% of data going out. And then when we get feedback from the distributors, it's like shocking, like, you know, there, there's so many things failing.</w:t>
      </w:r>
    </w:p>
    <w:p w14:paraId="05CC6956" w14:textId="77777777" w:rsidR="00656492" w:rsidRPr="00F036C1" w:rsidRDefault="00656492" w:rsidP="00656492">
      <w:pPr>
        <w:pStyle w:val="PlainText"/>
        <w:rPr>
          <w:rFonts w:ascii="Courier New" w:hAnsi="Courier New" w:cs="Courier New"/>
        </w:rPr>
      </w:pPr>
    </w:p>
    <w:p w14:paraId="0DF1BAF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301</w:t>
      </w:r>
    </w:p>
    <w:p w14:paraId="0D9E94D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00:57:20.050 --&gt; 00:57:24.380</w:t>
      </w:r>
    </w:p>
    <w:p w14:paraId="17BFA57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we have no idea, I mean, like some of this feedback has helped us</w:t>
      </w:r>
    </w:p>
    <w:p w14:paraId="2E3A842B" w14:textId="77777777" w:rsidR="00656492" w:rsidRPr="00F036C1" w:rsidRDefault="00656492" w:rsidP="00656492">
      <w:pPr>
        <w:pStyle w:val="PlainText"/>
        <w:rPr>
          <w:rFonts w:ascii="Courier New" w:hAnsi="Courier New" w:cs="Courier New"/>
        </w:rPr>
      </w:pPr>
    </w:p>
    <w:p w14:paraId="15ED2E3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302</w:t>
      </w:r>
    </w:p>
    <w:p w14:paraId="4713414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00:57:24.470 --&gt; 00:57:38.230</w:t>
      </w:r>
    </w:p>
    <w:p w14:paraId="48BC5BA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put in, like, you know, or at least it's in our roadmap to put in, you know better measures in place, so that we don't send out that which is not okay. But in other cases, like, you know, there is work to be done on both sides. So</w:t>
      </w:r>
    </w:p>
    <w:p w14:paraId="7D159A44" w14:textId="77777777" w:rsidR="00656492" w:rsidRPr="00F036C1" w:rsidRDefault="00656492" w:rsidP="00656492">
      <w:pPr>
        <w:pStyle w:val="PlainText"/>
        <w:rPr>
          <w:rFonts w:ascii="Courier New" w:hAnsi="Courier New" w:cs="Courier New"/>
        </w:rPr>
      </w:pPr>
    </w:p>
    <w:p w14:paraId="40CC192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303</w:t>
      </w:r>
    </w:p>
    <w:p w14:paraId="70EE40D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00:57:38.590 --&gt; 00:57:39.340</w:t>
      </w:r>
    </w:p>
    <w:p w14:paraId="7F3A571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yep.</w:t>
      </w:r>
    </w:p>
    <w:p w14:paraId="7C2CD9A9" w14:textId="77777777" w:rsidR="00656492" w:rsidRPr="00F036C1" w:rsidRDefault="00656492" w:rsidP="00656492">
      <w:pPr>
        <w:pStyle w:val="PlainText"/>
        <w:rPr>
          <w:rFonts w:ascii="Courier New" w:hAnsi="Courier New" w:cs="Courier New"/>
        </w:rPr>
      </w:pPr>
    </w:p>
    <w:p w14:paraId="5FA7186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304</w:t>
      </w:r>
    </w:p>
    <w:p w14:paraId="2860634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00:57:40.360 --&gt; 00:58:05.839</w:t>
      </w:r>
    </w:p>
    <w:p w14:paraId="14CCE97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Say, you know, as I said before, it's been challenging to provide accurate feedback. You know, we we think we're providing what's good feedback. And then we hear from a manufacturer. And it's like, Oh, okay, let us go back to the drawing board and reconsider that. And we've spent a lot of time. You know, with our with our teams, kind of looking at the measurements and trying to get them as as accurate as possible.</w:t>
      </w:r>
    </w:p>
    <w:p w14:paraId="14264CAF" w14:textId="77777777" w:rsidR="00656492" w:rsidRPr="00F036C1" w:rsidRDefault="00656492" w:rsidP="00656492">
      <w:pPr>
        <w:pStyle w:val="PlainText"/>
        <w:rPr>
          <w:rFonts w:ascii="Courier New" w:hAnsi="Courier New" w:cs="Courier New"/>
        </w:rPr>
      </w:pPr>
    </w:p>
    <w:p w14:paraId="1C589B1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305</w:t>
      </w:r>
    </w:p>
    <w:p w14:paraId="0E434A3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00:58:05.840 --&gt; 00:58:25.180</w:t>
      </w:r>
    </w:p>
    <w:p w14:paraId="468370B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something as simple as a po number. Right? It has digits in it, and then everyone begins with a C, and the last 3 </w:t>
      </w:r>
      <w:r w:rsidRPr="00F036C1">
        <w:rPr>
          <w:rFonts w:ascii="Courier New" w:hAnsi="Courier New" w:cs="Courier New"/>
        </w:rPr>
        <w:lastRenderedPageBreak/>
        <w:t>alphas! Are what distribution center it's going to, and that C and that alpha isn't always appearing. And then so there's not a match on the Po. And so we say we didn't get it. But</w:t>
      </w:r>
    </w:p>
    <w:p w14:paraId="3B8891B9" w14:textId="77777777" w:rsidR="00656492" w:rsidRPr="00F036C1" w:rsidRDefault="00656492" w:rsidP="00656492">
      <w:pPr>
        <w:pStyle w:val="PlainText"/>
        <w:rPr>
          <w:rFonts w:ascii="Courier New" w:hAnsi="Courier New" w:cs="Courier New"/>
        </w:rPr>
      </w:pPr>
    </w:p>
    <w:p w14:paraId="014B2D3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306</w:t>
      </w:r>
    </w:p>
    <w:p w14:paraId="3C135E7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00:58:25.270 --&gt; 00:58:39.169</w:t>
      </w:r>
    </w:p>
    <w:p w14:paraId="4E1CDFB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was there just on the reporting side didn't match. And it's those little things it's complex, right? You don't even think about that until you know someone looks at it and says, Wait a minute. And now you have to go back and rearrange your reporting to reflect that.</w:t>
      </w:r>
    </w:p>
    <w:p w14:paraId="44C04467" w14:textId="77777777" w:rsidR="00656492" w:rsidRPr="00F036C1" w:rsidRDefault="00656492" w:rsidP="00656492">
      <w:pPr>
        <w:pStyle w:val="PlainText"/>
        <w:rPr>
          <w:rFonts w:ascii="Courier New" w:hAnsi="Courier New" w:cs="Courier New"/>
        </w:rPr>
      </w:pPr>
    </w:p>
    <w:p w14:paraId="1F0D0F1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307</w:t>
      </w:r>
    </w:p>
    <w:p w14:paraId="5308BFD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00:58:40.905 --&gt; 00:58:52.830</w:t>
      </w:r>
    </w:p>
    <w:p w14:paraId="11B591A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we're providing information on the inbound. If we've received your Epcs file we've had responses of quit sending me this I'm not ready.</w:t>
      </w:r>
    </w:p>
    <w:p w14:paraId="7DA24E25" w14:textId="77777777" w:rsidR="00656492" w:rsidRPr="00F036C1" w:rsidRDefault="00656492" w:rsidP="00656492">
      <w:pPr>
        <w:pStyle w:val="PlainText"/>
        <w:rPr>
          <w:rFonts w:ascii="Courier New" w:hAnsi="Courier New" w:cs="Courier New"/>
        </w:rPr>
      </w:pPr>
    </w:p>
    <w:p w14:paraId="569CD96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308</w:t>
      </w:r>
    </w:p>
    <w:p w14:paraId="5A4D16E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00:58:53.622 --&gt; 00:58:55.727</w:t>
      </w:r>
    </w:p>
    <w:p w14:paraId="5A74E85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You're overwhelming me.</w:t>
      </w:r>
    </w:p>
    <w:p w14:paraId="52017F69" w14:textId="77777777" w:rsidR="00656492" w:rsidRPr="00F036C1" w:rsidRDefault="00656492" w:rsidP="00656492">
      <w:pPr>
        <w:pStyle w:val="PlainText"/>
        <w:rPr>
          <w:rFonts w:ascii="Courier New" w:hAnsi="Courier New" w:cs="Courier New"/>
        </w:rPr>
      </w:pPr>
    </w:p>
    <w:p w14:paraId="1E81AF0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309</w:t>
      </w:r>
    </w:p>
    <w:p w14:paraId="70241E6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00:58:56.610 --&gt; 00:59:13.870</w:t>
      </w:r>
    </w:p>
    <w:p w14:paraId="34AFD34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This was the same. Po. Yes, sir, it is. You shipped it to different times. So it's kind of on both sides. We've turned it on. And some people said, Stop! And we've turned it off. And they're like, you're not sending me anything. So we currently have everyone on. So if you're not getting anything kudos to you.</w:t>
      </w:r>
    </w:p>
    <w:p w14:paraId="58490D8E" w14:textId="77777777" w:rsidR="00656492" w:rsidRPr="00F036C1" w:rsidRDefault="00656492" w:rsidP="00656492">
      <w:pPr>
        <w:pStyle w:val="PlainText"/>
        <w:rPr>
          <w:rFonts w:ascii="Courier New" w:hAnsi="Courier New" w:cs="Courier New"/>
        </w:rPr>
      </w:pPr>
    </w:p>
    <w:p w14:paraId="0599D45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310</w:t>
      </w:r>
    </w:p>
    <w:p w14:paraId="797483B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00:59:14.070 --&gt; 00:59:21.099</w:t>
      </w:r>
    </w:p>
    <w:p w14:paraId="05EF045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everything's going well. We are working on. When we implement our next DC, next week we'll start sending out Joel's workaround</w:t>
      </w:r>
    </w:p>
    <w:p w14:paraId="3D85474E" w14:textId="77777777" w:rsidR="00656492" w:rsidRPr="00F036C1" w:rsidRDefault="00656492" w:rsidP="00656492">
      <w:pPr>
        <w:pStyle w:val="PlainText"/>
        <w:rPr>
          <w:rFonts w:ascii="Courier New" w:hAnsi="Courier New" w:cs="Courier New"/>
        </w:rPr>
      </w:pPr>
    </w:p>
    <w:p w14:paraId="3D0D57C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311</w:t>
      </w:r>
    </w:p>
    <w:p w14:paraId="43EE0C7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00:59:21.110 --&gt; 00:59:23.480</w:t>
      </w:r>
    </w:p>
    <w:p w14:paraId="1E62206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to what's actually being, or safe versus</w:t>
      </w:r>
    </w:p>
    <w:p w14:paraId="35810494" w14:textId="77777777" w:rsidR="00656492" w:rsidRPr="00F036C1" w:rsidRDefault="00656492" w:rsidP="00656492">
      <w:pPr>
        <w:pStyle w:val="PlainText"/>
        <w:rPr>
          <w:rFonts w:ascii="Courier New" w:hAnsi="Courier New" w:cs="Courier New"/>
        </w:rPr>
      </w:pPr>
    </w:p>
    <w:p w14:paraId="3199655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312</w:t>
      </w:r>
    </w:p>
    <w:p w14:paraId="64D2016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00:59:23.540 --&gt; 00:59:25.349</w:t>
      </w:r>
    </w:p>
    <w:p w14:paraId="678C2F0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 Dp's file. So</w:t>
      </w:r>
    </w:p>
    <w:p w14:paraId="07F5B169" w14:textId="77777777" w:rsidR="00656492" w:rsidRPr="00F036C1" w:rsidRDefault="00656492" w:rsidP="00656492">
      <w:pPr>
        <w:pStyle w:val="PlainText"/>
        <w:rPr>
          <w:rFonts w:ascii="Courier New" w:hAnsi="Courier New" w:cs="Courier New"/>
        </w:rPr>
      </w:pPr>
    </w:p>
    <w:p w14:paraId="77A3B8A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313</w:t>
      </w:r>
    </w:p>
    <w:p w14:paraId="5EEF984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00:59:26.060 --&gt; 00:59:28.260</w:t>
      </w:r>
    </w:p>
    <w:p w14:paraId="28B21C9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review for mastery, how we</w:t>
      </w:r>
    </w:p>
    <w:p w14:paraId="53FF67D4" w14:textId="77777777" w:rsidR="00656492" w:rsidRPr="00F036C1" w:rsidRDefault="00656492" w:rsidP="00656492">
      <w:pPr>
        <w:pStyle w:val="PlainText"/>
        <w:rPr>
          <w:rFonts w:ascii="Courier New" w:hAnsi="Courier New" w:cs="Courier New"/>
        </w:rPr>
      </w:pPr>
    </w:p>
    <w:p w14:paraId="083F18D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314</w:t>
      </w:r>
    </w:p>
    <w:p w14:paraId="77A8CE5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00:59:29.119 --&gt; 00:59:51.490</w:t>
      </w:r>
    </w:p>
    <w:p w14:paraId="2201B2F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so for you guys both, I guess, for 1st from the manufacturers, and then distributors are the problems that you are seeing like when you do get that feedback and you? Is it univers like, are they </w:t>
      </w:r>
      <w:r w:rsidRPr="00F036C1">
        <w:rPr>
          <w:rFonts w:ascii="Courier New" w:hAnsi="Courier New" w:cs="Courier New"/>
        </w:rPr>
        <w:lastRenderedPageBreak/>
        <w:t>universal for for all the respondents? Or is it really a case by case basis depending on the files?</w:t>
      </w:r>
    </w:p>
    <w:p w14:paraId="363B2D82" w14:textId="77777777" w:rsidR="00656492" w:rsidRPr="00F036C1" w:rsidRDefault="00656492" w:rsidP="00656492">
      <w:pPr>
        <w:pStyle w:val="PlainText"/>
        <w:rPr>
          <w:rFonts w:ascii="Courier New" w:hAnsi="Courier New" w:cs="Courier New"/>
        </w:rPr>
      </w:pPr>
    </w:p>
    <w:p w14:paraId="174D992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315</w:t>
      </w:r>
    </w:p>
    <w:p w14:paraId="16F997E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00:59:54.080 --&gt; 00:59:57.410</w:t>
      </w:r>
    </w:p>
    <w:p w14:paraId="00465DB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can't really tell you that because we don't have enough data</w:t>
      </w:r>
    </w:p>
    <w:p w14:paraId="2686815D" w14:textId="77777777" w:rsidR="00656492" w:rsidRPr="00F036C1" w:rsidRDefault="00656492" w:rsidP="00656492">
      <w:pPr>
        <w:pStyle w:val="PlainText"/>
        <w:rPr>
          <w:rFonts w:ascii="Courier New" w:hAnsi="Courier New" w:cs="Courier New"/>
        </w:rPr>
      </w:pPr>
    </w:p>
    <w:p w14:paraId="111D89A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316</w:t>
      </w:r>
    </w:p>
    <w:p w14:paraId="3535BA3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00:59:57.880 --&gt; 01:00:03.110</w:t>
      </w:r>
    </w:p>
    <w:p w14:paraId="693653F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to evaluate early on a lot of it was master data issues. So you know.</w:t>
      </w:r>
    </w:p>
    <w:p w14:paraId="6440A943" w14:textId="77777777" w:rsidR="00656492" w:rsidRPr="00F036C1" w:rsidRDefault="00656492" w:rsidP="00656492">
      <w:pPr>
        <w:pStyle w:val="PlainText"/>
        <w:rPr>
          <w:rFonts w:ascii="Courier New" w:hAnsi="Courier New" w:cs="Courier New"/>
        </w:rPr>
      </w:pPr>
    </w:p>
    <w:p w14:paraId="1FAA4A7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317</w:t>
      </w:r>
    </w:p>
    <w:p w14:paraId="62F7192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01:00:03.240 --&gt; 01:00:11.490</w:t>
      </w:r>
    </w:p>
    <w:p w14:paraId="3C8E002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had provided A. G. 10. They were. Still they had the prior, G. 10 loaded, so it didn't add but</w:t>
      </w:r>
    </w:p>
    <w:p w14:paraId="2EA7ECF2" w14:textId="77777777" w:rsidR="00656492" w:rsidRPr="00F036C1" w:rsidRDefault="00656492" w:rsidP="00656492">
      <w:pPr>
        <w:pStyle w:val="PlainText"/>
        <w:rPr>
          <w:rFonts w:ascii="Courier New" w:hAnsi="Courier New" w:cs="Courier New"/>
        </w:rPr>
      </w:pPr>
    </w:p>
    <w:p w14:paraId="7B39DC8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318</w:t>
      </w:r>
    </w:p>
    <w:p w14:paraId="75CDEDF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01:00:12.080 --&gt; 01:00:14.310</w:t>
      </w:r>
    </w:p>
    <w:p w14:paraId="7830506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don't know. I would guess that</w:t>
      </w:r>
    </w:p>
    <w:p w14:paraId="708ABBD1" w14:textId="77777777" w:rsidR="00656492" w:rsidRPr="00F036C1" w:rsidRDefault="00656492" w:rsidP="00656492">
      <w:pPr>
        <w:pStyle w:val="PlainText"/>
        <w:rPr>
          <w:rFonts w:ascii="Courier New" w:hAnsi="Courier New" w:cs="Courier New"/>
        </w:rPr>
      </w:pPr>
    </w:p>
    <w:p w14:paraId="155426C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319</w:t>
      </w:r>
    </w:p>
    <w:p w14:paraId="585F8E4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01:00:14.340 --&gt; 01:00:18.109</w:t>
      </w:r>
    </w:p>
    <w:p w14:paraId="64E1532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once we start to do the root cause analysis of these issues.</w:t>
      </w:r>
    </w:p>
    <w:p w14:paraId="333F6BC3" w14:textId="77777777" w:rsidR="00656492" w:rsidRPr="00F036C1" w:rsidRDefault="00656492" w:rsidP="00656492">
      <w:pPr>
        <w:pStyle w:val="PlainText"/>
        <w:rPr>
          <w:rFonts w:ascii="Courier New" w:hAnsi="Courier New" w:cs="Courier New"/>
        </w:rPr>
      </w:pPr>
    </w:p>
    <w:p w14:paraId="2315EFF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320</w:t>
      </w:r>
    </w:p>
    <w:p w14:paraId="1BA354D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01:00:19.050 --&gt; 01:00:22.769</w:t>
      </w:r>
    </w:p>
    <w:p w14:paraId="63FB410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we understand the root cause we put in prevention and actions.</w:t>
      </w:r>
    </w:p>
    <w:p w14:paraId="38F9AF56" w14:textId="77777777" w:rsidR="00656492" w:rsidRPr="00F036C1" w:rsidRDefault="00656492" w:rsidP="00656492">
      <w:pPr>
        <w:pStyle w:val="PlainText"/>
        <w:rPr>
          <w:rFonts w:ascii="Courier New" w:hAnsi="Courier New" w:cs="Courier New"/>
        </w:rPr>
      </w:pPr>
    </w:p>
    <w:p w14:paraId="5DC8464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321</w:t>
      </w:r>
    </w:p>
    <w:p w14:paraId="673C783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01:00:23.880 --&gt; 01:00:25.129</w:t>
      </w:r>
    </w:p>
    <w:p w14:paraId="15DDBEB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I'm hopeful that</w:t>
      </w:r>
    </w:p>
    <w:p w14:paraId="76E92972" w14:textId="77777777" w:rsidR="00656492" w:rsidRPr="00F036C1" w:rsidRDefault="00656492" w:rsidP="00656492">
      <w:pPr>
        <w:pStyle w:val="PlainText"/>
        <w:rPr>
          <w:rFonts w:ascii="Courier New" w:hAnsi="Courier New" w:cs="Courier New"/>
        </w:rPr>
      </w:pPr>
    </w:p>
    <w:p w14:paraId="69E7ED8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322</w:t>
      </w:r>
    </w:p>
    <w:p w14:paraId="018F47B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01:00:25.480 --&gt; 01:00:27.230</w:t>
      </w:r>
    </w:p>
    <w:p w14:paraId="70BE960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we'll get to stabilized</w:t>
      </w:r>
    </w:p>
    <w:p w14:paraId="5A8FBD34" w14:textId="77777777" w:rsidR="00656492" w:rsidRPr="00F036C1" w:rsidRDefault="00656492" w:rsidP="00656492">
      <w:pPr>
        <w:pStyle w:val="PlainText"/>
        <w:rPr>
          <w:rFonts w:ascii="Courier New" w:hAnsi="Courier New" w:cs="Courier New"/>
        </w:rPr>
      </w:pPr>
    </w:p>
    <w:p w14:paraId="575A4DB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323</w:t>
      </w:r>
    </w:p>
    <w:p w14:paraId="3E64D09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01:00:28.210 --&gt; 01:00:30.550</w:t>
      </w:r>
    </w:p>
    <w:p w14:paraId="3CA3A3B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status relatively quickly.</w:t>
      </w:r>
    </w:p>
    <w:p w14:paraId="6CCBD840" w14:textId="77777777" w:rsidR="00656492" w:rsidRPr="00F036C1" w:rsidRDefault="00656492" w:rsidP="00656492">
      <w:pPr>
        <w:pStyle w:val="PlainText"/>
        <w:rPr>
          <w:rFonts w:ascii="Courier New" w:hAnsi="Courier New" w:cs="Courier New"/>
        </w:rPr>
      </w:pPr>
    </w:p>
    <w:p w14:paraId="6334015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324</w:t>
      </w:r>
    </w:p>
    <w:p w14:paraId="5D253F3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01:00:30.570 --&gt; 01:00:31.939</w:t>
      </w:r>
    </w:p>
    <w:p w14:paraId="78F66F6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I I</w:t>
      </w:r>
    </w:p>
    <w:p w14:paraId="211BACA3" w14:textId="77777777" w:rsidR="00656492" w:rsidRPr="00F036C1" w:rsidRDefault="00656492" w:rsidP="00656492">
      <w:pPr>
        <w:pStyle w:val="PlainText"/>
        <w:rPr>
          <w:rFonts w:ascii="Courier New" w:hAnsi="Courier New" w:cs="Courier New"/>
        </w:rPr>
      </w:pPr>
    </w:p>
    <w:p w14:paraId="3DBABF4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325</w:t>
      </w:r>
    </w:p>
    <w:p w14:paraId="404A083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01:00:32.830 --&gt; 01:00:34.689</w:t>
      </w:r>
    </w:p>
    <w:p w14:paraId="732A5A5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don't have. Yeah.</w:t>
      </w:r>
    </w:p>
    <w:p w14:paraId="3AD850BC" w14:textId="77777777" w:rsidR="00656492" w:rsidRPr="00F036C1" w:rsidRDefault="00656492" w:rsidP="00656492">
      <w:pPr>
        <w:pStyle w:val="PlainText"/>
        <w:rPr>
          <w:rFonts w:ascii="Courier New" w:hAnsi="Courier New" w:cs="Courier New"/>
        </w:rPr>
      </w:pPr>
    </w:p>
    <w:p w14:paraId="179E1ED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326</w:t>
      </w:r>
    </w:p>
    <w:p w14:paraId="28117F6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01:00:35.780 --&gt; 01:00:37.149</w:t>
      </w:r>
    </w:p>
    <w:p w14:paraId="4250C0AC"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Sometimes it's that</w:t>
      </w:r>
    </w:p>
    <w:p w14:paraId="2EFC59CE" w14:textId="77777777" w:rsidR="00656492" w:rsidRPr="00F036C1" w:rsidRDefault="00656492" w:rsidP="00656492">
      <w:pPr>
        <w:pStyle w:val="PlainText"/>
        <w:rPr>
          <w:rFonts w:ascii="Courier New" w:hAnsi="Courier New" w:cs="Courier New"/>
        </w:rPr>
      </w:pPr>
    </w:p>
    <w:p w14:paraId="220E0D1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327</w:t>
      </w:r>
    </w:p>
    <w:p w14:paraId="1018788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01:00:37.390 --&gt; 01:00:53.670</w:t>
      </w:r>
    </w:p>
    <w:p w14:paraId="15D5B39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as a wholesale or manufacturer, if you're using a 3 PL. The 3 Pm. May still have old product on the shelf. So they're still shipping old product. And we've gotten the new master data. So that's the reason where we load that it doesn't match up all the time.</w:t>
      </w:r>
    </w:p>
    <w:p w14:paraId="4257265B" w14:textId="77777777" w:rsidR="00656492" w:rsidRPr="00F036C1" w:rsidRDefault="00656492" w:rsidP="00656492">
      <w:pPr>
        <w:pStyle w:val="PlainText"/>
        <w:rPr>
          <w:rFonts w:ascii="Courier New" w:hAnsi="Courier New" w:cs="Courier New"/>
        </w:rPr>
      </w:pPr>
    </w:p>
    <w:p w14:paraId="246758F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328</w:t>
      </w:r>
    </w:p>
    <w:p w14:paraId="2BCD92E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01:00:53.740 --&gt; 01:01:09.240</w:t>
      </w:r>
    </w:p>
    <w:p w14:paraId="0889ECE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then we get an error because we can't receive it, even though you know that's you're going to be shipping that it's not just currently what you've been shipping. So that may be why, you see some of the errors. But our primary errors are Master Data, Glenn Sglen and Timestamp.</w:t>
      </w:r>
    </w:p>
    <w:p w14:paraId="2E524837" w14:textId="77777777" w:rsidR="00656492" w:rsidRPr="00F036C1" w:rsidRDefault="00656492" w:rsidP="00656492">
      <w:pPr>
        <w:pStyle w:val="PlainText"/>
        <w:rPr>
          <w:rFonts w:ascii="Courier New" w:hAnsi="Courier New" w:cs="Courier New"/>
        </w:rPr>
      </w:pPr>
    </w:p>
    <w:p w14:paraId="25A927D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329</w:t>
      </w:r>
    </w:p>
    <w:p w14:paraId="656A565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01:01:09.430 --&gt; 01:01:27.680</w:t>
      </w:r>
    </w:p>
    <w:p w14:paraId="3B7F55B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Those are what typically give us the worst problems, or it's a duplicate. Ssc, so whether the manufacturer may have had an issue, maybe on the initial file coming out to us, and they've resend it, and that Ssc. Fails because it's duplicated. We've seen Ssc. That have nothing on them.</w:t>
      </w:r>
    </w:p>
    <w:p w14:paraId="1F0949D2" w14:textId="77777777" w:rsidR="00656492" w:rsidRPr="00F036C1" w:rsidRDefault="00656492" w:rsidP="00656492">
      <w:pPr>
        <w:pStyle w:val="PlainText"/>
        <w:rPr>
          <w:rFonts w:ascii="Courier New" w:hAnsi="Courier New" w:cs="Courier New"/>
        </w:rPr>
      </w:pPr>
    </w:p>
    <w:p w14:paraId="4261B11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330</w:t>
      </w:r>
    </w:p>
    <w:p w14:paraId="38D2A05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01:01:27.850 --&gt; 01:01:31.059</w:t>
      </w:r>
    </w:p>
    <w:p w14:paraId="035EB25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They send me an Sfcc. But there's no serialized data with it.</w:t>
      </w:r>
    </w:p>
    <w:p w14:paraId="62EC103D" w14:textId="77777777" w:rsidR="00656492" w:rsidRPr="00F036C1" w:rsidRDefault="00656492" w:rsidP="00656492">
      <w:pPr>
        <w:pStyle w:val="PlainText"/>
        <w:rPr>
          <w:rFonts w:ascii="Courier New" w:hAnsi="Courier New" w:cs="Courier New"/>
        </w:rPr>
      </w:pPr>
    </w:p>
    <w:p w14:paraId="1537D83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331</w:t>
      </w:r>
    </w:p>
    <w:p w14:paraId="1A6D961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01:01:31.090 --&gt; 01:01:37.319</w:t>
      </w:r>
    </w:p>
    <w:p w14:paraId="79238C0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those are our standard problems coming inbound what the errors are. And then, when we actually receive.</w:t>
      </w:r>
    </w:p>
    <w:p w14:paraId="63BEDD2D" w14:textId="77777777" w:rsidR="00656492" w:rsidRPr="00F036C1" w:rsidRDefault="00656492" w:rsidP="00656492">
      <w:pPr>
        <w:pStyle w:val="PlainText"/>
        <w:rPr>
          <w:rFonts w:ascii="Courier New" w:hAnsi="Courier New" w:cs="Courier New"/>
        </w:rPr>
      </w:pPr>
    </w:p>
    <w:p w14:paraId="2C37E6E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332</w:t>
      </w:r>
    </w:p>
    <w:p w14:paraId="77A1364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01:01:37.677 --&gt; 01:01:50.749</w:t>
      </w:r>
    </w:p>
    <w:p w14:paraId="7EAC3B4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It's Pi data doesn't match. G, 10 is not loaded. There are occasions when we have a duplicated G 10 in our system which also causes problems. So those are kind of our standards of the problems that we see on the regular.</w:t>
      </w:r>
    </w:p>
    <w:p w14:paraId="3069F106" w14:textId="77777777" w:rsidR="00656492" w:rsidRPr="00F036C1" w:rsidRDefault="00656492" w:rsidP="00656492">
      <w:pPr>
        <w:pStyle w:val="PlainText"/>
        <w:rPr>
          <w:rFonts w:ascii="Courier New" w:hAnsi="Courier New" w:cs="Courier New"/>
        </w:rPr>
      </w:pPr>
    </w:p>
    <w:p w14:paraId="6B5046D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333</w:t>
      </w:r>
    </w:p>
    <w:p w14:paraId="01BBD51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01:01:52.620 --&gt; 01:02:20.340</w:t>
      </w:r>
    </w:p>
    <w:p w14:paraId="1DEACBC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Take the feedback very, very seriously. We have daily calls with all of the you know it. Folks from every interface that meets together and looks at looks at this feedback on our side like we try to simplify our architecture, our serialization architecture to reduce interfaces. And that had some setbacks. So we do see some common you know data challenges across the feedback that we are getting</w:t>
      </w:r>
    </w:p>
    <w:p w14:paraId="5397F413" w14:textId="77777777" w:rsidR="00656492" w:rsidRPr="00F036C1" w:rsidRDefault="00656492" w:rsidP="00656492">
      <w:pPr>
        <w:pStyle w:val="PlainText"/>
        <w:rPr>
          <w:rFonts w:ascii="Courier New" w:hAnsi="Courier New" w:cs="Courier New"/>
        </w:rPr>
      </w:pPr>
    </w:p>
    <w:p w14:paraId="077B4D8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334</w:t>
      </w:r>
    </w:p>
    <w:p w14:paraId="2059F89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01:02:23.860 --&gt; 01:02:26.842</w:t>
      </w:r>
    </w:p>
    <w:p w14:paraId="36A30D8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great. Thanks, you guys. I</w:t>
      </w:r>
    </w:p>
    <w:p w14:paraId="2849D45F" w14:textId="77777777" w:rsidR="00656492" w:rsidRPr="00F036C1" w:rsidRDefault="00656492" w:rsidP="00656492">
      <w:pPr>
        <w:pStyle w:val="PlainText"/>
        <w:rPr>
          <w:rFonts w:ascii="Courier New" w:hAnsi="Courier New" w:cs="Courier New"/>
        </w:rPr>
      </w:pPr>
    </w:p>
    <w:p w14:paraId="3365176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335</w:t>
      </w:r>
    </w:p>
    <w:p w14:paraId="4840A56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01:02:28.650 --&gt; 01:02:44.080</w:t>
      </w:r>
    </w:p>
    <w:p w14:paraId="73168DC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I know we have 1 min left. And I'm sort of distracted by the question at the bottom of the screen. Which is, which is, are you still passing pedigrees from providing serialized information? And I think that. I hope that's a big</w:t>
      </w:r>
    </w:p>
    <w:p w14:paraId="434AD773" w14:textId="77777777" w:rsidR="00656492" w:rsidRPr="00F036C1" w:rsidRDefault="00656492" w:rsidP="00656492">
      <w:pPr>
        <w:pStyle w:val="PlainText"/>
        <w:rPr>
          <w:rFonts w:ascii="Courier New" w:hAnsi="Courier New" w:cs="Courier New"/>
        </w:rPr>
      </w:pPr>
    </w:p>
    <w:p w14:paraId="293838D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336</w:t>
      </w:r>
    </w:p>
    <w:p w14:paraId="6CEA20D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01:02:44.160 --&gt; 01:02:47.590</w:t>
      </w:r>
    </w:p>
    <w:p w14:paraId="6CFADEE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no because that was</w:t>
      </w:r>
    </w:p>
    <w:p w14:paraId="6F461510" w14:textId="77777777" w:rsidR="00656492" w:rsidRPr="00F036C1" w:rsidRDefault="00656492" w:rsidP="00656492">
      <w:pPr>
        <w:pStyle w:val="PlainText"/>
        <w:rPr>
          <w:rFonts w:ascii="Courier New" w:hAnsi="Courier New" w:cs="Courier New"/>
        </w:rPr>
      </w:pPr>
    </w:p>
    <w:p w14:paraId="6EA2FC3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337</w:t>
      </w:r>
    </w:p>
    <w:p w14:paraId="7DB308D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01:02:47.910 --&gt; 01:02:52.829</w:t>
      </w:r>
    </w:p>
    <w:p w14:paraId="586652B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repealed. By the Tscsa 10 years ago.</w:t>
      </w:r>
    </w:p>
    <w:p w14:paraId="687FAB50" w14:textId="77777777" w:rsidR="00656492" w:rsidRPr="00F036C1" w:rsidRDefault="00656492" w:rsidP="00656492">
      <w:pPr>
        <w:pStyle w:val="PlainText"/>
        <w:rPr>
          <w:rFonts w:ascii="Courier New" w:hAnsi="Courier New" w:cs="Courier New"/>
        </w:rPr>
      </w:pPr>
    </w:p>
    <w:p w14:paraId="04DC19C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338</w:t>
      </w:r>
    </w:p>
    <w:p w14:paraId="0AD652A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01:02:53.325 --&gt; 01:03:02.839</w:t>
      </w:r>
    </w:p>
    <w:p w14:paraId="5B2D4BD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anyway, does anybody have any parting thoughts for the audience or the online participants before we sign off</w:t>
      </w:r>
    </w:p>
    <w:p w14:paraId="73C4923C" w14:textId="77777777" w:rsidR="00656492" w:rsidRPr="00F036C1" w:rsidRDefault="00656492" w:rsidP="00656492">
      <w:pPr>
        <w:pStyle w:val="PlainText"/>
        <w:rPr>
          <w:rFonts w:ascii="Courier New" w:hAnsi="Courier New" w:cs="Courier New"/>
        </w:rPr>
      </w:pPr>
    </w:p>
    <w:p w14:paraId="572AFB0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339</w:t>
      </w:r>
    </w:p>
    <w:p w14:paraId="26ED703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01:03:05.450 --&gt; 01:03:09.080</w:t>
      </w:r>
    </w:p>
    <w:p w14:paraId="7DF6058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collaboration communication. I mean, that's how we're gonna</w:t>
      </w:r>
    </w:p>
    <w:p w14:paraId="623F044D" w14:textId="77777777" w:rsidR="00656492" w:rsidRPr="00F036C1" w:rsidRDefault="00656492" w:rsidP="00656492">
      <w:pPr>
        <w:pStyle w:val="PlainText"/>
        <w:rPr>
          <w:rFonts w:ascii="Courier New" w:hAnsi="Courier New" w:cs="Courier New"/>
        </w:rPr>
      </w:pPr>
    </w:p>
    <w:p w14:paraId="2694EC5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340</w:t>
      </w:r>
    </w:p>
    <w:p w14:paraId="3A3BB4C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01:03:09.310 --&gt; 01:03:10.730</w:t>
      </w:r>
    </w:p>
    <w:p w14:paraId="1F93E53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get to where we need to be.</w:t>
      </w:r>
    </w:p>
    <w:p w14:paraId="07CDCA39" w14:textId="77777777" w:rsidR="00656492" w:rsidRPr="00F036C1" w:rsidRDefault="00656492" w:rsidP="00656492">
      <w:pPr>
        <w:pStyle w:val="PlainText"/>
        <w:rPr>
          <w:rFonts w:ascii="Courier New" w:hAnsi="Courier New" w:cs="Courier New"/>
        </w:rPr>
      </w:pPr>
    </w:p>
    <w:p w14:paraId="7CD3B29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341</w:t>
      </w:r>
    </w:p>
    <w:p w14:paraId="60781CE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01:03:13.060 --&gt; 01:03:14.530</w:t>
      </w:r>
    </w:p>
    <w:p w14:paraId="7AFAC5E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If you're not connected.</w:t>
      </w:r>
    </w:p>
    <w:p w14:paraId="01862667" w14:textId="77777777" w:rsidR="00656492" w:rsidRPr="00F036C1" w:rsidRDefault="00656492" w:rsidP="00656492">
      <w:pPr>
        <w:pStyle w:val="PlainText"/>
        <w:rPr>
          <w:rFonts w:ascii="Courier New" w:hAnsi="Courier New" w:cs="Courier New"/>
        </w:rPr>
      </w:pPr>
    </w:p>
    <w:p w14:paraId="127BF2F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342</w:t>
      </w:r>
    </w:p>
    <w:p w14:paraId="3825CF3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01:03:15.470 --&gt; 01:03:18.109</w:t>
      </w:r>
    </w:p>
    <w:p w14:paraId="1D8C621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please call me. I'll give you my card.</w:t>
      </w:r>
    </w:p>
    <w:p w14:paraId="2D9CD9F0" w14:textId="77777777" w:rsidR="00656492" w:rsidRPr="00F036C1" w:rsidRDefault="00656492" w:rsidP="00656492">
      <w:pPr>
        <w:pStyle w:val="PlainText"/>
        <w:rPr>
          <w:rFonts w:ascii="Courier New" w:hAnsi="Courier New" w:cs="Courier New"/>
        </w:rPr>
      </w:pPr>
    </w:p>
    <w:p w14:paraId="7561992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343</w:t>
      </w:r>
    </w:p>
    <w:p w14:paraId="3C3CC27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01:03:19.380 --&gt; 01:03:21.319</w:t>
      </w:r>
    </w:p>
    <w:p w14:paraId="01FCEE5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still have about 10%.</w:t>
      </w:r>
    </w:p>
    <w:p w14:paraId="5F4FCE9A" w14:textId="77777777" w:rsidR="00656492" w:rsidRPr="00F036C1" w:rsidRDefault="00656492" w:rsidP="00656492">
      <w:pPr>
        <w:pStyle w:val="PlainText"/>
        <w:rPr>
          <w:rFonts w:ascii="Courier New" w:hAnsi="Courier New" w:cs="Courier New"/>
        </w:rPr>
      </w:pPr>
    </w:p>
    <w:p w14:paraId="13B5CBB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344</w:t>
      </w:r>
    </w:p>
    <w:p w14:paraId="405590F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01:03:25.660 --&gt; 01:03:33.899</w:t>
      </w:r>
    </w:p>
    <w:p w14:paraId="2DA7FB6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All right. Well, thank you so much. I think this is a great panel and appreciate all of your efforts, and I think I hand this over</w:t>
      </w:r>
    </w:p>
    <w:p w14:paraId="20644874" w14:textId="77777777" w:rsidR="00656492" w:rsidRPr="00F036C1" w:rsidRDefault="00656492" w:rsidP="00656492">
      <w:pPr>
        <w:pStyle w:val="PlainText"/>
        <w:rPr>
          <w:rFonts w:ascii="Courier New" w:hAnsi="Courier New" w:cs="Courier New"/>
        </w:rPr>
      </w:pPr>
    </w:p>
    <w:p w14:paraId="423C602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345</w:t>
      </w:r>
    </w:p>
    <w:p w14:paraId="2141CC7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01:03:34.140 --&gt; 01:03:35.230</w:t>
      </w:r>
    </w:p>
    <w:p w14:paraId="744D438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to Aaron.</w:t>
      </w:r>
    </w:p>
    <w:p w14:paraId="53244D29" w14:textId="77777777" w:rsidR="00656492" w:rsidRPr="00F036C1" w:rsidRDefault="00656492" w:rsidP="00656492">
      <w:pPr>
        <w:pStyle w:val="PlainText"/>
        <w:rPr>
          <w:rFonts w:ascii="Courier New" w:hAnsi="Courier New" w:cs="Courier New"/>
        </w:rPr>
      </w:pPr>
    </w:p>
    <w:p w14:paraId="32B103E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346</w:t>
      </w:r>
    </w:p>
    <w:p w14:paraId="4BEE640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01:04:02.200 --&gt; 01:04:09.750</w:t>
      </w:r>
    </w:p>
    <w:p w14:paraId="137FDDC6"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All right. We've arrived here at our last session, so I'm excited to be joined by Dr. Lever Bois here, and we're going to spend the remainder here</w:t>
      </w:r>
    </w:p>
    <w:p w14:paraId="2B6BB31F" w14:textId="77777777" w:rsidR="00656492" w:rsidRPr="00F036C1" w:rsidRDefault="00656492" w:rsidP="00656492">
      <w:pPr>
        <w:pStyle w:val="PlainText"/>
        <w:rPr>
          <w:rFonts w:ascii="Courier New" w:hAnsi="Courier New" w:cs="Courier New"/>
        </w:rPr>
      </w:pPr>
    </w:p>
    <w:p w14:paraId="5DC37CF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347</w:t>
      </w:r>
    </w:p>
    <w:p w14:paraId="2F9DB4E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01:04:09.750 --&gt; 01:04:36.099</w:t>
      </w:r>
    </w:p>
    <w:p w14:paraId="503192A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kind of offering some takeaways trying to organize the conversation from the day, and then we will open it up to questions. So we will again put another QR. Code up concurrent. Continue to encourage folks to submit questions that we'll be happy to take as we finish up wrapping up some some final thoughts here. So at the beginning of the day I I had framed out, and how I was gonna be listening to this question of what is stabilization in 5 dimensions</w:t>
      </w:r>
    </w:p>
    <w:p w14:paraId="18D2F160" w14:textId="77777777" w:rsidR="00656492" w:rsidRPr="00F036C1" w:rsidRDefault="00656492" w:rsidP="00656492">
      <w:pPr>
        <w:pStyle w:val="PlainText"/>
        <w:rPr>
          <w:rFonts w:ascii="Courier New" w:hAnsi="Courier New" w:cs="Courier New"/>
        </w:rPr>
      </w:pPr>
    </w:p>
    <w:p w14:paraId="6F829CE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348</w:t>
      </w:r>
    </w:p>
    <w:p w14:paraId="00CA507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01:04:36.270 --&gt; 01:05:03.550</w:t>
      </w:r>
    </w:p>
    <w:p w14:paraId="6C7EADF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systems, data and exceptions, processes, patient access and resources. And so I've just kind of organized what I thought. I've heard you the last few hours in that way. So on the system side, right? I think we we heard a lot about at least a few times this not just following standards, but this consistent application of standards. Right? When you start to get down at that system level to how people are applying standards internally and down at that very detail level.</w:t>
      </w:r>
    </w:p>
    <w:p w14:paraId="52E3CAEC" w14:textId="77777777" w:rsidR="00656492" w:rsidRPr="00F036C1" w:rsidRDefault="00656492" w:rsidP="00656492">
      <w:pPr>
        <w:pStyle w:val="PlainText"/>
        <w:rPr>
          <w:rFonts w:ascii="Courier New" w:hAnsi="Courier New" w:cs="Courier New"/>
        </w:rPr>
      </w:pPr>
    </w:p>
    <w:p w14:paraId="07EC92F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349</w:t>
      </w:r>
    </w:p>
    <w:p w14:paraId="19CF797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01:05:03.730 --&gt; 01:05:19.999</w:t>
      </w:r>
    </w:p>
    <w:p w14:paraId="477341E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the importance of having that integration across all of your systems within your organization. Right? This came up in that conversation around latency the number of systems that your data flows through and is connected those touch points, and how you integrate that in your organizations.</w:t>
      </w:r>
    </w:p>
    <w:p w14:paraId="2BB481A1" w14:textId="77777777" w:rsidR="00656492" w:rsidRPr="00F036C1" w:rsidRDefault="00656492" w:rsidP="00656492">
      <w:pPr>
        <w:pStyle w:val="PlainText"/>
        <w:rPr>
          <w:rFonts w:ascii="Courier New" w:hAnsi="Courier New" w:cs="Courier New"/>
        </w:rPr>
      </w:pPr>
    </w:p>
    <w:p w14:paraId="46DDCC3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350</w:t>
      </w:r>
    </w:p>
    <w:p w14:paraId="45F1165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01:05:20.140 --&gt; 01:05:36.330</w:t>
      </w:r>
    </w:p>
    <w:p w14:paraId="4CF26A0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that with regard to data and ex and exceptions, right? Probably the thing that we heard most over and over, entirely, unsurprisingly right? I think confidence right? When you get to the point where you have confidence in your data starts to signal what may look like stabilization.</w:t>
      </w:r>
    </w:p>
    <w:p w14:paraId="0AD9B23C" w14:textId="77777777" w:rsidR="00656492" w:rsidRPr="00F036C1" w:rsidRDefault="00656492" w:rsidP="00656492">
      <w:pPr>
        <w:pStyle w:val="PlainText"/>
        <w:rPr>
          <w:rFonts w:ascii="Courier New" w:hAnsi="Courier New" w:cs="Courier New"/>
        </w:rPr>
      </w:pPr>
    </w:p>
    <w:p w14:paraId="5C9763A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351</w:t>
      </w:r>
    </w:p>
    <w:p w14:paraId="36D74F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01:05:36.360 --&gt; 01:05:59.729</w:t>
      </w:r>
    </w:p>
    <w:p w14:paraId="7D16389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like the way somebody put it right at when we're only worrying about exceptions. That will be a good day right in in part, what we've heard to a, you know, recent conversations and kind of came through here today is this sort of this 80 20 rule, as you think about exceptions. Right? I think folks are starting to feel like they've zeroed in on that 80% right? The glen issues the the G 10 issues, the master data pieces</w:t>
      </w:r>
    </w:p>
    <w:p w14:paraId="5885CAAD" w14:textId="77777777" w:rsidR="00656492" w:rsidRPr="00F036C1" w:rsidRDefault="00656492" w:rsidP="00656492">
      <w:pPr>
        <w:pStyle w:val="PlainText"/>
        <w:rPr>
          <w:rFonts w:ascii="Courier New" w:hAnsi="Courier New" w:cs="Courier New"/>
        </w:rPr>
      </w:pPr>
    </w:p>
    <w:p w14:paraId="1FBD362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352</w:t>
      </w:r>
    </w:p>
    <w:p w14:paraId="38D4225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01:05:59.910 --&gt; 01:06:08.809</w:t>
      </w:r>
    </w:p>
    <w:p w14:paraId="3D35E362"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those pieces where you can fix one issue and resolve it, you know, for a lot of suppliers, a lot of customers, a lot of products, a lot of transactions</w:t>
      </w:r>
    </w:p>
    <w:p w14:paraId="5760EB89" w14:textId="77777777" w:rsidR="00656492" w:rsidRPr="00F036C1" w:rsidRDefault="00656492" w:rsidP="00656492">
      <w:pPr>
        <w:pStyle w:val="PlainText"/>
        <w:rPr>
          <w:rFonts w:ascii="Courier New" w:hAnsi="Courier New" w:cs="Courier New"/>
        </w:rPr>
      </w:pPr>
    </w:p>
    <w:p w14:paraId="3C38C4C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353</w:t>
      </w:r>
    </w:p>
    <w:p w14:paraId="68E2EB1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01:06:09.040 --&gt; 01:06:16.450</w:t>
      </w:r>
    </w:p>
    <w:p w14:paraId="64621D3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people starting to now flip to that 20%, right? Those one-off product, specific transaction specific types of exemptions</w:t>
      </w:r>
    </w:p>
    <w:p w14:paraId="23086A01" w14:textId="77777777" w:rsidR="00656492" w:rsidRPr="00F036C1" w:rsidRDefault="00656492" w:rsidP="00656492">
      <w:pPr>
        <w:pStyle w:val="PlainText"/>
        <w:rPr>
          <w:rFonts w:ascii="Courier New" w:hAnsi="Courier New" w:cs="Courier New"/>
        </w:rPr>
      </w:pPr>
    </w:p>
    <w:p w14:paraId="14D76EB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354</w:t>
      </w:r>
    </w:p>
    <w:p w14:paraId="27BF783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01:06:16.753 --&gt; 01:06:27.229</w:t>
      </w:r>
    </w:p>
    <w:p w14:paraId="7772A02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starting to look a lot more like like stabilization. The other phrase I heard I think it was Scott Kuzner that I really liked as well right. This notion of consistently higher integrity to your day.</w:t>
      </w:r>
    </w:p>
    <w:p w14:paraId="0375F1E7" w14:textId="77777777" w:rsidR="00656492" w:rsidRPr="00F036C1" w:rsidRDefault="00656492" w:rsidP="00656492">
      <w:pPr>
        <w:pStyle w:val="PlainText"/>
        <w:rPr>
          <w:rFonts w:ascii="Courier New" w:hAnsi="Courier New" w:cs="Courier New"/>
        </w:rPr>
      </w:pPr>
    </w:p>
    <w:p w14:paraId="5ECDCB3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355</w:t>
      </w:r>
    </w:p>
    <w:p w14:paraId="17F9BB7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01:06:27.300 --&gt; 01:06:34.289</w:t>
      </w:r>
    </w:p>
    <w:p w14:paraId="6299D72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right in some ways saying continuous improvement in another way. But I think it's a nice application of it to the conversation we've been having.</w:t>
      </w:r>
    </w:p>
    <w:p w14:paraId="42E047AA" w14:textId="77777777" w:rsidR="00656492" w:rsidRPr="00F036C1" w:rsidRDefault="00656492" w:rsidP="00656492">
      <w:pPr>
        <w:pStyle w:val="PlainText"/>
        <w:rPr>
          <w:rFonts w:ascii="Courier New" w:hAnsi="Courier New" w:cs="Courier New"/>
        </w:rPr>
      </w:pPr>
    </w:p>
    <w:p w14:paraId="312A23B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356</w:t>
      </w:r>
    </w:p>
    <w:p w14:paraId="38A81C7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01:06:34.983 --&gt; 01:06:57.100</w:t>
      </w:r>
    </w:p>
    <w:p w14:paraId="2458A89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I'm gonna hold the process piece. I think we're gonna hear more of that. Probably tomorrow, right? As we start to turn to the pharmacy end of the supply chain. With regard to patient access. Right? It stabilize. What does that look like? Lower quarantines and lower risk of return? Right. I think we heard that that patient risk start to come through. And we start talking about product getting held up in quarantine, and the difficulty working through that.</w:t>
      </w:r>
    </w:p>
    <w:p w14:paraId="7847AA60" w14:textId="77777777" w:rsidR="00656492" w:rsidRPr="00F036C1" w:rsidRDefault="00656492" w:rsidP="00656492">
      <w:pPr>
        <w:pStyle w:val="PlainText"/>
        <w:rPr>
          <w:rFonts w:ascii="Courier New" w:hAnsi="Courier New" w:cs="Courier New"/>
        </w:rPr>
      </w:pPr>
    </w:p>
    <w:p w14:paraId="70600DB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357</w:t>
      </w:r>
    </w:p>
    <w:p w14:paraId="2FFA6A5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01:06:57.100 --&gt; 01:07:16.150</w:t>
      </w:r>
    </w:p>
    <w:p w14:paraId="34CF3FA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or when you hit that point where the product's just gonna go back and and potentially be destroyed so that nobody wants to see as well and then on the resource side, I just continued to be, for lack of a better word, fascinated by the amount of staffing and complexity of the staffing to handle exceptions. Right? You know.</w:t>
      </w:r>
    </w:p>
    <w:p w14:paraId="0DC91F7E" w14:textId="77777777" w:rsidR="00656492" w:rsidRPr="00F036C1" w:rsidRDefault="00656492" w:rsidP="00656492">
      <w:pPr>
        <w:pStyle w:val="PlainText"/>
        <w:rPr>
          <w:rFonts w:ascii="Courier New" w:hAnsi="Courier New" w:cs="Courier New"/>
        </w:rPr>
      </w:pPr>
    </w:p>
    <w:p w14:paraId="77C9DEF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358</w:t>
      </w:r>
    </w:p>
    <w:p w14:paraId="167C954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01:07:16.150 --&gt; 01:07:32.289</w:t>
      </w:r>
    </w:p>
    <w:p w14:paraId="4477D14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Mary Ann talked to me about 40 people, and still maybe not being enough to handle exceptions, and so I don't. I don't know what that means for stabilization. I guess it means layoffs down the road when you can start repurposing those customer service people in your account stabilize. I don't know, but I continue to be</w:t>
      </w:r>
    </w:p>
    <w:p w14:paraId="43A4A719" w14:textId="77777777" w:rsidR="00656492" w:rsidRPr="00F036C1" w:rsidRDefault="00656492" w:rsidP="00656492">
      <w:pPr>
        <w:pStyle w:val="PlainText"/>
        <w:rPr>
          <w:rFonts w:ascii="Courier New" w:hAnsi="Courier New" w:cs="Courier New"/>
        </w:rPr>
      </w:pPr>
    </w:p>
    <w:p w14:paraId="1EAB522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359</w:t>
      </w:r>
    </w:p>
    <w:p w14:paraId="2D7BADD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01:07:32.520 --&gt; 01:07:33.360</w:t>
      </w:r>
    </w:p>
    <w:p w14:paraId="7CC8B46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daddy</w:t>
      </w:r>
    </w:p>
    <w:p w14:paraId="3ABD75BC" w14:textId="77777777" w:rsidR="00656492" w:rsidRPr="00F036C1" w:rsidRDefault="00656492" w:rsidP="00656492">
      <w:pPr>
        <w:pStyle w:val="PlainText"/>
        <w:rPr>
          <w:rFonts w:ascii="Courier New" w:hAnsi="Courier New" w:cs="Courier New"/>
        </w:rPr>
      </w:pPr>
    </w:p>
    <w:p w14:paraId="115A8EA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360</w:t>
      </w:r>
    </w:p>
    <w:p w14:paraId="5A1E8E7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01:07:33.930 --&gt; 01:07:48.429</w:t>
      </w:r>
    </w:p>
    <w:p w14:paraId="614BDB6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fascinating, concerned by the amount of human resource that is needed to work through that complexity of that hiring challenge. And so yeah, those are really kind of the the pieces that that I saw and highlighted in that question. But we I'd love to just get your rep</w:t>
      </w:r>
    </w:p>
    <w:p w14:paraId="362D8B90" w14:textId="77777777" w:rsidR="00656492" w:rsidRPr="00F036C1" w:rsidRDefault="00656492" w:rsidP="00656492">
      <w:pPr>
        <w:pStyle w:val="PlainText"/>
        <w:rPr>
          <w:rFonts w:ascii="Courier New" w:hAnsi="Courier New" w:cs="Courier New"/>
        </w:rPr>
      </w:pPr>
    </w:p>
    <w:p w14:paraId="0C4FD82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361</w:t>
      </w:r>
    </w:p>
    <w:p w14:paraId="6E24E70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01:07:55.220 --&gt; 01:07:58.600</w:t>
      </w:r>
    </w:p>
    <w:p w14:paraId="18C0BA1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process presented today. And those in the audience that have</w:t>
      </w:r>
    </w:p>
    <w:p w14:paraId="34B09CAA" w14:textId="77777777" w:rsidR="00656492" w:rsidRPr="00F036C1" w:rsidRDefault="00656492" w:rsidP="00656492">
      <w:pPr>
        <w:pStyle w:val="PlainText"/>
        <w:rPr>
          <w:rFonts w:ascii="Courier New" w:hAnsi="Courier New" w:cs="Courier New"/>
        </w:rPr>
      </w:pPr>
    </w:p>
    <w:p w14:paraId="7676ED1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362</w:t>
      </w:r>
    </w:p>
    <w:p w14:paraId="4B72623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01:07:58.900 --&gt; 01:08:01.670</w:t>
      </w:r>
    </w:p>
    <w:p w14:paraId="7E2E061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participated is is really valuable for us.</w:t>
      </w:r>
    </w:p>
    <w:p w14:paraId="46AC3F60" w14:textId="77777777" w:rsidR="00656492" w:rsidRPr="00F036C1" w:rsidRDefault="00656492" w:rsidP="00656492">
      <w:pPr>
        <w:pStyle w:val="PlainText"/>
        <w:rPr>
          <w:rFonts w:ascii="Courier New" w:hAnsi="Courier New" w:cs="Courier New"/>
        </w:rPr>
      </w:pPr>
    </w:p>
    <w:p w14:paraId="5908278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363</w:t>
      </w:r>
    </w:p>
    <w:p w14:paraId="28E073B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01:08:37.160 --&gt; 01:08:40.410</w:t>
      </w:r>
    </w:p>
    <w:p w14:paraId="45C3933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Great. And you need to understand.</w:t>
      </w:r>
    </w:p>
    <w:p w14:paraId="7AF26742" w14:textId="77777777" w:rsidR="00656492" w:rsidRPr="00F036C1" w:rsidRDefault="00656492" w:rsidP="00656492">
      <w:pPr>
        <w:pStyle w:val="PlainText"/>
        <w:rPr>
          <w:rFonts w:ascii="Courier New" w:hAnsi="Courier New" w:cs="Courier New"/>
        </w:rPr>
      </w:pPr>
    </w:p>
    <w:p w14:paraId="4070527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364</w:t>
      </w:r>
    </w:p>
    <w:p w14:paraId="3018E3C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01:08:51.840 --&gt; 01:09:11.749</w:t>
      </w:r>
    </w:p>
    <w:p w14:paraId="45E6C10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Okay, that's better. You need to take a snack, break and you need to pull the people in the card. Understand what else needs to be done, and I think that idea of what we need to be doing from a communication and collaboration perspective. Mary Ann kind of hit the nail on the head at the end. What do we need to do</w:t>
      </w:r>
    </w:p>
    <w:p w14:paraId="4088EA50" w14:textId="77777777" w:rsidR="00656492" w:rsidRPr="00F036C1" w:rsidRDefault="00656492" w:rsidP="00656492">
      <w:pPr>
        <w:pStyle w:val="PlainText"/>
        <w:rPr>
          <w:rFonts w:ascii="Courier New" w:hAnsi="Courier New" w:cs="Courier New"/>
        </w:rPr>
      </w:pPr>
    </w:p>
    <w:p w14:paraId="5F91C9B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365</w:t>
      </w:r>
    </w:p>
    <w:p w14:paraId="76F361D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01:09:12.180 --&gt; 01:09:27.889</w:t>
      </w:r>
    </w:p>
    <w:p w14:paraId="71FD6D7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that snack break provides us with an opportunity to evaluate and monitor our systems and processes, and to make sure that we're coordinating and collaborating as effectively as to to make sure that we're able to get through the stabilization period and get through it together.</w:t>
      </w:r>
    </w:p>
    <w:p w14:paraId="225C571A" w14:textId="77777777" w:rsidR="00656492" w:rsidRPr="00F036C1" w:rsidRDefault="00656492" w:rsidP="00656492">
      <w:pPr>
        <w:pStyle w:val="PlainText"/>
        <w:rPr>
          <w:rFonts w:ascii="Courier New" w:hAnsi="Courier New" w:cs="Courier New"/>
        </w:rPr>
      </w:pPr>
    </w:p>
    <w:p w14:paraId="4B864C3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366</w:t>
      </w:r>
    </w:p>
    <w:p w14:paraId="7A260C8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01:09:27.899 --&gt; 01:09:38.139</w:t>
      </w:r>
    </w:p>
    <w:p w14:paraId="20BA91B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say together because we can't do it, you can't do it alone, and we can't do it alone. And as we've been working through the stable period. We've been</w:t>
      </w:r>
    </w:p>
    <w:p w14:paraId="307620FB" w14:textId="77777777" w:rsidR="00656492" w:rsidRPr="00F036C1" w:rsidRDefault="00656492" w:rsidP="00656492">
      <w:pPr>
        <w:pStyle w:val="PlainText"/>
        <w:rPr>
          <w:rFonts w:ascii="Courier New" w:hAnsi="Courier New" w:cs="Courier New"/>
        </w:rPr>
      </w:pPr>
    </w:p>
    <w:p w14:paraId="3EDC19C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367</w:t>
      </w:r>
    </w:p>
    <w:p w14:paraId="1CD66E1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01:09:38.200 --&gt; 01:09:54.199</w:t>
      </w:r>
    </w:p>
    <w:p w14:paraId="69495C8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seeking guidance, seeking, input, I should say, so we could make sure that we could provide information out in a timely fashion and convey what the important pieces are from an implementation perspective. I think I'm going in and out, and if I am, just raise your hand</w:t>
      </w:r>
    </w:p>
    <w:p w14:paraId="3E6FF638" w14:textId="77777777" w:rsidR="00656492" w:rsidRPr="00F036C1" w:rsidRDefault="00656492" w:rsidP="00656492">
      <w:pPr>
        <w:pStyle w:val="PlainText"/>
        <w:rPr>
          <w:rFonts w:ascii="Courier New" w:hAnsi="Courier New" w:cs="Courier New"/>
        </w:rPr>
      </w:pPr>
    </w:p>
    <w:p w14:paraId="6845A53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368</w:t>
      </w:r>
    </w:p>
    <w:p w14:paraId="52E1591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01:09:54.994 --&gt; 01:10:07.169</w:t>
      </w:r>
    </w:p>
    <w:p w14:paraId="2A23ED8C"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so a couple of things that I've really heard today. Which I is really is is really important for us is continuing improving education and outreach.</w:t>
      </w:r>
    </w:p>
    <w:p w14:paraId="3F5CE90E" w14:textId="77777777" w:rsidR="00656492" w:rsidRPr="00F036C1" w:rsidRDefault="00656492" w:rsidP="00656492">
      <w:pPr>
        <w:pStyle w:val="PlainText"/>
        <w:rPr>
          <w:rFonts w:ascii="Courier New" w:hAnsi="Courier New" w:cs="Courier New"/>
        </w:rPr>
      </w:pPr>
    </w:p>
    <w:p w14:paraId="6A6585B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369</w:t>
      </w:r>
    </w:p>
    <w:p w14:paraId="53C7B03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01:10:07.170 --&gt; 01:10:25.609</w:t>
      </w:r>
    </w:p>
    <w:p w14:paraId="2EBF4B8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how we can think through what that means. I think it's really important for us to coalesce around how we can be as creative and innovative. And, Eric, I would love to get your thoughts on what that what you think that means as the lead for the partnership for Dscsa governments.</w:t>
      </w:r>
    </w:p>
    <w:p w14:paraId="7BC139F4" w14:textId="77777777" w:rsidR="00656492" w:rsidRPr="00F036C1" w:rsidRDefault="00656492" w:rsidP="00656492">
      <w:pPr>
        <w:pStyle w:val="PlainText"/>
        <w:rPr>
          <w:rFonts w:ascii="Courier New" w:hAnsi="Courier New" w:cs="Courier New"/>
        </w:rPr>
      </w:pPr>
    </w:p>
    <w:p w14:paraId="3ED9438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370</w:t>
      </w:r>
    </w:p>
    <w:p w14:paraId="3000252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01:10:26.670 --&gt; 01:10:49.369</w:t>
      </w:r>
    </w:p>
    <w:p w14:paraId="109E08D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So I think I think you're right with the collaboration engagement piece was absolutely key, and I guess I heard 3 layers of tears of it right one was, and I'll maybe do the 2 easier ones. First, st right? One was within your organization right? Some folks talked about that importance of making sure all parts of your organization are involved and educated in in understanding words here, from</w:t>
      </w:r>
    </w:p>
    <w:p w14:paraId="19C6A289" w14:textId="77777777" w:rsidR="00656492" w:rsidRPr="00F036C1" w:rsidRDefault="00656492" w:rsidP="00656492">
      <w:pPr>
        <w:pStyle w:val="PlainText"/>
        <w:rPr>
          <w:rFonts w:ascii="Courier New" w:hAnsi="Courier New" w:cs="Courier New"/>
        </w:rPr>
      </w:pPr>
    </w:p>
    <w:p w14:paraId="7456279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371</w:t>
      </w:r>
    </w:p>
    <w:p w14:paraId="283A23E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01:10:49.370 --&gt; 01:11:17.459</w:t>
      </w:r>
    </w:p>
    <w:p w14:paraId="597F15A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legal and contracting down to Mba. So we heard that part right? And that's where right? You can really leverage. I think best practices, good practices, engage with your trade associations, forums like Pdg, Gs, one, right, those places where you can get out and do what you're doing today, connecting, engaging with everybody else from the industry. Second, then, is engaging with those trading partners who are out there. You're actively connected and sending and exchanging data with right? We've heard a lot today about</w:t>
      </w:r>
    </w:p>
    <w:p w14:paraId="7B6D7F60" w14:textId="77777777" w:rsidR="00656492" w:rsidRPr="00F036C1" w:rsidRDefault="00656492" w:rsidP="00656492">
      <w:pPr>
        <w:pStyle w:val="PlainText"/>
        <w:rPr>
          <w:rFonts w:ascii="Courier New" w:hAnsi="Courier New" w:cs="Courier New"/>
        </w:rPr>
      </w:pPr>
    </w:p>
    <w:p w14:paraId="32BC876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372</w:t>
      </w:r>
    </w:p>
    <w:p w14:paraId="05A43CB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01:11:17.720 --&gt; 01:11:39.970</w:t>
      </w:r>
    </w:p>
    <w:p w14:paraId="08B8E87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the intensity of collaboration needed to move data exchange to stabilized data exchange. Right? And I think part of that is just time and value. Right? I think we're starting to see it, and we're starting to see things move in a much better direction and part of it is a resource challenge, right? We just spent some time talking about it on that last panel, but I I think the</w:t>
      </w:r>
    </w:p>
    <w:p w14:paraId="38BB8788" w14:textId="77777777" w:rsidR="00656492" w:rsidRPr="00F036C1" w:rsidRDefault="00656492" w:rsidP="00656492">
      <w:pPr>
        <w:pStyle w:val="PlainText"/>
        <w:rPr>
          <w:rFonts w:ascii="Courier New" w:hAnsi="Courier New" w:cs="Courier New"/>
        </w:rPr>
      </w:pPr>
    </w:p>
    <w:p w14:paraId="0D4B45E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373</w:t>
      </w:r>
    </w:p>
    <w:p w14:paraId="1BC4513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01:11:40.200 --&gt; 01:12:10.140</w:t>
      </w:r>
    </w:p>
    <w:p w14:paraId="556C25E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the that tier layer that people are most thinking about there, including you. Probably Lee, right, is those people who are not actively engaged in in sending data. Vetting data aren't here today, likely, either. Right? And so how do we reach those people who aren't part of these conversations and start to get the attention and traction. I think you're right. You've gotta get creative. You gotta get strategic some folks offered some ideas on different ways to leverage other business partnerships and reach some of those parts of the supply chain.</w:t>
      </w:r>
    </w:p>
    <w:p w14:paraId="30F641D1" w14:textId="77777777" w:rsidR="00656492" w:rsidRPr="00F036C1" w:rsidRDefault="00656492" w:rsidP="00656492">
      <w:pPr>
        <w:pStyle w:val="PlainText"/>
        <w:rPr>
          <w:rFonts w:ascii="Courier New" w:hAnsi="Courier New" w:cs="Courier New"/>
        </w:rPr>
      </w:pPr>
    </w:p>
    <w:p w14:paraId="7247CC4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374</w:t>
      </w:r>
    </w:p>
    <w:p w14:paraId="4774F2C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01:12:10.460 --&gt; 01:12:34.059</w:t>
      </w:r>
    </w:p>
    <w:p w14:paraId="6C9353B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I guess there's maybe 2 other things that I think we really have to think about, too. One is, how do we make it? A business priority for them? Right? How do we take it from a regulatory need or compliance issue and make it a true business priority for them. And and we heard some of that today, right? When when saleable returns, start to become a challenge for someone because</w:t>
      </w:r>
    </w:p>
    <w:p w14:paraId="6AFEE0D4" w14:textId="77777777" w:rsidR="00656492" w:rsidRPr="00F036C1" w:rsidRDefault="00656492" w:rsidP="00656492">
      <w:pPr>
        <w:pStyle w:val="PlainText"/>
        <w:rPr>
          <w:rFonts w:ascii="Courier New" w:hAnsi="Courier New" w:cs="Courier New"/>
        </w:rPr>
      </w:pPr>
    </w:p>
    <w:p w14:paraId="4F0406F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375</w:t>
      </w:r>
    </w:p>
    <w:p w14:paraId="688B5B5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01:12:34.140 --&gt; 01:12:44.099</w:t>
      </w:r>
    </w:p>
    <w:p w14:paraId="453BE1E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they didn't have the data and data was off. They can't. Their wholesaler can't verify and say won't take a saleable return right? That starts to become a a business imperative in a business priority for them.</w:t>
      </w:r>
    </w:p>
    <w:p w14:paraId="25558DAB" w14:textId="77777777" w:rsidR="00656492" w:rsidRPr="00F036C1" w:rsidRDefault="00656492" w:rsidP="00656492">
      <w:pPr>
        <w:pStyle w:val="PlainText"/>
        <w:rPr>
          <w:rFonts w:ascii="Courier New" w:hAnsi="Courier New" w:cs="Courier New"/>
        </w:rPr>
      </w:pPr>
    </w:p>
    <w:p w14:paraId="5E28A88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376</w:t>
      </w:r>
    </w:p>
    <w:p w14:paraId="58D6CB0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01:12:44.170 --&gt; 01:12:51.240</w:t>
      </w:r>
    </w:p>
    <w:p w14:paraId="43372F3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When it starts to go back, as some folks talked about and and goes into destruction. We start to take good product out of the supply chain.</w:t>
      </w:r>
    </w:p>
    <w:p w14:paraId="371B5E39" w14:textId="77777777" w:rsidR="00656492" w:rsidRPr="00F036C1" w:rsidRDefault="00656492" w:rsidP="00656492">
      <w:pPr>
        <w:pStyle w:val="PlainText"/>
        <w:rPr>
          <w:rFonts w:ascii="Courier New" w:hAnsi="Courier New" w:cs="Courier New"/>
        </w:rPr>
      </w:pPr>
    </w:p>
    <w:p w14:paraId="2FFA733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377</w:t>
      </w:r>
    </w:p>
    <w:p w14:paraId="3623F6C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01:12:51.657 --&gt; 01:13:12.189</w:t>
      </w:r>
    </w:p>
    <w:p w14:paraId="1CBE0CC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I won't push this line too far, but if it right starts to eventually become a commercial risk and a product access risk, too, right? Or or when start slow starts to get hung up and quarantine. So how do we start to to pivot the conversation from a compliance and regulatory conversation, and start to make it a business priority. For some of those organizations</w:t>
      </w:r>
    </w:p>
    <w:p w14:paraId="41FDE146" w14:textId="77777777" w:rsidR="00656492" w:rsidRPr="00F036C1" w:rsidRDefault="00656492" w:rsidP="00656492">
      <w:pPr>
        <w:pStyle w:val="PlainText"/>
        <w:rPr>
          <w:rFonts w:ascii="Courier New" w:hAnsi="Courier New" w:cs="Courier New"/>
        </w:rPr>
      </w:pPr>
    </w:p>
    <w:p w14:paraId="43B81B3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378</w:t>
      </w:r>
    </w:p>
    <w:p w14:paraId="08F9C0B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01:13:12.410 --&gt; 01:13:24.503</w:t>
      </w:r>
    </w:p>
    <w:p w14:paraId="7062DFE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emphasizing to that right? It's it's not only dispensers right? I think we a lot of times we automatically fall to. Oh, it's the small dispensers, but I think it it cuts across all parts of the supply chain is part of what we heard here today as well.</w:t>
      </w:r>
    </w:p>
    <w:p w14:paraId="1C33ABCF" w14:textId="77777777" w:rsidR="00656492" w:rsidRPr="00F036C1" w:rsidRDefault="00656492" w:rsidP="00656492">
      <w:pPr>
        <w:pStyle w:val="PlainText"/>
        <w:rPr>
          <w:rFonts w:ascii="Courier New" w:hAnsi="Courier New" w:cs="Courier New"/>
        </w:rPr>
      </w:pPr>
    </w:p>
    <w:p w14:paraId="0552DB6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379</w:t>
      </w:r>
    </w:p>
    <w:p w14:paraId="56B8930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01:13:24.750 --&gt; 01:13:49.400</w:t>
      </w:r>
    </w:p>
    <w:p w14:paraId="01EE4B3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I think we also have to do a better job of of making what making that educational and engaging material more actionable and more simplified. And I know this will come up tomorrow. I see Elisa Bernstein back here, and you've done a great job of talking about this. I still don't know that anybody, myself included right, is quite hit the head. The nail on the head, yet in terms of really conveying it especially to pharmacists.</w:t>
      </w:r>
    </w:p>
    <w:p w14:paraId="2DC9441E" w14:textId="77777777" w:rsidR="00656492" w:rsidRPr="00F036C1" w:rsidRDefault="00656492" w:rsidP="00656492">
      <w:pPr>
        <w:pStyle w:val="PlainText"/>
        <w:rPr>
          <w:rFonts w:ascii="Courier New" w:hAnsi="Courier New" w:cs="Courier New"/>
        </w:rPr>
      </w:pPr>
    </w:p>
    <w:p w14:paraId="1D470E6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380</w:t>
      </w:r>
    </w:p>
    <w:p w14:paraId="49FFD47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01:13:49.440 --&gt; 01:13:52.230</w:t>
      </w:r>
    </w:p>
    <w:p w14:paraId="7687A82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in a very simple, practical.</w:t>
      </w:r>
    </w:p>
    <w:p w14:paraId="4D4B042F" w14:textId="77777777" w:rsidR="00656492" w:rsidRPr="00F036C1" w:rsidRDefault="00656492" w:rsidP="00656492">
      <w:pPr>
        <w:pStyle w:val="PlainText"/>
        <w:rPr>
          <w:rFonts w:ascii="Courier New" w:hAnsi="Courier New" w:cs="Courier New"/>
        </w:rPr>
      </w:pPr>
    </w:p>
    <w:p w14:paraId="51EC707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381</w:t>
      </w:r>
    </w:p>
    <w:p w14:paraId="76A2721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01:13:52.260 --&gt; 01:13:59.440</w:t>
      </w:r>
    </w:p>
    <w:p w14:paraId="50FF0045"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action-oriented kind of way. What they need to do, and I think there's still opportunity for improvement there as well.</w:t>
      </w:r>
    </w:p>
    <w:p w14:paraId="61BA27EA" w14:textId="77777777" w:rsidR="00656492" w:rsidRPr="00F036C1" w:rsidRDefault="00656492" w:rsidP="00656492">
      <w:pPr>
        <w:pStyle w:val="PlainText"/>
        <w:rPr>
          <w:rFonts w:ascii="Courier New" w:hAnsi="Courier New" w:cs="Courier New"/>
        </w:rPr>
      </w:pPr>
    </w:p>
    <w:p w14:paraId="3D9A157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382</w:t>
      </w:r>
    </w:p>
    <w:p w14:paraId="5B36982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01:13:59.690 --&gt; 01:14:02.865</w:t>
      </w:r>
    </w:p>
    <w:p w14:paraId="5877D7C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do wonder. And Lee I mentioned in your perspective, I think</w:t>
      </w:r>
    </w:p>
    <w:p w14:paraId="089E9FD4" w14:textId="77777777" w:rsidR="00656492" w:rsidRPr="00F036C1" w:rsidRDefault="00656492" w:rsidP="00656492">
      <w:pPr>
        <w:pStyle w:val="PlainText"/>
        <w:rPr>
          <w:rFonts w:ascii="Courier New" w:hAnsi="Courier New" w:cs="Courier New"/>
        </w:rPr>
      </w:pPr>
    </w:p>
    <w:p w14:paraId="48663F0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383</w:t>
      </w:r>
    </w:p>
    <w:p w14:paraId="158C3C5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01:14:03.650 --&gt; 01:14:10.780</w:t>
      </w:r>
    </w:p>
    <w:p w14:paraId="3FF4B9A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2 sides to your announcement last week, right? With regard to the lifting of the stabilization period for parts of the supply chain, right</w:t>
      </w:r>
    </w:p>
    <w:p w14:paraId="2A838E98" w14:textId="77777777" w:rsidR="00656492" w:rsidRPr="00F036C1" w:rsidRDefault="00656492" w:rsidP="00656492">
      <w:pPr>
        <w:pStyle w:val="PlainText"/>
        <w:rPr>
          <w:rFonts w:ascii="Courier New" w:hAnsi="Courier New" w:cs="Courier New"/>
        </w:rPr>
      </w:pPr>
    </w:p>
    <w:p w14:paraId="14021CE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384</w:t>
      </w:r>
    </w:p>
    <w:p w14:paraId="301BD94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01:14:11.070 --&gt; 01:14:24.800</w:t>
      </w:r>
    </w:p>
    <w:p w14:paraId="376A7ED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does become a momentum, create an action forcing event which is good. I I do worry and wonder for the small dispenser community. And there's a lot of them. Right? Have we made that challenge harder by giving them</w:t>
      </w:r>
    </w:p>
    <w:p w14:paraId="0B8FB022" w14:textId="77777777" w:rsidR="00656492" w:rsidRPr="00F036C1" w:rsidRDefault="00656492" w:rsidP="00656492">
      <w:pPr>
        <w:pStyle w:val="PlainText"/>
        <w:rPr>
          <w:rFonts w:ascii="Courier New" w:hAnsi="Courier New" w:cs="Courier New"/>
        </w:rPr>
      </w:pPr>
    </w:p>
    <w:p w14:paraId="2264AF2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385</w:t>
      </w:r>
    </w:p>
    <w:p w14:paraId="0BA0BB8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01:14:25.030 --&gt; 01:14:37.659</w:t>
      </w:r>
    </w:p>
    <w:p w14:paraId="3047A2C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some breathing space right? And I think I think that's what we're gonna hear tomorrow is that risk of a lot of folks are gonna turn to other priorities. And so how do we guard against that? How do we keep that pressure on</w:t>
      </w:r>
    </w:p>
    <w:p w14:paraId="473D9479" w14:textId="77777777" w:rsidR="00656492" w:rsidRPr="00F036C1" w:rsidRDefault="00656492" w:rsidP="00656492">
      <w:pPr>
        <w:pStyle w:val="PlainText"/>
        <w:rPr>
          <w:rFonts w:ascii="Courier New" w:hAnsi="Courier New" w:cs="Courier New"/>
        </w:rPr>
      </w:pPr>
    </w:p>
    <w:p w14:paraId="2075C56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386</w:t>
      </w:r>
    </w:p>
    <w:p w14:paraId="61235D1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01:14:37.720 --&gt; 01:14:43.060</w:t>
      </w:r>
    </w:p>
    <w:p w14:paraId="24B6C5D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recognizing the reason you had to make that move for the sake of access.</w:t>
      </w:r>
    </w:p>
    <w:p w14:paraId="12D0D9CC" w14:textId="77777777" w:rsidR="00656492" w:rsidRPr="00F036C1" w:rsidRDefault="00656492" w:rsidP="00656492">
      <w:pPr>
        <w:pStyle w:val="PlainText"/>
        <w:rPr>
          <w:rFonts w:ascii="Courier New" w:hAnsi="Courier New" w:cs="Courier New"/>
        </w:rPr>
      </w:pPr>
    </w:p>
    <w:p w14:paraId="714010E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387</w:t>
      </w:r>
    </w:p>
    <w:p w14:paraId="41D5EED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01:14:43.190 --&gt; 01:14:56.759</w:t>
      </w:r>
    </w:p>
    <w:p w14:paraId="4738CED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Kind of say, I think, that we started the stabilization period as a measure to ensure that trading partners had ample time to ensure that product could move the supply chain while they were implementing Dscsa.</w:t>
      </w:r>
    </w:p>
    <w:p w14:paraId="6963663E" w14:textId="77777777" w:rsidR="00656492" w:rsidRPr="00F036C1" w:rsidRDefault="00656492" w:rsidP="00656492">
      <w:pPr>
        <w:pStyle w:val="PlainText"/>
        <w:rPr>
          <w:rFonts w:ascii="Courier New" w:hAnsi="Courier New" w:cs="Courier New"/>
        </w:rPr>
      </w:pPr>
    </w:p>
    <w:p w14:paraId="2556407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388</w:t>
      </w:r>
    </w:p>
    <w:p w14:paraId="78F3532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01:14:57.030 --&gt; 01:15:11.850</w:t>
      </w:r>
    </w:p>
    <w:p w14:paraId="29C9845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the data that we're seeing so far shows that treating partners took advantage of that time. They didn't just stop implementing Csa, sure, there's some that stopped. There's new systems and processes. I'm not gonna disregard that.</w:t>
      </w:r>
    </w:p>
    <w:p w14:paraId="32E6C59D" w14:textId="77777777" w:rsidR="00656492" w:rsidRPr="00F036C1" w:rsidRDefault="00656492" w:rsidP="00656492">
      <w:pPr>
        <w:pStyle w:val="PlainText"/>
        <w:rPr>
          <w:rFonts w:ascii="Courier New" w:hAnsi="Courier New" w:cs="Courier New"/>
        </w:rPr>
      </w:pPr>
    </w:p>
    <w:p w14:paraId="5A37E0D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389</w:t>
      </w:r>
    </w:p>
    <w:p w14:paraId="2CBA6D6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01:15:12.000 --&gt; 01:15:27.600</w:t>
      </w:r>
    </w:p>
    <w:p w14:paraId="0703F09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the vast majority that started engagement in increased their engagement in Ds. U.S.A. They continue down the pathway, and I think that for us to think about it from that perspective. As relates to the small dispensers.</w:t>
      </w:r>
    </w:p>
    <w:p w14:paraId="3D30D6F3" w14:textId="77777777" w:rsidR="00656492" w:rsidRPr="00F036C1" w:rsidRDefault="00656492" w:rsidP="00656492">
      <w:pPr>
        <w:pStyle w:val="PlainText"/>
        <w:rPr>
          <w:rFonts w:ascii="Courier New" w:hAnsi="Courier New" w:cs="Courier New"/>
        </w:rPr>
      </w:pPr>
    </w:p>
    <w:p w14:paraId="15B2EDD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390</w:t>
      </w:r>
    </w:p>
    <w:p w14:paraId="0C5A0D9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01:15:27.600 --&gt; 01:15:50.610</w:t>
      </w:r>
    </w:p>
    <w:p w14:paraId="75C9440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have an opportunity in this 2 year period to do the exact same thing we did during a stabilization period we can continue to do additional outreach and education. We can work to make sure that they truly understand what's required, and we can bring additional partners to the table. And so I think that's really the opportunity that we're have we have by having that additional time</w:t>
      </w:r>
    </w:p>
    <w:p w14:paraId="4544CF3D" w14:textId="77777777" w:rsidR="00656492" w:rsidRPr="00F036C1" w:rsidRDefault="00656492" w:rsidP="00656492">
      <w:pPr>
        <w:pStyle w:val="PlainText"/>
        <w:rPr>
          <w:rFonts w:ascii="Courier New" w:hAnsi="Courier New" w:cs="Courier New"/>
        </w:rPr>
      </w:pPr>
    </w:p>
    <w:p w14:paraId="7BCF1E4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391</w:t>
      </w:r>
    </w:p>
    <w:p w14:paraId="53C8FF0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01:15:50.750 --&gt; 01:15:59.330</w:t>
      </w:r>
    </w:p>
    <w:p w14:paraId="60EB9D3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 can. It can go both ways. There may be some small dispensers that are just like I'm gonna wait till the end. But that's not what we saw during the stabilization period.</w:t>
      </w:r>
    </w:p>
    <w:p w14:paraId="49FADDE9" w14:textId="77777777" w:rsidR="00656492" w:rsidRPr="00F036C1" w:rsidRDefault="00656492" w:rsidP="00656492">
      <w:pPr>
        <w:pStyle w:val="PlainText"/>
        <w:rPr>
          <w:rFonts w:ascii="Courier New" w:hAnsi="Courier New" w:cs="Courier New"/>
        </w:rPr>
      </w:pPr>
    </w:p>
    <w:p w14:paraId="381FFD7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392</w:t>
      </w:r>
    </w:p>
    <w:p w14:paraId="3E4AFB6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01:16:00.200 --&gt; 01:16:02.199</w:t>
      </w:r>
    </w:p>
    <w:p w14:paraId="5D9B2AA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I think that's fair.</w:t>
      </w:r>
    </w:p>
    <w:p w14:paraId="24BF53A2" w14:textId="77777777" w:rsidR="00656492" w:rsidRPr="00F036C1" w:rsidRDefault="00656492" w:rsidP="00656492">
      <w:pPr>
        <w:pStyle w:val="PlainText"/>
        <w:rPr>
          <w:rFonts w:ascii="Courier New" w:hAnsi="Courier New" w:cs="Courier New"/>
        </w:rPr>
      </w:pPr>
    </w:p>
    <w:p w14:paraId="5AF82BF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393</w:t>
      </w:r>
    </w:p>
    <w:p w14:paraId="7DBB92D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01:16:02.840 --&gt; 01:16:09.830</w:t>
      </w:r>
    </w:p>
    <w:p w14:paraId="1FFC784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know. What are the other questions Lee that I had? Is it something that came up? I forget now who said on the last panel,</w:t>
      </w:r>
    </w:p>
    <w:p w14:paraId="339FFF1C" w14:textId="77777777" w:rsidR="00656492" w:rsidRPr="00F036C1" w:rsidRDefault="00656492" w:rsidP="00656492">
      <w:pPr>
        <w:pStyle w:val="PlainText"/>
        <w:rPr>
          <w:rFonts w:ascii="Courier New" w:hAnsi="Courier New" w:cs="Courier New"/>
        </w:rPr>
      </w:pPr>
    </w:p>
    <w:p w14:paraId="1C0AA68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394</w:t>
      </w:r>
    </w:p>
    <w:p w14:paraId="5FA4066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01:16:10.270 --&gt; 01:16:37.409</w:t>
      </w:r>
    </w:p>
    <w:p w14:paraId="32956F9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that importance of of keeping the patient in mind and doing the right thing for the patient right. One of the questions that comes up over and over is what happens. We'll raise it to you right? What what happens when the pharmacist is there with the product? There's a data question right in in doing right by the patient. I just love your perspective kind of on that frame. Yeah, I think from the FDA perspective, that's always 1st and foremost on our mind. We always think about that before we make any policy decision. So I think that</w:t>
      </w:r>
    </w:p>
    <w:p w14:paraId="29E697BF" w14:textId="77777777" w:rsidR="00656492" w:rsidRPr="00F036C1" w:rsidRDefault="00656492" w:rsidP="00656492">
      <w:pPr>
        <w:pStyle w:val="PlainText"/>
        <w:rPr>
          <w:rFonts w:ascii="Courier New" w:hAnsi="Courier New" w:cs="Courier New"/>
        </w:rPr>
      </w:pPr>
    </w:p>
    <w:p w14:paraId="0E58547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395</w:t>
      </w:r>
    </w:p>
    <w:p w14:paraId="6DACA65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01:16:37.410 --&gt; 01:16:47.190</w:t>
      </w:r>
    </w:p>
    <w:p w14:paraId="1376BE1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as we're moving through this period of time, understanding that the patient stays at the forefront from a Dsa perspective. It does it for all of us, our other perspectives.</w:t>
      </w:r>
    </w:p>
    <w:p w14:paraId="4D672157" w14:textId="77777777" w:rsidR="00656492" w:rsidRPr="00F036C1" w:rsidRDefault="00656492" w:rsidP="00656492">
      <w:pPr>
        <w:pStyle w:val="PlainText"/>
        <w:rPr>
          <w:rFonts w:ascii="Courier New" w:hAnsi="Courier New" w:cs="Courier New"/>
        </w:rPr>
      </w:pPr>
    </w:p>
    <w:p w14:paraId="0876EE2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396</w:t>
      </w:r>
    </w:p>
    <w:p w14:paraId="559B4F6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01:16:47.410 --&gt; 01:16:48.080</w:t>
      </w:r>
    </w:p>
    <w:p w14:paraId="4242A26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w:t>
      </w:r>
    </w:p>
    <w:p w14:paraId="115C02F0" w14:textId="77777777" w:rsidR="00656492" w:rsidRPr="00F036C1" w:rsidRDefault="00656492" w:rsidP="00656492">
      <w:pPr>
        <w:pStyle w:val="PlainText"/>
        <w:rPr>
          <w:rFonts w:ascii="Courier New" w:hAnsi="Courier New" w:cs="Courier New"/>
        </w:rPr>
      </w:pPr>
    </w:p>
    <w:p w14:paraId="11E95E4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397</w:t>
      </w:r>
    </w:p>
    <w:p w14:paraId="40D34A6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01:16:48.190 --&gt; 01:17:08.150</w:t>
      </w:r>
    </w:p>
    <w:p w14:paraId="04DAEFA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we did our initial outreach and education for the stabilization period about ensuring access to patients. And we want to make sure that we continue to keep that going, that we continue to ensure access to patients through the system processes that we have in place and the policy options that we have in front of us.</w:t>
      </w:r>
    </w:p>
    <w:p w14:paraId="5E2861AF" w14:textId="77777777" w:rsidR="00656492" w:rsidRPr="00F036C1" w:rsidRDefault="00656492" w:rsidP="00656492">
      <w:pPr>
        <w:pStyle w:val="PlainText"/>
        <w:rPr>
          <w:rFonts w:ascii="Courier New" w:hAnsi="Courier New" w:cs="Courier New"/>
        </w:rPr>
      </w:pPr>
    </w:p>
    <w:p w14:paraId="4E38611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398</w:t>
      </w:r>
    </w:p>
    <w:p w14:paraId="63F2C75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01:17:08.390 --&gt; 01:17:14.169</w:t>
      </w:r>
    </w:p>
    <w:p w14:paraId="73D62FB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And I think it's fair to know, too, right? Doing the right thing, for the patient doesn't necessarily mean</w:t>
      </w:r>
    </w:p>
    <w:p w14:paraId="7AF17AE2" w14:textId="77777777" w:rsidR="00656492" w:rsidRPr="00F036C1" w:rsidRDefault="00656492" w:rsidP="00656492">
      <w:pPr>
        <w:pStyle w:val="PlainText"/>
        <w:rPr>
          <w:rFonts w:ascii="Courier New" w:hAnsi="Courier New" w:cs="Courier New"/>
        </w:rPr>
      </w:pPr>
    </w:p>
    <w:p w14:paraId="1D04369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399</w:t>
      </w:r>
    </w:p>
    <w:p w14:paraId="45AF673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01:17:14.440 --&gt; 01:17:18.154</w:t>
      </w:r>
    </w:p>
    <w:p w14:paraId="7517AEC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always hand the product over right? That's 1 of the risks right is.</w:t>
      </w:r>
    </w:p>
    <w:p w14:paraId="2899D80C" w14:textId="77777777" w:rsidR="00656492" w:rsidRPr="00F036C1" w:rsidRDefault="00656492" w:rsidP="00656492">
      <w:pPr>
        <w:pStyle w:val="PlainText"/>
        <w:rPr>
          <w:rFonts w:ascii="Courier New" w:hAnsi="Courier New" w:cs="Courier New"/>
        </w:rPr>
      </w:pPr>
    </w:p>
    <w:p w14:paraId="31021BA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400</w:t>
      </w:r>
    </w:p>
    <w:p w14:paraId="38EBA09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01:17:19.407 --&gt; 01:17:42.710</w:t>
      </w:r>
    </w:p>
    <w:p w14:paraId="427CD9A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have to have that. You have to have the full sop and the set of controls and processes around it right to be able to conclude. I have this product without data. And it's a product I feel good about giving to the patient right? It's it can't just be a I have product, and I'm I guess it must be a data error. Right? There, there's a bar that was raised through the Dsc. For a purpose, and so doing right by the patient</w:t>
      </w:r>
    </w:p>
    <w:p w14:paraId="4AB603B4" w14:textId="77777777" w:rsidR="00656492" w:rsidRPr="00F036C1" w:rsidRDefault="00656492" w:rsidP="00656492">
      <w:pPr>
        <w:pStyle w:val="PlainText"/>
        <w:rPr>
          <w:rFonts w:ascii="Courier New" w:hAnsi="Courier New" w:cs="Courier New"/>
        </w:rPr>
      </w:pPr>
    </w:p>
    <w:p w14:paraId="43B8E0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401</w:t>
      </w:r>
    </w:p>
    <w:p w14:paraId="26947B6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01:17:42.710 --&gt; 01:18:00.699</w:t>
      </w:r>
    </w:p>
    <w:p w14:paraId="294EE5F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can have both sides of that coin, too. It can be we. We definitely need to look at both sides of the point. I think something you brought up in terms of the the sops and our OP. Our operations. I think what's really important for us to think through. And and it's something that's come out in almost every one of the presentation or the panel discussions is</w:t>
      </w:r>
    </w:p>
    <w:p w14:paraId="52D96D34" w14:textId="77777777" w:rsidR="00656492" w:rsidRPr="00F036C1" w:rsidRDefault="00656492" w:rsidP="00656492">
      <w:pPr>
        <w:pStyle w:val="PlainText"/>
        <w:rPr>
          <w:rFonts w:ascii="Courier New" w:hAnsi="Courier New" w:cs="Courier New"/>
        </w:rPr>
      </w:pPr>
    </w:p>
    <w:p w14:paraId="7A3F455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402</w:t>
      </w:r>
    </w:p>
    <w:p w14:paraId="6855336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01:18:01.120 --&gt; 01:18:02.300</w:t>
      </w:r>
    </w:p>
    <w:p w14:paraId="27A2448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we're not.</w:t>
      </w:r>
    </w:p>
    <w:p w14:paraId="172C7CF0" w14:textId="77777777" w:rsidR="00656492" w:rsidRPr="00F036C1" w:rsidRDefault="00656492" w:rsidP="00656492">
      <w:pPr>
        <w:pStyle w:val="PlainText"/>
        <w:rPr>
          <w:rFonts w:ascii="Courier New" w:hAnsi="Courier New" w:cs="Courier New"/>
        </w:rPr>
      </w:pPr>
    </w:p>
    <w:p w14:paraId="20C1C10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403</w:t>
      </w:r>
    </w:p>
    <w:p w14:paraId="4416179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01:18:02.610 --&gt; 01:18:28.349</w:t>
      </w:r>
    </w:p>
    <w:p w14:paraId="1E938F4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We're not able to think about this independently. We have to think about this in an interdependent manner, and if we're not, then we're probably not gonna make it to the end stage. Those trading partners. How are you thinking about those systems and processes to ensure that you're really establishing those processes with your trading partners, and that there's alignment. And I someone, not. I'm sorry for not having the actual panelists, because I like to do that if I'm gonna amplify a message.</w:t>
      </w:r>
    </w:p>
    <w:p w14:paraId="1DEBD8E8" w14:textId="77777777" w:rsidR="00656492" w:rsidRPr="00F036C1" w:rsidRDefault="00656492" w:rsidP="00656492">
      <w:pPr>
        <w:pStyle w:val="PlainText"/>
        <w:rPr>
          <w:rFonts w:ascii="Courier New" w:hAnsi="Courier New" w:cs="Courier New"/>
        </w:rPr>
      </w:pPr>
    </w:p>
    <w:p w14:paraId="7BECEE6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404</w:t>
      </w:r>
    </w:p>
    <w:p w14:paraId="4B82F97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01:18:28.360 --&gt; 01:18:35.650</w:t>
      </w:r>
    </w:p>
    <w:p w14:paraId="7AA9942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someone said that we've got to make sure our systems and processes are amplified are are aligned across our trading part</w:t>
      </w:r>
    </w:p>
    <w:p w14:paraId="56A5D6BD" w14:textId="77777777" w:rsidR="00656492" w:rsidRPr="00F036C1" w:rsidRDefault="00656492" w:rsidP="00656492">
      <w:pPr>
        <w:pStyle w:val="PlainText"/>
        <w:rPr>
          <w:rFonts w:ascii="Courier New" w:hAnsi="Courier New" w:cs="Courier New"/>
        </w:rPr>
      </w:pPr>
    </w:p>
    <w:p w14:paraId="332BF59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405</w:t>
      </w:r>
    </w:p>
    <w:p w14:paraId="38796F0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01:18:35.750 --&gt; 01:18:50.179</w:t>
      </w:r>
    </w:p>
    <w:p w14:paraId="25A56332"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to really ensure that we're effectively moving product. And I think that that's what we'd wanna. Do. We want this effectiveness? We want to ensure efficiency in the system. And you do that by aligning operations, not just internally</w:t>
      </w:r>
    </w:p>
    <w:p w14:paraId="54DB2E1C" w14:textId="77777777" w:rsidR="00656492" w:rsidRPr="00F036C1" w:rsidRDefault="00656492" w:rsidP="00656492">
      <w:pPr>
        <w:pStyle w:val="PlainText"/>
        <w:rPr>
          <w:rFonts w:ascii="Courier New" w:hAnsi="Courier New" w:cs="Courier New"/>
        </w:rPr>
      </w:pPr>
    </w:p>
    <w:p w14:paraId="7784C3C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406</w:t>
      </w:r>
    </w:p>
    <w:p w14:paraId="3B58BBA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01:18:50.770 --&gt; 01:19:17.380</w:t>
      </w:r>
    </w:p>
    <w:p w14:paraId="562405C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with others outside. Yeah. And I think to interconnection and relatedness of the components of the Dsc, too, right? We spend a lot of time today talking about did exchange where the interoperability conversation always goes, but keeping in mind. It's position within that full Dsc kind of suite of tools from atp verification to verification systems, product, identifier verification, traceability as well. Right?</w:t>
      </w:r>
    </w:p>
    <w:p w14:paraId="3EFDA244" w14:textId="77777777" w:rsidR="00656492" w:rsidRPr="00F036C1" w:rsidRDefault="00656492" w:rsidP="00656492">
      <w:pPr>
        <w:pStyle w:val="PlainText"/>
        <w:rPr>
          <w:rFonts w:ascii="Courier New" w:hAnsi="Courier New" w:cs="Courier New"/>
        </w:rPr>
      </w:pPr>
    </w:p>
    <w:p w14:paraId="2346ECC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407</w:t>
      </w:r>
    </w:p>
    <w:p w14:paraId="72F6ABF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01:19:19.240 --&gt; 01:19:22.379</w:t>
      </w:r>
    </w:p>
    <w:p w14:paraId="7C2F1CF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Other key takeaways from the day. Aye.</w:t>
      </w:r>
    </w:p>
    <w:p w14:paraId="3677C0B2" w14:textId="77777777" w:rsidR="00656492" w:rsidRPr="00F036C1" w:rsidRDefault="00656492" w:rsidP="00656492">
      <w:pPr>
        <w:pStyle w:val="PlainText"/>
        <w:rPr>
          <w:rFonts w:ascii="Courier New" w:hAnsi="Courier New" w:cs="Courier New"/>
        </w:rPr>
      </w:pPr>
    </w:p>
    <w:p w14:paraId="2B283BB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408</w:t>
      </w:r>
    </w:p>
    <w:p w14:paraId="4187A72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01:19:22.510 --&gt; 01:19:24.620</w:t>
      </w:r>
    </w:p>
    <w:p w14:paraId="0C2494E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think we've hit all of you.</w:t>
      </w:r>
    </w:p>
    <w:p w14:paraId="727146EB" w14:textId="77777777" w:rsidR="00656492" w:rsidRPr="00F036C1" w:rsidRDefault="00656492" w:rsidP="00656492">
      <w:pPr>
        <w:pStyle w:val="PlainText"/>
        <w:rPr>
          <w:rFonts w:ascii="Courier New" w:hAnsi="Courier New" w:cs="Courier New"/>
        </w:rPr>
      </w:pPr>
    </w:p>
    <w:p w14:paraId="7EBA9FE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409</w:t>
      </w:r>
    </w:p>
    <w:p w14:paraId="589453F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01:19:25.450 --&gt; 01:19:29.170</w:t>
      </w:r>
    </w:p>
    <w:p w14:paraId="4D66848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Okay, have questions started coming in. Zack.</w:t>
      </w:r>
    </w:p>
    <w:p w14:paraId="70F7C9D2" w14:textId="77777777" w:rsidR="00656492" w:rsidRPr="00F036C1" w:rsidRDefault="00656492" w:rsidP="00656492">
      <w:pPr>
        <w:pStyle w:val="PlainText"/>
        <w:rPr>
          <w:rFonts w:ascii="Courier New" w:hAnsi="Courier New" w:cs="Courier New"/>
        </w:rPr>
      </w:pPr>
    </w:p>
    <w:p w14:paraId="6D066AC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410</w:t>
      </w:r>
    </w:p>
    <w:p w14:paraId="2A3A7CD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01:19:30.530 --&gt; 01:19:31.250</w:t>
      </w:r>
    </w:p>
    <w:p w14:paraId="20D4921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Oh.</w:t>
      </w:r>
    </w:p>
    <w:p w14:paraId="15F51622" w14:textId="77777777" w:rsidR="00656492" w:rsidRPr="00F036C1" w:rsidRDefault="00656492" w:rsidP="00656492">
      <w:pPr>
        <w:pStyle w:val="PlainText"/>
        <w:rPr>
          <w:rFonts w:ascii="Courier New" w:hAnsi="Courier New" w:cs="Courier New"/>
        </w:rPr>
      </w:pPr>
    </w:p>
    <w:p w14:paraId="765EDC6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411</w:t>
      </w:r>
    </w:p>
    <w:p w14:paraId="303A7B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01:19:32.716 --&gt; 01:19:33.690</w:t>
      </w:r>
    </w:p>
    <w:p w14:paraId="4EA51D5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good morning.</w:t>
      </w:r>
    </w:p>
    <w:p w14:paraId="2F643EC5" w14:textId="77777777" w:rsidR="00656492" w:rsidRPr="00F036C1" w:rsidRDefault="00656492" w:rsidP="00656492">
      <w:pPr>
        <w:pStyle w:val="PlainText"/>
        <w:rPr>
          <w:rFonts w:ascii="Courier New" w:hAnsi="Courier New" w:cs="Courier New"/>
        </w:rPr>
      </w:pPr>
    </w:p>
    <w:p w14:paraId="33C8D81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412</w:t>
      </w:r>
    </w:p>
    <w:p w14:paraId="3B15EF7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01:19:37.520 --&gt; 01:19:40.010</w:t>
      </w:r>
    </w:p>
    <w:p w14:paraId="5390D2F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Just wait. Paper.</w:t>
      </w:r>
    </w:p>
    <w:p w14:paraId="75FB3289" w14:textId="77777777" w:rsidR="00656492" w:rsidRPr="00F036C1" w:rsidRDefault="00656492" w:rsidP="00656492">
      <w:pPr>
        <w:pStyle w:val="PlainText"/>
        <w:rPr>
          <w:rFonts w:ascii="Courier New" w:hAnsi="Courier New" w:cs="Courier New"/>
        </w:rPr>
      </w:pPr>
    </w:p>
    <w:p w14:paraId="40CEB0E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413</w:t>
      </w:r>
    </w:p>
    <w:p w14:paraId="5466310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01:19:41.590 --&gt; 01:19:44.909</w:t>
      </w:r>
    </w:p>
    <w:p w14:paraId="6F7333C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Supriya Kopal. I'm a consultant.</w:t>
      </w:r>
    </w:p>
    <w:p w14:paraId="31964484" w14:textId="77777777" w:rsidR="00656492" w:rsidRPr="00F036C1" w:rsidRDefault="00656492" w:rsidP="00656492">
      <w:pPr>
        <w:pStyle w:val="PlainText"/>
        <w:rPr>
          <w:rFonts w:ascii="Courier New" w:hAnsi="Courier New" w:cs="Courier New"/>
        </w:rPr>
      </w:pPr>
    </w:p>
    <w:p w14:paraId="6CCF531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414</w:t>
      </w:r>
    </w:p>
    <w:p w14:paraId="68B3A31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01:19:45.476 --&gt; 01:19:47.180</w:t>
      </w:r>
    </w:p>
    <w:p w14:paraId="4E83E45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No. The 27th</w:t>
      </w:r>
    </w:p>
    <w:p w14:paraId="34DBF902" w14:textId="77777777" w:rsidR="00656492" w:rsidRPr="00F036C1" w:rsidRDefault="00656492" w:rsidP="00656492">
      <w:pPr>
        <w:pStyle w:val="PlainText"/>
        <w:rPr>
          <w:rFonts w:ascii="Courier New" w:hAnsi="Courier New" w:cs="Courier New"/>
        </w:rPr>
      </w:pPr>
    </w:p>
    <w:p w14:paraId="75EC90E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415</w:t>
      </w:r>
    </w:p>
    <w:p w14:paraId="0F80ADB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01:19:47.730 --&gt; 01:19:52.399</w:t>
      </w:r>
    </w:p>
    <w:p w14:paraId="5695023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ideal situation, everything great. We all heard the problem statements here.</w:t>
      </w:r>
    </w:p>
    <w:p w14:paraId="2D8410A4" w14:textId="77777777" w:rsidR="00656492" w:rsidRPr="00F036C1" w:rsidRDefault="00656492" w:rsidP="00656492">
      <w:pPr>
        <w:pStyle w:val="PlainText"/>
        <w:rPr>
          <w:rFonts w:ascii="Courier New" w:hAnsi="Courier New" w:cs="Courier New"/>
        </w:rPr>
      </w:pPr>
    </w:p>
    <w:p w14:paraId="3E7F30A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416</w:t>
      </w:r>
    </w:p>
    <w:p w14:paraId="307B598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01:19:53.580 --&gt; 01:19:55.020</w:t>
      </w:r>
    </w:p>
    <w:p w14:paraId="0726737A"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What does our plan be?</w:t>
      </w:r>
    </w:p>
    <w:p w14:paraId="6928C438" w14:textId="77777777" w:rsidR="00656492" w:rsidRPr="00F036C1" w:rsidRDefault="00656492" w:rsidP="00656492">
      <w:pPr>
        <w:pStyle w:val="PlainText"/>
        <w:rPr>
          <w:rFonts w:ascii="Courier New" w:hAnsi="Courier New" w:cs="Courier New"/>
        </w:rPr>
      </w:pPr>
    </w:p>
    <w:p w14:paraId="5BFC7B5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417</w:t>
      </w:r>
    </w:p>
    <w:p w14:paraId="0013F6F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01:19:55.650 --&gt; 01:19:58.900</w:t>
      </w:r>
    </w:p>
    <w:p w14:paraId="18F65D7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 don't, you know, like Kathy alluded.</w:t>
      </w:r>
    </w:p>
    <w:p w14:paraId="3E6B6742" w14:textId="77777777" w:rsidR="00656492" w:rsidRPr="00F036C1" w:rsidRDefault="00656492" w:rsidP="00656492">
      <w:pPr>
        <w:pStyle w:val="PlainText"/>
        <w:rPr>
          <w:rFonts w:ascii="Courier New" w:hAnsi="Courier New" w:cs="Courier New"/>
        </w:rPr>
      </w:pPr>
    </w:p>
    <w:p w14:paraId="396520B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418</w:t>
      </w:r>
    </w:p>
    <w:p w14:paraId="77A5F18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01:19:58.930 --&gt; 01:20:03.220</w:t>
      </w:r>
    </w:p>
    <w:p w14:paraId="342F1C4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don't want shortage. We all that's everyone's goal here.</w:t>
      </w:r>
    </w:p>
    <w:p w14:paraId="0E5CF35D" w14:textId="77777777" w:rsidR="00656492" w:rsidRPr="00F036C1" w:rsidRDefault="00656492" w:rsidP="00656492">
      <w:pPr>
        <w:pStyle w:val="PlainText"/>
        <w:rPr>
          <w:rFonts w:ascii="Courier New" w:hAnsi="Courier New" w:cs="Courier New"/>
        </w:rPr>
      </w:pPr>
    </w:p>
    <w:p w14:paraId="1EF0FE4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419</w:t>
      </w:r>
    </w:p>
    <w:p w14:paraId="1E575B7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01:20:03.600 --&gt; 01:20:13.370</w:t>
      </w:r>
    </w:p>
    <w:p w14:paraId="185D634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is there? Everyone has a process. And to move the drug just by documenting sop, we can move the drug based on the priority of the drugs.</w:t>
      </w:r>
    </w:p>
    <w:p w14:paraId="51B6CD0C" w14:textId="77777777" w:rsidR="00656492" w:rsidRPr="00F036C1" w:rsidRDefault="00656492" w:rsidP="00656492">
      <w:pPr>
        <w:pStyle w:val="PlainText"/>
        <w:rPr>
          <w:rFonts w:ascii="Courier New" w:hAnsi="Courier New" w:cs="Courier New"/>
        </w:rPr>
      </w:pPr>
    </w:p>
    <w:p w14:paraId="6CE523E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420</w:t>
      </w:r>
    </w:p>
    <w:p w14:paraId="2D9FD10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01:20:13.540 --&gt; 01:20:16.209</w:t>
      </w:r>
    </w:p>
    <w:p w14:paraId="6723C21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don't know. I just want to hear from everyone.</w:t>
      </w:r>
    </w:p>
    <w:p w14:paraId="61DA4C3D" w14:textId="77777777" w:rsidR="00656492" w:rsidRPr="00F036C1" w:rsidRDefault="00656492" w:rsidP="00656492">
      <w:pPr>
        <w:pStyle w:val="PlainText"/>
        <w:rPr>
          <w:rFonts w:ascii="Courier New" w:hAnsi="Courier New" w:cs="Courier New"/>
        </w:rPr>
      </w:pPr>
    </w:p>
    <w:p w14:paraId="0EABB67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421</w:t>
      </w:r>
    </w:p>
    <w:p w14:paraId="6C84128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01:20:16.690 --&gt; 01:20:43.700</w:t>
      </w:r>
    </w:p>
    <w:p w14:paraId="21C7A55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 I think the question you're asking is actually question we would ask of industry, what is the plan? B. What systems and process of have you put into place for exceptions, handling? Where have you gone in terms of asking or seeking out your weir, so is there. Is there a plan in place? Because what we've been on is a very long road trip, and you are developing your map to make sure you get from point A to Point B</w:t>
      </w:r>
    </w:p>
    <w:p w14:paraId="031E4ABB" w14:textId="77777777" w:rsidR="00656492" w:rsidRPr="00F036C1" w:rsidRDefault="00656492" w:rsidP="00656492">
      <w:pPr>
        <w:pStyle w:val="PlainText"/>
        <w:rPr>
          <w:rFonts w:ascii="Courier New" w:hAnsi="Courier New" w:cs="Courier New"/>
        </w:rPr>
      </w:pPr>
    </w:p>
    <w:p w14:paraId="3C2598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422</w:t>
      </w:r>
    </w:p>
    <w:p w14:paraId="0963415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01:20:43.890 --&gt; 01:21:03.549</w:t>
      </w:r>
    </w:p>
    <w:p w14:paraId="3FCEB42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in that point A to Point B, there's planning that happens to ensure that you effectively are able to address the in stage 2. You don't just arrive and jump out of the car, and everything's ready to go. You have to unpack that car you have to make sure people have what they need in the next stage of your trip. That's what that is. That's what the plan B is.</w:t>
      </w:r>
    </w:p>
    <w:p w14:paraId="77E1CDD9" w14:textId="77777777" w:rsidR="00656492" w:rsidRPr="00F036C1" w:rsidRDefault="00656492" w:rsidP="00656492">
      <w:pPr>
        <w:pStyle w:val="PlainText"/>
        <w:rPr>
          <w:rFonts w:ascii="Courier New" w:hAnsi="Courier New" w:cs="Courier New"/>
        </w:rPr>
      </w:pPr>
    </w:p>
    <w:p w14:paraId="2CA2F8F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423</w:t>
      </w:r>
    </w:p>
    <w:p w14:paraId="0334F9D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01:21:06.790 --&gt; 01:21:07.680</w:t>
      </w:r>
    </w:p>
    <w:p w14:paraId="2260663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lists.</w:t>
      </w:r>
    </w:p>
    <w:p w14:paraId="673F55E1" w14:textId="77777777" w:rsidR="00656492" w:rsidRPr="00F036C1" w:rsidRDefault="00656492" w:rsidP="00656492">
      <w:pPr>
        <w:pStyle w:val="PlainText"/>
        <w:rPr>
          <w:rFonts w:ascii="Courier New" w:hAnsi="Courier New" w:cs="Courier New"/>
        </w:rPr>
      </w:pPr>
    </w:p>
    <w:p w14:paraId="03CE852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424</w:t>
      </w:r>
    </w:p>
    <w:p w14:paraId="24D7495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01:21:12.690 --&gt; 01:21:18.689</w:t>
      </w:r>
    </w:p>
    <w:p w14:paraId="72265BF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Thanks. Yeah, I just have kind of a follow-on question to that which is.</w:t>
      </w:r>
    </w:p>
    <w:p w14:paraId="44A2CAC7" w14:textId="77777777" w:rsidR="00656492" w:rsidRPr="00F036C1" w:rsidRDefault="00656492" w:rsidP="00656492">
      <w:pPr>
        <w:pStyle w:val="PlainText"/>
        <w:rPr>
          <w:rFonts w:ascii="Courier New" w:hAnsi="Courier New" w:cs="Courier New"/>
        </w:rPr>
      </w:pPr>
    </w:p>
    <w:p w14:paraId="344A090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425</w:t>
      </w:r>
    </w:p>
    <w:p w14:paraId="174988D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01:21:18.890 --&gt; 01:21:23.400</w:t>
      </w:r>
    </w:p>
    <w:p w14:paraId="7B129F0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well. 2. It's sort of a 2 part question. Because I think for many</w:t>
      </w:r>
    </w:p>
    <w:p w14:paraId="146AC47B" w14:textId="77777777" w:rsidR="00656492" w:rsidRPr="00F036C1" w:rsidRDefault="00656492" w:rsidP="00656492">
      <w:pPr>
        <w:pStyle w:val="PlainText"/>
        <w:rPr>
          <w:rFonts w:ascii="Courier New" w:hAnsi="Courier New" w:cs="Courier New"/>
        </w:rPr>
      </w:pPr>
    </w:p>
    <w:p w14:paraId="5F00515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426</w:t>
      </w:r>
    </w:p>
    <w:p w14:paraId="2A3E3CD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01:21:23.470 --&gt; 01:21:34.799</w:t>
      </w:r>
    </w:p>
    <w:p w14:paraId="30B0FF1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 plan. B is apply for a week, in some cases depending on where you are in your process, right and evaluate. Now is the time to evaluate</w:t>
      </w:r>
    </w:p>
    <w:p w14:paraId="1135E56D" w14:textId="77777777" w:rsidR="00656492" w:rsidRPr="00F036C1" w:rsidRDefault="00656492" w:rsidP="00656492">
      <w:pPr>
        <w:pStyle w:val="PlainText"/>
        <w:rPr>
          <w:rFonts w:ascii="Courier New" w:hAnsi="Courier New" w:cs="Courier New"/>
        </w:rPr>
      </w:pPr>
    </w:p>
    <w:p w14:paraId="5BAF4D8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427</w:t>
      </w:r>
    </w:p>
    <w:p w14:paraId="6F3F1AF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01:21:35.020 --&gt; 01:21:47.100</w:t>
      </w:r>
    </w:p>
    <w:p w14:paraId="62F9B85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kind of what you think you're going to encounter in the next couple of months, and whether you'll need a wee. But I think the challenge the challenge there, I think, for all the companies is that</w:t>
      </w:r>
    </w:p>
    <w:p w14:paraId="2122AAC5" w14:textId="77777777" w:rsidR="00656492" w:rsidRPr="00F036C1" w:rsidRDefault="00656492" w:rsidP="00656492">
      <w:pPr>
        <w:pStyle w:val="PlainText"/>
        <w:rPr>
          <w:rFonts w:ascii="Courier New" w:hAnsi="Courier New" w:cs="Courier New"/>
        </w:rPr>
      </w:pPr>
    </w:p>
    <w:p w14:paraId="49FDF90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428</w:t>
      </w:r>
    </w:p>
    <w:p w14:paraId="2F470A2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01:21:47.190 --&gt; 01:21:51.690</w:t>
      </w:r>
    </w:p>
    <w:p w14:paraId="535D9C7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don't want to admit now that you're not going to be ready in 4 months. But if you don't.</w:t>
      </w:r>
    </w:p>
    <w:p w14:paraId="49484557" w14:textId="77777777" w:rsidR="00656492" w:rsidRPr="00F036C1" w:rsidRDefault="00656492" w:rsidP="00656492">
      <w:pPr>
        <w:pStyle w:val="PlainText"/>
        <w:rPr>
          <w:rFonts w:ascii="Courier New" w:hAnsi="Courier New" w:cs="Courier New"/>
        </w:rPr>
      </w:pPr>
    </w:p>
    <w:p w14:paraId="7498F8B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429</w:t>
      </w:r>
    </w:p>
    <w:p w14:paraId="2B8A63B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01:21:51.740 --&gt; 01:21:54.780</w:t>
      </w:r>
    </w:p>
    <w:p w14:paraId="7720383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if you don't sort of plan ahead, then you're also</w:t>
      </w:r>
    </w:p>
    <w:p w14:paraId="2A19CD42" w14:textId="77777777" w:rsidR="00656492" w:rsidRPr="00F036C1" w:rsidRDefault="00656492" w:rsidP="00656492">
      <w:pPr>
        <w:pStyle w:val="PlainText"/>
        <w:rPr>
          <w:rFonts w:ascii="Courier New" w:hAnsi="Courier New" w:cs="Courier New"/>
        </w:rPr>
      </w:pPr>
    </w:p>
    <w:p w14:paraId="3AE41BD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430</w:t>
      </w:r>
    </w:p>
    <w:p w14:paraId="5C0CF02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01:21:55.040 --&gt; 01:21:58.310</w:t>
      </w:r>
    </w:p>
    <w:p w14:paraId="7765FB5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going to be behind the 8 ball, and when that when that</w:t>
      </w:r>
    </w:p>
    <w:p w14:paraId="1E67CCB0" w14:textId="77777777" w:rsidR="00656492" w:rsidRPr="00F036C1" w:rsidRDefault="00656492" w:rsidP="00656492">
      <w:pPr>
        <w:pStyle w:val="PlainText"/>
        <w:rPr>
          <w:rFonts w:ascii="Courier New" w:hAnsi="Courier New" w:cs="Courier New"/>
        </w:rPr>
      </w:pPr>
    </w:p>
    <w:p w14:paraId="0F24497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431</w:t>
      </w:r>
    </w:p>
    <w:p w14:paraId="7E241A2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01:21:58.580 --&gt; 01:22:06.730</w:t>
      </w:r>
    </w:p>
    <w:p w14:paraId="4A0CFB0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time comes the challenge. Also, I think. And maybe this is a unknown is sort of that risk assessment like anything that FDA can</w:t>
      </w:r>
    </w:p>
    <w:p w14:paraId="6F07FF4E" w14:textId="77777777" w:rsidR="00656492" w:rsidRPr="00F036C1" w:rsidRDefault="00656492" w:rsidP="00656492">
      <w:pPr>
        <w:pStyle w:val="PlainText"/>
        <w:rPr>
          <w:rFonts w:ascii="Courier New" w:hAnsi="Courier New" w:cs="Courier New"/>
        </w:rPr>
      </w:pPr>
    </w:p>
    <w:p w14:paraId="20DA4E8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432</w:t>
      </w:r>
    </w:p>
    <w:p w14:paraId="72030F7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01:22:07.320 --&gt; 01:22:14.449</w:t>
      </w:r>
    </w:p>
    <w:p w14:paraId="7A754F8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give us as industry in terms of. And maybe it's now maybe now is too early. But in terms of</w:t>
      </w:r>
    </w:p>
    <w:p w14:paraId="0179AFDD" w14:textId="77777777" w:rsidR="00656492" w:rsidRPr="00F036C1" w:rsidRDefault="00656492" w:rsidP="00656492">
      <w:pPr>
        <w:pStyle w:val="PlainText"/>
        <w:rPr>
          <w:rFonts w:ascii="Courier New" w:hAnsi="Courier New" w:cs="Courier New"/>
        </w:rPr>
      </w:pPr>
    </w:p>
    <w:p w14:paraId="345C6A7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433</w:t>
      </w:r>
    </w:p>
    <w:p w14:paraId="586CD4A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01:22:14.740 --&gt; 01:22:28.669</w:t>
      </w:r>
    </w:p>
    <w:p w14:paraId="62281C2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how Enforcement's going to look and what the expectations can be for those who are making a strong effort. And, you know, continuing along and working through exceptions and working through data</w:t>
      </w:r>
    </w:p>
    <w:p w14:paraId="37CD9701" w14:textId="77777777" w:rsidR="00656492" w:rsidRPr="00F036C1" w:rsidRDefault="00656492" w:rsidP="00656492">
      <w:pPr>
        <w:pStyle w:val="PlainText"/>
        <w:rPr>
          <w:rFonts w:ascii="Courier New" w:hAnsi="Courier New" w:cs="Courier New"/>
        </w:rPr>
      </w:pPr>
    </w:p>
    <w:p w14:paraId="6526E51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434</w:t>
      </w:r>
    </w:p>
    <w:p w14:paraId="202F9A7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01:22:28.750 --&gt; 01:22:30.020</w:t>
      </w:r>
    </w:p>
    <w:p w14:paraId="5D46A64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earnestly.</w:t>
      </w:r>
    </w:p>
    <w:p w14:paraId="7A657E61" w14:textId="77777777" w:rsidR="00656492" w:rsidRPr="00F036C1" w:rsidRDefault="00656492" w:rsidP="00656492">
      <w:pPr>
        <w:pStyle w:val="PlainText"/>
        <w:rPr>
          <w:rFonts w:ascii="Courier New" w:hAnsi="Courier New" w:cs="Courier New"/>
        </w:rPr>
      </w:pPr>
    </w:p>
    <w:p w14:paraId="22AE3CD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435</w:t>
      </w:r>
    </w:p>
    <w:p w14:paraId="116193E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01:22:30.526 --&gt; 01:22:32.150</w:t>
      </w:r>
    </w:p>
    <w:p w14:paraId="6772A49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think I think</w:t>
      </w:r>
    </w:p>
    <w:p w14:paraId="3420C86A" w14:textId="77777777" w:rsidR="00656492" w:rsidRPr="00F036C1" w:rsidRDefault="00656492" w:rsidP="00656492">
      <w:pPr>
        <w:pStyle w:val="PlainText"/>
        <w:rPr>
          <w:rFonts w:ascii="Courier New" w:hAnsi="Courier New" w:cs="Courier New"/>
        </w:rPr>
      </w:pPr>
    </w:p>
    <w:p w14:paraId="68B54DA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436</w:t>
      </w:r>
    </w:p>
    <w:p w14:paraId="0E70833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01:22:32.340 --&gt; 01:22:39.090</w:t>
      </w:r>
    </w:p>
    <w:p w14:paraId="0D65B6E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 clue, or you know some signs from FDA in terms of how enforcement will look after November.</w:t>
      </w:r>
    </w:p>
    <w:p w14:paraId="1225CBE7" w14:textId="77777777" w:rsidR="00656492" w:rsidRPr="00F036C1" w:rsidRDefault="00656492" w:rsidP="00656492">
      <w:pPr>
        <w:pStyle w:val="PlainText"/>
        <w:rPr>
          <w:rFonts w:ascii="Courier New" w:hAnsi="Courier New" w:cs="Courier New"/>
        </w:rPr>
      </w:pPr>
    </w:p>
    <w:p w14:paraId="4F0C218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437</w:t>
      </w:r>
    </w:p>
    <w:p w14:paraId="1F7006C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01:22:39.110 --&gt; 01:22:43.169</w:t>
      </w:r>
    </w:p>
    <w:p w14:paraId="27BFB62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think, would be, would go a long way to to helping</w:t>
      </w:r>
    </w:p>
    <w:p w14:paraId="00BB3403" w14:textId="77777777" w:rsidR="00656492" w:rsidRPr="00F036C1" w:rsidRDefault="00656492" w:rsidP="00656492">
      <w:pPr>
        <w:pStyle w:val="PlainText"/>
        <w:rPr>
          <w:rFonts w:ascii="Courier New" w:hAnsi="Courier New" w:cs="Courier New"/>
        </w:rPr>
      </w:pPr>
    </w:p>
    <w:p w14:paraId="28C6FBA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438</w:t>
      </w:r>
    </w:p>
    <w:p w14:paraId="74B1281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01:22:43.290 --&gt; 01:22:46.759</w:t>
      </w:r>
    </w:p>
    <w:p w14:paraId="4B5BA0F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people's comfort, level and and kind of moving things along.</w:t>
      </w:r>
    </w:p>
    <w:p w14:paraId="153B9C45" w14:textId="77777777" w:rsidR="00656492" w:rsidRPr="00F036C1" w:rsidRDefault="00656492" w:rsidP="00656492">
      <w:pPr>
        <w:pStyle w:val="PlainText"/>
        <w:rPr>
          <w:rFonts w:ascii="Courier New" w:hAnsi="Courier New" w:cs="Courier New"/>
        </w:rPr>
      </w:pPr>
    </w:p>
    <w:p w14:paraId="2AE6C9C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439</w:t>
      </w:r>
    </w:p>
    <w:p w14:paraId="72D882E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01:22:48.390 --&gt; 01:23:16.809</w:t>
      </w:r>
    </w:p>
    <w:p w14:paraId="7723CCE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you said you had 2 questions, and I heard really one I I just wanna make sure like cause. I I'll kind of like weave in what you've said all along. I think that you're right. There's going to be some people who are not ready to acknowledge that they're not ready. That's gonna put them behind the 8 ball. I just wanna say that. 1st and foremost, we've we've specifically indicated that we are looking for people to be proactive in their identification of whether or not we're going to input a request.</w:t>
      </w:r>
    </w:p>
    <w:p w14:paraId="3378E894" w14:textId="77777777" w:rsidR="00656492" w:rsidRPr="00F036C1" w:rsidRDefault="00656492" w:rsidP="00656492">
      <w:pPr>
        <w:pStyle w:val="PlainText"/>
        <w:rPr>
          <w:rFonts w:ascii="Courier New" w:hAnsi="Courier New" w:cs="Courier New"/>
        </w:rPr>
      </w:pPr>
    </w:p>
    <w:p w14:paraId="407F38D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440</w:t>
      </w:r>
    </w:p>
    <w:p w14:paraId="6BB3E64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01:23:16.830 --&gt; 01:23:43.619</w:t>
      </w:r>
    </w:p>
    <w:p w14:paraId="6F96BDC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that needs to be something that organizations need to think through critically, so that we have an opportunity to address the products that are the products and programs that are being the the Weas are requested for like any business, it takes time to do the work that's associated with it. We wanna make sure that we are setting ourselves. And I'm not saying this is the FDA. But we're setting ourselves as a totality</w:t>
      </w:r>
    </w:p>
    <w:p w14:paraId="04FCA411" w14:textId="77777777" w:rsidR="00656492" w:rsidRPr="00F036C1" w:rsidRDefault="00656492" w:rsidP="00656492">
      <w:pPr>
        <w:pStyle w:val="PlainText"/>
        <w:rPr>
          <w:rFonts w:ascii="Courier New" w:hAnsi="Courier New" w:cs="Courier New"/>
        </w:rPr>
      </w:pPr>
    </w:p>
    <w:p w14:paraId="6B2EC90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441</w:t>
      </w:r>
    </w:p>
    <w:p w14:paraId="7CE251B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01:23:43.820 --&gt; 01:23:45.869</w:t>
      </w:r>
    </w:p>
    <w:p w14:paraId="1165498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up for success because</w:t>
      </w:r>
    </w:p>
    <w:p w14:paraId="75C25924" w14:textId="77777777" w:rsidR="00656492" w:rsidRPr="00F036C1" w:rsidRDefault="00656492" w:rsidP="00656492">
      <w:pPr>
        <w:pStyle w:val="PlainText"/>
        <w:rPr>
          <w:rFonts w:ascii="Courier New" w:hAnsi="Courier New" w:cs="Courier New"/>
        </w:rPr>
      </w:pPr>
    </w:p>
    <w:p w14:paraId="3BE2B48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442</w:t>
      </w:r>
    </w:p>
    <w:p w14:paraId="0333D7F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01:23:45.950 --&gt; 01:24:00.430</w:t>
      </w:r>
    </w:p>
    <w:p w14:paraId="76EFDD9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it's a the supply. Chains are interconnected. If one organization is potentially not prepared. It could have large ramifications for a lot of others. We wanna make sure that those are all organizations, understand what</w:t>
      </w:r>
    </w:p>
    <w:p w14:paraId="6B13D32D" w14:textId="77777777" w:rsidR="00656492" w:rsidRPr="00F036C1" w:rsidRDefault="00656492" w:rsidP="00656492">
      <w:pPr>
        <w:pStyle w:val="PlainText"/>
        <w:rPr>
          <w:rFonts w:ascii="Courier New" w:hAnsi="Courier New" w:cs="Courier New"/>
        </w:rPr>
      </w:pPr>
    </w:p>
    <w:p w14:paraId="72994B7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443</w:t>
      </w:r>
    </w:p>
    <w:p w14:paraId="7DF150F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01:24:00.440 --&gt; 01:24:04.740</w:t>
      </w:r>
    </w:p>
    <w:p w14:paraId="2DBC4F9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have in place to to really facilitate supply chain integrity.</w:t>
      </w:r>
    </w:p>
    <w:p w14:paraId="2C45A2A1" w14:textId="77777777" w:rsidR="00656492" w:rsidRPr="00F036C1" w:rsidRDefault="00656492" w:rsidP="00656492">
      <w:pPr>
        <w:pStyle w:val="PlainText"/>
        <w:rPr>
          <w:rFonts w:ascii="Courier New" w:hAnsi="Courier New" w:cs="Courier New"/>
        </w:rPr>
      </w:pPr>
    </w:p>
    <w:p w14:paraId="067CC75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444</w:t>
      </w:r>
    </w:p>
    <w:p w14:paraId="7BF9228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01:24:05.440 --&gt; 01:24:08.179</w:t>
      </w:r>
    </w:p>
    <w:p w14:paraId="1FAFB7B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patient access to products. Because.</w:t>
      </w:r>
    </w:p>
    <w:p w14:paraId="3328CE2A" w14:textId="77777777" w:rsidR="00656492" w:rsidRPr="00F036C1" w:rsidRDefault="00656492" w:rsidP="00656492">
      <w:pPr>
        <w:pStyle w:val="PlainText"/>
        <w:rPr>
          <w:rFonts w:ascii="Courier New" w:hAnsi="Courier New" w:cs="Courier New"/>
        </w:rPr>
      </w:pPr>
    </w:p>
    <w:p w14:paraId="3F79E87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445</w:t>
      </w:r>
    </w:p>
    <w:p w14:paraId="42D6FFF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01:24:08.390 --&gt; 01:24:17.450</w:t>
      </w:r>
    </w:p>
    <w:p w14:paraId="4D2629B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like everyone said, That's our number one, concern is the patient access to products. So we want to make sure that organizations understand?</w:t>
      </w:r>
    </w:p>
    <w:p w14:paraId="4C1BA899" w14:textId="77777777" w:rsidR="00656492" w:rsidRPr="00F036C1" w:rsidRDefault="00656492" w:rsidP="00656492">
      <w:pPr>
        <w:pStyle w:val="PlainText"/>
        <w:rPr>
          <w:rFonts w:ascii="Courier New" w:hAnsi="Courier New" w:cs="Courier New"/>
        </w:rPr>
      </w:pPr>
    </w:p>
    <w:p w14:paraId="5C1FE23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446</w:t>
      </w:r>
    </w:p>
    <w:p w14:paraId="4E36B37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01:24:17.640 --&gt; 01:24:20.199</w:t>
      </w:r>
    </w:p>
    <w:p w14:paraId="238EF73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If I could just add one thing that's not even related.</w:t>
      </w:r>
    </w:p>
    <w:p w14:paraId="3EAF4B9B" w14:textId="77777777" w:rsidR="00656492" w:rsidRPr="00F036C1" w:rsidRDefault="00656492" w:rsidP="00656492">
      <w:pPr>
        <w:pStyle w:val="PlainText"/>
        <w:rPr>
          <w:rFonts w:ascii="Courier New" w:hAnsi="Courier New" w:cs="Courier New"/>
        </w:rPr>
      </w:pPr>
    </w:p>
    <w:p w14:paraId="65F4437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447</w:t>
      </w:r>
    </w:p>
    <w:p w14:paraId="66CDE58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01:24:21.038 --&gt; 01:24:36.549</w:t>
      </w:r>
    </w:p>
    <w:p w14:paraId="03EA709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have heard in this meeting, and before beginning in like August of last year. Make sure you're out there talking. Make sure you're speaking about what you need and how you're doing what you're going to be doing.</w:t>
      </w:r>
    </w:p>
    <w:p w14:paraId="53ED10F7" w14:textId="77777777" w:rsidR="00656492" w:rsidRPr="00F036C1" w:rsidRDefault="00656492" w:rsidP="00656492">
      <w:pPr>
        <w:pStyle w:val="PlainText"/>
        <w:rPr>
          <w:rFonts w:ascii="Courier New" w:hAnsi="Courier New" w:cs="Courier New"/>
        </w:rPr>
      </w:pPr>
    </w:p>
    <w:p w14:paraId="48B0A69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448</w:t>
      </w:r>
    </w:p>
    <w:p w14:paraId="3BF437B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01:24:36.660 --&gt; 01:24:45.999</w:t>
      </w:r>
    </w:p>
    <w:p w14:paraId="230B26A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we understand. And that's why we've been trying to communicate as much as we have. We intend to take a risk based approach in terms of enforcement, our compliance and enforcement</w:t>
      </w:r>
    </w:p>
    <w:p w14:paraId="7DD78C97" w14:textId="77777777" w:rsidR="00656492" w:rsidRPr="00F036C1" w:rsidRDefault="00656492" w:rsidP="00656492">
      <w:pPr>
        <w:pStyle w:val="PlainText"/>
        <w:rPr>
          <w:rFonts w:ascii="Courier New" w:hAnsi="Courier New" w:cs="Courier New"/>
        </w:rPr>
      </w:pPr>
    </w:p>
    <w:p w14:paraId="5139839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449</w:t>
      </w:r>
    </w:p>
    <w:p w14:paraId="26798F0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01:24:46.440 --&gt; 01:25:01.629</w:t>
      </w:r>
    </w:p>
    <w:p w14:paraId="20708CE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to make sure that we are looking at things that matter most. And so we, I hear you, and will continue continue to communicate with industry. To make sure there's clarity associated with what we're doing.</w:t>
      </w:r>
    </w:p>
    <w:p w14:paraId="18D97A51" w14:textId="77777777" w:rsidR="00656492" w:rsidRPr="00F036C1" w:rsidRDefault="00656492" w:rsidP="00656492">
      <w:pPr>
        <w:pStyle w:val="PlainText"/>
        <w:rPr>
          <w:rFonts w:ascii="Courier New" w:hAnsi="Courier New" w:cs="Courier New"/>
        </w:rPr>
      </w:pPr>
    </w:p>
    <w:p w14:paraId="6A36427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450</w:t>
      </w:r>
    </w:p>
    <w:p w14:paraId="3EA02B7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01:25:02.900 --&gt; 01:25:07.842</w:t>
      </w:r>
    </w:p>
    <w:p w14:paraId="21B141F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Good. I'm gonna take one up screen and then we'll come back to the office just to kind of mix it up a little bit.</w:t>
      </w:r>
    </w:p>
    <w:p w14:paraId="283C5542" w14:textId="77777777" w:rsidR="00656492" w:rsidRPr="00F036C1" w:rsidRDefault="00656492" w:rsidP="00656492">
      <w:pPr>
        <w:pStyle w:val="PlainText"/>
        <w:rPr>
          <w:rFonts w:ascii="Courier New" w:hAnsi="Courier New" w:cs="Courier New"/>
        </w:rPr>
      </w:pPr>
    </w:p>
    <w:p w14:paraId="2D9F851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451</w:t>
      </w:r>
    </w:p>
    <w:p w14:paraId="5BC295F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01:25:08.770 --&gt; 01:25:17.740</w:t>
      </w:r>
    </w:p>
    <w:p w14:paraId="52FFAB7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Do we have one? You've settled on, Zack, or, yes, we'll we'll start off with this 1st one that's the most uploaded. So this one's directed into to the FDA.</w:t>
      </w:r>
    </w:p>
    <w:p w14:paraId="35622822" w14:textId="77777777" w:rsidR="00656492" w:rsidRPr="00F036C1" w:rsidRDefault="00656492" w:rsidP="00656492">
      <w:pPr>
        <w:pStyle w:val="PlainText"/>
        <w:rPr>
          <w:rFonts w:ascii="Courier New" w:hAnsi="Courier New" w:cs="Courier New"/>
        </w:rPr>
      </w:pPr>
    </w:p>
    <w:p w14:paraId="11AA7EC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452</w:t>
      </w:r>
    </w:p>
    <w:p w14:paraId="54CDD39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01:25:18.360 --&gt; 01:25:28.719</w:t>
      </w:r>
    </w:p>
    <w:p w14:paraId="773AE5A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in light of the FDA's statement earlier about ignored extending the enforcement. The stabilization period is a phased approach, an option.</w:t>
      </w:r>
    </w:p>
    <w:p w14:paraId="298A02ED" w14:textId="77777777" w:rsidR="00656492" w:rsidRPr="00F036C1" w:rsidRDefault="00656492" w:rsidP="00656492">
      <w:pPr>
        <w:pStyle w:val="PlainText"/>
        <w:rPr>
          <w:rFonts w:ascii="Courier New" w:hAnsi="Courier New" w:cs="Courier New"/>
        </w:rPr>
      </w:pPr>
    </w:p>
    <w:p w14:paraId="2E9F194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453</w:t>
      </w:r>
    </w:p>
    <w:p w14:paraId="2899E18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01:25:29.000 --&gt; 01:25:53.889</w:t>
      </w:r>
    </w:p>
    <w:p w14:paraId="326DFA5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 xml:space="preserve">-1: So I love how the the question has morphed throughout the panels, because it's kind of been in there, and I've been watching it shift, and more and more. It's gotten succinct. Just add a </w:t>
      </w:r>
      <w:r w:rsidRPr="00F036C1">
        <w:rPr>
          <w:rFonts w:ascii="Courier New" w:hAnsi="Courier New" w:cs="Courier New"/>
        </w:rPr>
        <w:lastRenderedPageBreak/>
        <w:t>little levity to the to the panel. I. What? What I wanna make sure is that we have heard from stakeholders across the supply chain, and both that there is potential for</w:t>
      </w:r>
    </w:p>
    <w:p w14:paraId="4029D6F0" w14:textId="77777777" w:rsidR="00656492" w:rsidRPr="00F036C1" w:rsidRDefault="00656492" w:rsidP="00656492">
      <w:pPr>
        <w:pStyle w:val="PlainText"/>
        <w:rPr>
          <w:rFonts w:ascii="Courier New" w:hAnsi="Courier New" w:cs="Courier New"/>
        </w:rPr>
      </w:pPr>
    </w:p>
    <w:p w14:paraId="20278E4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454</w:t>
      </w:r>
    </w:p>
    <w:p w14:paraId="288A128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01:25:53.890 --&gt; 01:26:07.939</w:t>
      </w:r>
    </w:p>
    <w:p w14:paraId="53F4E17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potential need for a phased approach. But we've also heard like, Hey, we just need this done, we need this now. And so in evaluating our approach, we've evaluated all comments across. The participants that have been providing us with feedback.</w:t>
      </w:r>
    </w:p>
    <w:p w14:paraId="747A5CB5" w14:textId="77777777" w:rsidR="00656492" w:rsidRPr="00F036C1" w:rsidRDefault="00656492" w:rsidP="00656492">
      <w:pPr>
        <w:pStyle w:val="PlainText"/>
        <w:rPr>
          <w:rFonts w:ascii="Courier New" w:hAnsi="Courier New" w:cs="Courier New"/>
        </w:rPr>
      </w:pPr>
    </w:p>
    <w:p w14:paraId="15437AB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455</w:t>
      </w:r>
    </w:p>
    <w:p w14:paraId="58C7E57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01:26:08.130 --&gt; 01:26:16.329</w:t>
      </w:r>
    </w:p>
    <w:p w14:paraId="07BC0E4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recognize that there are diverse needs across the supply chain and believe that the approach that we've put out there in terms of</w:t>
      </w:r>
    </w:p>
    <w:p w14:paraId="547BBAA4" w14:textId="77777777" w:rsidR="00656492" w:rsidRPr="00F036C1" w:rsidRDefault="00656492" w:rsidP="00656492">
      <w:pPr>
        <w:pStyle w:val="PlainText"/>
        <w:rPr>
          <w:rFonts w:ascii="Courier New" w:hAnsi="Courier New" w:cs="Courier New"/>
        </w:rPr>
      </w:pPr>
    </w:p>
    <w:p w14:paraId="29B3F60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456</w:t>
      </w:r>
    </w:p>
    <w:p w14:paraId="77F32DB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01:26:16.340 --&gt; 01:26:24.525</w:t>
      </w:r>
    </w:p>
    <w:p w14:paraId="472D628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stabilization period which provided an opportunity for organizations to come pull, to continue to for their programs.</w:t>
      </w:r>
    </w:p>
    <w:p w14:paraId="332AA758" w14:textId="77777777" w:rsidR="00656492" w:rsidRPr="00F036C1" w:rsidRDefault="00656492" w:rsidP="00656492">
      <w:pPr>
        <w:pStyle w:val="PlainText"/>
        <w:rPr>
          <w:rFonts w:ascii="Courier New" w:hAnsi="Courier New" w:cs="Courier New"/>
        </w:rPr>
      </w:pPr>
    </w:p>
    <w:p w14:paraId="0662B8E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457</w:t>
      </w:r>
    </w:p>
    <w:p w14:paraId="145D53C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01:26:25.170 --&gt; 01:26:46.889</w:t>
      </w:r>
    </w:p>
    <w:p w14:paraId="5B63166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was a good approach, and we continue to believe that the issuance of the small dispenser we're request was, is going to be an approach that brings compliance for Dscsa. So I think, the question is, is it off the table as an option? That's not what we've outlined online? And I would recommend that everyone go online</w:t>
      </w:r>
    </w:p>
    <w:p w14:paraId="035EB6CD" w14:textId="77777777" w:rsidR="00656492" w:rsidRPr="00F036C1" w:rsidRDefault="00656492" w:rsidP="00656492">
      <w:pPr>
        <w:pStyle w:val="PlainText"/>
        <w:rPr>
          <w:rFonts w:ascii="Courier New" w:hAnsi="Courier New" w:cs="Courier New"/>
        </w:rPr>
      </w:pPr>
    </w:p>
    <w:p w14:paraId="639779F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458</w:t>
      </w:r>
    </w:p>
    <w:p w14:paraId="452FBC7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01:26:47.460 --&gt; 01:26:56.930</w:t>
      </w:r>
    </w:p>
    <w:p w14:paraId="535F28F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our newest information that's available to really make it clear about the approach that we're intending to take for Dsa.</w:t>
      </w:r>
    </w:p>
    <w:p w14:paraId="04B30A29" w14:textId="77777777" w:rsidR="00656492" w:rsidRPr="00F036C1" w:rsidRDefault="00656492" w:rsidP="00656492">
      <w:pPr>
        <w:pStyle w:val="PlainText"/>
        <w:rPr>
          <w:rFonts w:ascii="Courier New" w:hAnsi="Courier New" w:cs="Courier New"/>
        </w:rPr>
      </w:pPr>
    </w:p>
    <w:p w14:paraId="6399817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459</w:t>
      </w:r>
    </w:p>
    <w:p w14:paraId="130973E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01:26:58.710 --&gt; 01:26:59.400</w:t>
      </w:r>
    </w:p>
    <w:p w14:paraId="6CB0101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10,</w:t>
      </w:r>
    </w:p>
    <w:p w14:paraId="39659AB8" w14:textId="77777777" w:rsidR="00656492" w:rsidRPr="00F036C1" w:rsidRDefault="00656492" w:rsidP="00656492">
      <w:pPr>
        <w:pStyle w:val="PlainText"/>
        <w:rPr>
          <w:rFonts w:ascii="Courier New" w:hAnsi="Courier New" w:cs="Courier New"/>
        </w:rPr>
      </w:pPr>
    </w:p>
    <w:p w14:paraId="09ED5B6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460</w:t>
      </w:r>
    </w:p>
    <w:p w14:paraId="71D7B6E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01:27:00.080 --&gt; 01:27:15.060</w:t>
      </w:r>
    </w:p>
    <w:p w14:paraId="7B91E41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one more Zack before turning out. It's in the room. Yes. So another one kind of in the similar vein, based on the recent announcement is, are the waivers and exception approvals going to be made public for trading partners to know as</w:t>
      </w:r>
    </w:p>
    <w:p w14:paraId="26E8042C" w14:textId="77777777" w:rsidR="00656492" w:rsidRPr="00F036C1" w:rsidRDefault="00656492" w:rsidP="00656492">
      <w:pPr>
        <w:pStyle w:val="PlainText"/>
        <w:rPr>
          <w:rFonts w:ascii="Courier New" w:hAnsi="Courier New" w:cs="Courier New"/>
        </w:rPr>
      </w:pPr>
    </w:p>
    <w:p w14:paraId="2DF4E04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461</w:t>
      </w:r>
    </w:p>
    <w:p w14:paraId="264CEAE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01:27:15.210 --&gt; 01:27:16.569</w:t>
      </w:r>
    </w:p>
    <w:p w14:paraId="6FDC2AA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waivers and exceptions.</w:t>
      </w:r>
    </w:p>
    <w:p w14:paraId="6C5C61B7" w14:textId="77777777" w:rsidR="00656492" w:rsidRPr="00F036C1" w:rsidRDefault="00656492" w:rsidP="00656492">
      <w:pPr>
        <w:pStyle w:val="PlainText"/>
        <w:rPr>
          <w:rFonts w:ascii="Courier New" w:hAnsi="Courier New" w:cs="Courier New"/>
        </w:rPr>
      </w:pPr>
    </w:p>
    <w:p w14:paraId="2F1D93C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462</w:t>
      </w:r>
    </w:p>
    <w:p w14:paraId="1CBC161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01:27:17.124 --&gt; 01:27:21.679</w:t>
      </w:r>
    </w:p>
    <w:p w14:paraId="76A81212"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So I think that this one is we typically don't</w:t>
      </w:r>
    </w:p>
    <w:p w14:paraId="28CA32B4" w14:textId="77777777" w:rsidR="00656492" w:rsidRPr="00F036C1" w:rsidRDefault="00656492" w:rsidP="00656492">
      <w:pPr>
        <w:pStyle w:val="PlainText"/>
        <w:rPr>
          <w:rFonts w:ascii="Courier New" w:hAnsi="Courier New" w:cs="Courier New"/>
        </w:rPr>
      </w:pPr>
    </w:p>
    <w:p w14:paraId="7007E81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463</w:t>
      </w:r>
    </w:p>
    <w:p w14:paraId="7A5FF69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01:27:22.076 --&gt; 01:27:35.270</w:t>
      </w:r>
    </w:p>
    <w:p w14:paraId="4E834A0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post public information. There's a lot of reasons why there would be opportunities, for, I think, supply chain incursions if we were beginning to post this publicly across the board. And so we</w:t>
      </w:r>
    </w:p>
    <w:p w14:paraId="1DBBECA6" w14:textId="77777777" w:rsidR="00656492" w:rsidRPr="00F036C1" w:rsidRDefault="00656492" w:rsidP="00656492">
      <w:pPr>
        <w:pStyle w:val="PlainText"/>
        <w:rPr>
          <w:rFonts w:ascii="Courier New" w:hAnsi="Courier New" w:cs="Courier New"/>
        </w:rPr>
      </w:pPr>
    </w:p>
    <w:p w14:paraId="4D726AA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464</w:t>
      </w:r>
    </w:p>
    <w:p w14:paraId="39736EE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01:27:35.370 --&gt; 01:27:59.810</w:t>
      </w:r>
    </w:p>
    <w:p w14:paraId="1C7257A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are not posting. We approvals in the public domain. But I'll point out that the the infirm, if a waiver, exception or exemption is received, trading partners are responsible for sharing that with other trading partners. So you're you should have that information from your trading partners that are providing you, and you should be able to receive that information from them.</w:t>
      </w:r>
    </w:p>
    <w:p w14:paraId="6999834C" w14:textId="77777777" w:rsidR="00656492" w:rsidRPr="00F036C1" w:rsidRDefault="00656492" w:rsidP="00656492">
      <w:pPr>
        <w:pStyle w:val="PlainText"/>
        <w:rPr>
          <w:rFonts w:ascii="Courier New" w:hAnsi="Courier New" w:cs="Courier New"/>
        </w:rPr>
      </w:pPr>
    </w:p>
    <w:p w14:paraId="414EEE7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465</w:t>
      </w:r>
    </w:p>
    <w:p w14:paraId="0C1E849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01:28:02.600 --&gt; 01:28:03.609</w:t>
      </w:r>
    </w:p>
    <w:p w14:paraId="09D0CA3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Carl. Go ahead.</w:t>
      </w:r>
    </w:p>
    <w:p w14:paraId="29EAF035" w14:textId="77777777" w:rsidR="00656492" w:rsidRPr="00F036C1" w:rsidRDefault="00656492" w:rsidP="00656492">
      <w:pPr>
        <w:pStyle w:val="PlainText"/>
        <w:rPr>
          <w:rFonts w:ascii="Courier New" w:hAnsi="Courier New" w:cs="Courier New"/>
        </w:rPr>
      </w:pPr>
    </w:p>
    <w:p w14:paraId="350DF2A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466</w:t>
      </w:r>
    </w:p>
    <w:p w14:paraId="7321C80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01:28:05.261 --&gt; 01:28:10.900</w:t>
      </w:r>
    </w:p>
    <w:p w14:paraId="7202AD1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I've been blessed over the years to work on a lot of great therapies, and so</w:t>
      </w:r>
    </w:p>
    <w:p w14:paraId="6BB67C27" w14:textId="77777777" w:rsidR="00656492" w:rsidRPr="00F036C1" w:rsidRDefault="00656492" w:rsidP="00656492">
      <w:pPr>
        <w:pStyle w:val="PlainText"/>
        <w:rPr>
          <w:rFonts w:ascii="Courier New" w:hAnsi="Courier New" w:cs="Courier New"/>
        </w:rPr>
      </w:pPr>
    </w:p>
    <w:p w14:paraId="52C5E4A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467</w:t>
      </w:r>
    </w:p>
    <w:p w14:paraId="0CE261B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01:28:10.930 --&gt; 01:28:14.940</w:t>
      </w:r>
    </w:p>
    <w:p w14:paraId="63CC85E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believe very much that not all therapies are created equal.</w:t>
      </w:r>
    </w:p>
    <w:p w14:paraId="38399428" w14:textId="77777777" w:rsidR="00656492" w:rsidRPr="00F036C1" w:rsidRDefault="00656492" w:rsidP="00656492">
      <w:pPr>
        <w:pStyle w:val="PlainText"/>
        <w:rPr>
          <w:rFonts w:ascii="Courier New" w:hAnsi="Courier New" w:cs="Courier New"/>
        </w:rPr>
      </w:pPr>
    </w:p>
    <w:p w14:paraId="13F5A6F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468</w:t>
      </w:r>
    </w:p>
    <w:p w14:paraId="521207F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01:28:15.010 --&gt; 01:28:26.169</w:t>
      </w:r>
    </w:p>
    <w:p w14:paraId="18C7C90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 have a list of essential medicines that came out of the pandemic are all those essential medicines currently one 100% ready for compliance</w:t>
      </w:r>
    </w:p>
    <w:p w14:paraId="4378AE0C" w14:textId="77777777" w:rsidR="00656492" w:rsidRPr="00F036C1" w:rsidRDefault="00656492" w:rsidP="00656492">
      <w:pPr>
        <w:pStyle w:val="PlainText"/>
        <w:rPr>
          <w:rFonts w:ascii="Courier New" w:hAnsi="Courier New" w:cs="Courier New"/>
        </w:rPr>
      </w:pPr>
    </w:p>
    <w:p w14:paraId="07B9D04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469</w:t>
      </w:r>
    </w:p>
    <w:p w14:paraId="7E7856C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01:28:26.490 --&gt; 01:28:29.519</w:t>
      </w:r>
    </w:p>
    <w:p w14:paraId="69A5534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on November 27.th Do we know that</w:t>
      </w:r>
    </w:p>
    <w:p w14:paraId="06799083" w14:textId="77777777" w:rsidR="00656492" w:rsidRPr="00F036C1" w:rsidRDefault="00656492" w:rsidP="00656492">
      <w:pPr>
        <w:pStyle w:val="PlainText"/>
        <w:rPr>
          <w:rFonts w:ascii="Courier New" w:hAnsi="Courier New" w:cs="Courier New"/>
        </w:rPr>
      </w:pPr>
    </w:p>
    <w:p w14:paraId="00A9956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470</w:t>
      </w:r>
    </w:p>
    <w:p w14:paraId="04D589E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01:28:29.570 --&gt; 01:28:32.790</w:t>
      </w:r>
    </w:p>
    <w:p w14:paraId="0F17411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as a starting point you mentioned risk management.</w:t>
      </w:r>
    </w:p>
    <w:p w14:paraId="0A284E0E" w14:textId="77777777" w:rsidR="00656492" w:rsidRPr="00F036C1" w:rsidRDefault="00656492" w:rsidP="00656492">
      <w:pPr>
        <w:pStyle w:val="PlainText"/>
        <w:rPr>
          <w:rFonts w:ascii="Courier New" w:hAnsi="Courier New" w:cs="Courier New"/>
        </w:rPr>
      </w:pPr>
    </w:p>
    <w:p w14:paraId="474722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471</w:t>
      </w:r>
    </w:p>
    <w:p w14:paraId="0F07E7E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01:28:33.080 --&gt; 01:28:39.390</w:t>
      </w:r>
    </w:p>
    <w:p w14:paraId="3D57CF6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How do you assess risk management? Is it going to be based on therapeutic value?</w:t>
      </w:r>
    </w:p>
    <w:p w14:paraId="6CBB5C88" w14:textId="77777777" w:rsidR="00656492" w:rsidRPr="00F036C1" w:rsidRDefault="00656492" w:rsidP="00656492">
      <w:pPr>
        <w:pStyle w:val="PlainText"/>
        <w:rPr>
          <w:rFonts w:ascii="Courier New" w:hAnsi="Courier New" w:cs="Courier New"/>
        </w:rPr>
      </w:pPr>
    </w:p>
    <w:p w14:paraId="6AD9B24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472</w:t>
      </w:r>
    </w:p>
    <w:p w14:paraId="3C987AB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01:28:39.650 --&gt; 01:28:43.569</w:t>
      </w:r>
    </w:p>
    <w:p w14:paraId="40A7EE15"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Is it going to be the essential medicines have to be a hundred percent.</w:t>
      </w:r>
    </w:p>
    <w:p w14:paraId="0565794B" w14:textId="77777777" w:rsidR="00656492" w:rsidRPr="00F036C1" w:rsidRDefault="00656492" w:rsidP="00656492">
      <w:pPr>
        <w:pStyle w:val="PlainText"/>
        <w:rPr>
          <w:rFonts w:ascii="Courier New" w:hAnsi="Courier New" w:cs="Courier New"/>
        </w:rPr>
      </w:pPr>
    </w:p>
    <w:p w14:paraId="20EAE7A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473</w:t>
      </w:r>
    </w:p>
    <w:p w14:paraId="6EC6788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01:28:44.060 --&gt; 01:28:48.400</w:t>
      </w:r>
    </w:p>
    <w:p w14:paraId="4F0A414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Or I guess you give a we if somebody's not ready.</w:t>
      </w:r>
    </w:p>
    <w:p w14:paraId="5777658F" w14:textId="77777777" w:rsidR="00656492" w:rsidRPr="00F036C1" w:rsidRDefault="00656492" w:rsidP="00656492">
      <w:pPr>
        <w:pStyle w:val="PlainText"/>
        <w:rPr>
          <w:rFonts w:ascii="Courier New" w:hAnsi="Courier New" w:cs="Courier New"/>
        </w:rPr>
      </w:pPr>
    </w:p>
    <w:p w14:paraId="1A80093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474</w:t>
      </w:r>
    </w:p>
    <w:p w14:paraId="3CEDB2B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01:28:48.840 --&gt; 01:28:53.500</w:t>
      </w:r>
    </w:p>
    <w:p w14:paraId="05EE9B8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is that is that kind of standard that you're gonna apply to the risk management.</w:t>
      </w:r>
    </w:p>
    <w:p w14:paraId="2DD183F4" w14:textId="77777777" w:rsidR="00656492" w:rsidRPr="00F036C1" w:rsidRDefault="00656492" w:rsidP="00656492">
      <w:pPr>
        <w:pStyle w:val="PlainText"/>
        <w:rPr>
          <w:rFonts w:ascii="Courier New" w:hAnsi="Courier New" w:cs="Courier New"/>
        </w:rPr>
      </w:pPr>
    </w:p>
    <w:p w14:paraId="59BFEF6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475</w:t>
      </w:r>
    </w:p>
    <w:p w14:paraId="3350DC8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01:28:53.920 --&gt; 01:29:14.160</w:t>
      </w:r>
    </w:p>
    <w:p w14:paraId="4028D5C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we certainly in risk management certainly weighs in patient access and patient access weaves and medical necessity. I can't speak to whether or not 100 of the products that are on the medical necessity list are ready for Dscsa. There's probably people in this room who have</w:t>
      </w:r>
    </w:p>
    <w:p w14:paraId="799EDA22" w14:textId="77777777" w:rsidR="00656492" w:rsidRPr="00F036C1" w:rsidRDefault="00656492" w:rsidP="00656492">
      <w:pPr>
        <w:pStyle w:val="PlainText"/>
        <w:rPr>
          <w:rFonts w:ascii="Courier New" w:hAnsi="Courier New" w:cs="Courier New"/>
        </w:rPr>
      </w:pPr>
    </w:p>
    <w:p w14:paraId="5E23413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476</w:t>
      </w:r>
    </w:p>
    <w:p w14:paraId="0988AB9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01:29:14.780 --&gt; 01:29:29.989</w:t>
      </w:r>
    </w:p>
    <w:p w14:paraId="5B2AF7C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products that are on that list, and it would be interesting to hear from them. But honestly, even if we heard from them. It wouldn't give us a really good picture for all of the products that are on that list. Because we know we've got the people that are in this room are most likely to be</w:t>
      </w:r>
    </w:p>
    <w:p w14:paraId="1A704AD0" w14:textId="77777777" w:rsidR="00656492" w:rsidRPr="00F036C1" w:rsidRDefault="00656492" w:rsidP="00656492">
      <w:pPr>
        <w:pStyle w:val="PlainText"/>
        <w:rPr>
          <w:rFonts w:ascii="Courier New" w:hAnsi="Courier New" w:cs="Courier New"/>
        </w:rPr>
      </w:pPr>
    </w:p>
    <w:p w14:paraId="60F2C5E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477</w:t>
      </w:r>
    </w:p>
    <w:p w14:paraId="5C9F45E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01:29:30.140 --&gt; 01:29:53.320</w:t>
      </w:r>
    </w:p>
    <w:p w14:paraId="6549629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ready. Right? So I I think it would be kind of interesting. From a risk based perspective. Patient access plays a role in in developing what we think of as one of the most a very important factor in ensuring that case, that there's supply chain integrity and and so that we will be weighing that</w:t>
      </w:r>
    </w:p>
    <w:p w14:paraId="4B592DFA" w14:textId="77777777" w:rsidR="00656492" w:rsidRPr="00F036C1" w:rsidRDefault="00656492" w:rsidP="00656492">
      <w:pPr>
        <w:pStyle w:val="PlainText"/>
        <w:rPr>
          <w:rFonts w:ascii="Courier New" w:hAnsi="Courier New" w:cs="Courier New"/>
        </w:rPr>
      </w:pPr>
    </w:p>
    <w:p w14:paraId="37459CD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478</w:t>
      </w:r>
    </w:p>
    <w:p w14:paraId="049F002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01:29:57.290 --&gt; 01:29:59.829</w:t>
      </w:r>
    </w:p>
    <w:p w14:paraId="62D6CC4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Zach other questions in the queue.</w:t>
      </w:r>
    </w:p>
    <w:p w14:paraId="6567013A" w14:textId="77777777" w:rsidR="00656492" w:rsidRPr="00F036C1" w:rsidRDefault="00656492" w:rsidP="00656492">
      <w:pPr>
        <w:pStyle w:val="PlainText"/>
        <w:rPr>
          <w:rFonts w:ascii="Courier New" w:hAnsi="Courier New" w:cs="Courier New"/>
        </w:rPr>
      </w:pPr>
    </w:p>
    <w:p w14:paraId="3BA6F49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479</w:t>
      </w:r>
    </w:p>
    <w:p w14:paraId="0F01717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01:29:59.840 --&gt; 01:30:09.739</w:t>
      </w:r>
    </w:p>
    <w:p w14:paraId="456A8F5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So we've had Dave Mason, with his hand raised for a little bit. I don't know, Dave, if you have, have a comment. But back from one of your one of the previous discussions.</w:t>
      </w:r>
    </w:p>
    <w:p w14:paraId="2409BD6C" w14:textId="77777777" w:rsidR="00656492" w:rsidRPr="00F036C1" w:rsidRDefault="00656492" w:rsidP="00656492">
      <w:pPr>
        <w:pStyle w:val="PlainText"/>
        <w:rPr>
          <w:rFonts w:ascii="Courier New" w:hAnsi="Courier New" w:cs="Courier New"/>
        </w:rPr>
      </w:pPr>
    </w:p>
    <w:p w14:paraId="24B4904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480</w:t>
      </w:r>
    </w:p>
    <w:p w14:paraId="3E0FEEE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01:30:10.040 --&gt; 01:30:10.640</w:t>
      </w:r>
    </w:p>
    <w:p w14:paraId="044CD81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I'm here.</w:t>
      </w:r>
    </w:p>
    <w:p w14:paraId="130B4287" w14:textId="77777777" w:rsidR="00656492" w:rsidRPr="00F036C1" w:rsidRDefault="00656492" w:rsidP="00656492">
      <w:pPr>
        <w:pStyle w:val="PlainText"/>
        <w:rPr>
          <w:rFonts w:ascii="Courier New" w:hAnsi="Courier New" w:cs="Courier New"/>
        </w:rPr>
      </w:pPr>
    </w:p>
    <w:p w14:paraId="3203E9C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481</w:t>
      </w:r>
    </w:p>
    <w:p w14:paraId="5B2CE5C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01:30:10.880 --&gt; 01:30:15.689</w:t>
      </w:r>
    </w:p>
    <w:p w14:paraId="6478567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So okay, I have a I have a comment and a question.</w:t>
      </w:r>
    </w:p>
    <w:p w14:paraId="779901A4" w14:textId="77777777" w:rsidR="00656492" w:rsidRPr="00F036C1" w:rsidRDefault="00656492" w:rsidP="00656492">
      <w:pPr>
        <w:pStyle w:val="PlainText"/>
        <w:rPr>
          <w:rFonts w:ascii="Courier New" w:hAnsi="Courier New" w:cs="Courier New"/>
        </w:rPr>
      </w:pPr>
    </w:p>
    <w:p w14:paraId="43E0F38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482</w:t>
      </w:r>
    </w:p>
    <w:p w14:paraId="27EC558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01:30:15.820 --&gt; 01:30:16.890</w:t>
      </w:r>
    </w:p>
    <w:p w14:paraId="309A8FD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So</w:t>
      </w:r>
    </w:p>
    <w:p w14:paraId="348DC703" w14:textId="77777777" w:rsidR="00656492" w:rsidRPr="00F036C1" w:rsidRDefault="00656492" w:rsidP="00656492">
      <w:pPr>
        <w:pStyle w:val="PlainText"/>
        <w:rPr>
          <w:rFonts w:ascii="Courier New" w:hAnsi="Courier New" w:cs="Courier New"/>
        </w:rPr>
      </w:pPr>
    </w:p>
    <w:p w14:paraId="3E187AA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483</w:t>
      </w:r>
    </w:p>
    <w:p w14:paraId="4C2569B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01:30:17.000 --&gt; 01:30:22.180</w:t>
      </w:r>
    </w:p>
    <w:p w14:paraId="5254D17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in the manufacturing space from an FDA, we've been heavily FDA regulated, but in the</w:t>
      </w:r>
    </w:p>
    <w:p w14:paraId="1AF5A3F8" w14:textId="77777777" w:rsidR="00656492" w:rsidRPr="00F036C1" w:rsidRDefault="00656492" w:rsidP="00656492">
      <w:pPr>
        <w:pStyle w:val="PlainText"/>
        <w:rPr>
          <w:rFonts w:ascii="Courier New" w:hAnsi="Courier New" w:cs="Courier New"/>
        </w:rPr>
      </w:pPr>
    </w:p>
    <w:p w14:paraId="5CA028B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484</w:t>
      </w:r>
    </w:p>
    <w:p w14:paraId="074733E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01:30:22.290 --&gt; 01:30:26.300</w:t>
      </w:r>
    </w:p>
    <w:p w14:paraId="519FC21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in the space of distributors, and especially dispensers.</w:t>
      </w:r>
    </w:p>
    <w:p w14:paraId="78E5F8FE" w14:textId="77777777" w:rsidR="00656492" w:rsidRPr="00F036C1" w:rsidRDefault="00656492" w:rsidP="00656492">
      <w:pPr>
        <w:pStyle w:val="PlainText"/>
        <w:rPr>
          <w:rFonts w:ascii="Courier New" w:hAnsi="Courier New" w:cs="Courier New"/>
        </w:rPr>
      </w:pPr>
    </w:p>
    <w:p w14:paraId="298E262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485</w:t>
      </w:r>
    </w:p>
    <w:p w14:paraId="4D5A860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01:30:26.320 --&gt; 01:30:32.040</w:t>
      </w:r>
    </w:p>
    <w:p w14:paraId="24D3940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they. This, a lot of this is new because they they don't follow the Cfrs. But they follow. The</w:t>
      </w:r>
    </w:p>
    <w:p w14:paraId="63E39FB2" w14:textId="77777777" w:rsidR="00656492" w:rsidRPr="00F036C1" w:rsidRDefault="00656492" w:rsidP="00656492">
      <w:pPr>
        <w:pStyle w:val="PlainText"/>
        <w:rPr>
          <w:rFonts w:ascii="Courier New" w:hAnsi="Courier New" w:cs="Courier New"/>
        </w:rPr>
      </w:pPr>
    </w:p>
    <w:p w14:paraId="2E725BD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486</w:t>
      </w:r>
    </w:p>
    <w:p w14:paraId="743AEBD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01:30:32.060 --&gt; 01:30:40.989</w:t>
      </w:r>
    </w:p>
    <w:p w14:paraId="1376D76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the distributors are good distribution practices. So we keep talking about this risk based approach. And I've been in a lot of industry meetings and everything.</w:t>
      </w:r>
    </w:p>
    <w:p w14:paraId="513134F2" w14:textId="77777777" w:rsidR="00656492" w:rsidRPr="00F036C1" w:rsidRDefault="00656492" w:rsidP="00656492">
      <w:pPr>
        <w:pStyle w:val="PlainText"/>
        <w:rPr>
          <w:rFonts w:ascii="Courier New" w:hAnsi="Courier New" w:cs="Courier New"/>
        </w:rPr>
      </w:pPr>
    </w:p>
    <w:p w14:paraId="67C9152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487</w:t>
      </w:r>
    </w:p>
    <w:p w14:paraId="283D994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01:30:41.340 --&gt; 01:30:48.340</w:t>
      </w:r>
    </w:p>
    <w:p w14:paraId="5E2E8C1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And I think when you leave the manufacturing space, it's it's kind of confusing and understanding</w:t>
      </w:r>
    </w:p>
    <w:p w14:paraId="3AC130E3" w14:textId="77777777" w:rsidR="00656492" w:rsidRPr="00F036C1" w:rsidRDefault="00656492" w:rsidP="00656492">
      <w:pPr>
        <w:pStyle w:val="PlainText"/>
        <w:rPr>
          <w:rFonts w:ascii="Courier New" w:hAnsi="Courier New" w:cs="Courier New"/>
        </w:rPr>
      </w:pPr>
    </w:p>
    <w:p w14:paraId="207D48D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488</w:t>
      </w:r>
    </w:p>
    <w:p w14:paraId="0160017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01:30:49.281 --&gt; 01:30:53.149</w:t>
      </w:r>
    </w:p>
    <w:p w14:paraId="5B246C1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does it from a distributor and dispenser what that means and</w:t>
      </w:r>
    </w:p>
    <w:p w14:paraId="1F53D453" w14:textId="77777777" w:rsidR="00656492" w:rsidRPr="00F036C1" w:rsidRDefault="00656492" w:rsidP="00656492">
      <w:pPr>
        <w:pStyle w:val="PlainText"/>
        <w:rPr>
          <w:rFonts w:ascii="Courier New" w:hAnsi="Courier New" w:cs="Courier New"/>
        </w:rPr>
      </w:pPr>
    </w:p>
    <w:p w14:paraId="6E053FE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489</w:t>
      </w:r>
    </w:p>
    <w:p w14:paraId="5A71734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01:30:53.200 --&gt; 01:30:57.330</w:t>
      </w:r>
    </w:p>
    <w:p w14:paraId="4D5F8C0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it could. The is the FDA planning on putting out some type of guidance</w:t>
      </w:r>
    </w:p>
    <w:p w14:paraId="658B0B2E" w14:textId="77777777" w:rsidR="00656492" w:rsidRPr="00F036C1" w:rsidRDefault="00656492" w:rsidP="00656492">
      <w:pPr>
        <w:pStyle w:val="PlainText"/>
        <w:rPr>
          <w:rFonts w:ascii="Courier New" w:hAnsi="Courier New" w:cs="Courier New"/>
        </w:rPr>
      </w:pPr>
    </w:p>
    <w:p w14:paraId="2238D77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490</w:t>
      </w:r>
    </w:p>
    <w:p w14:paraId="79AF2F2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01:30:57.400 --&gt; 01:31:06.589</w:t>
      </w:r>
    </w:p>
    <w:p w14:paraId="50B097C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for this, because I think it would help, or or some kind of QA. Document, because there's a lot of confusion when you talk with space approach.</w:t>
      </w:r>
    </w:p>
    <w:p w14:paraId="21BA7D97" w14:textId="77777777" w:rsidR="00656492" w:rsidRPr="00F036C1" w:rsidRDefault="00656492" w:rsidP="00656492">
      <w:pPr>
        <w:pStyle w:val="PlainText"/>
        <w:rPr>
          <w:rFonts w:ascii="Courier New" w:hAnsi="Courier New" w:cs="Courier New"/>
        </w:rPr>
      </w:pPr>
    </w:p>
    <w:p w14:paraId="0A70BF5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491</w:t>
      </w:r>
    </w:p>
    <w:p w14:paraId="2269D41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01:31:06.970 --&gt; 01:31:10.870</w:t>
      </w:r>
    </w:p>
    <w:p w14:paraId="50F920A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And then, before he answered the question, my other concern is.</w:t>
      </w:r>
    </w:p>
    <w:p w14:paraId="0066CBBD" w14:textId="77777777" w:rsidR="00656492" w:rsidRPr="00F036C1" w:rsidRDefault="00656492" w:rsidP="00656492">
      <w:pPr>
        <w:pStyle w:val="PlainText"/>
        <w:rPr>
          <w:rFonts w:ascii="Courier New" w:hAnsi="Courier New" w:cs="Courier New"/>
        </w:rPr>
      </w:pPr>
    </w:p>
    <w:p w14:paraId="02A2CB0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492</w:t>
      </w:r>
    </w:p>
    <w:p w14:paraId="3A54B72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01:31:11.020 --&gt; 01:31:18.830</w:t>
      </w:r>
    </w:p>
    <w:p w14:paraId="5F03E81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David Mason: we keep talk. I want to. I want the product. Get it. Get to the patient, too. But what I'm starting to see is a lot of illicit activities</w:t>
      </w:r>
    </w:p>
    <w:p w14:paraId="33EBA175" w14:textId="77777777" w:rsidR="00656492" w:rsidRPr="00F036C1" w:rsidRDefault="00656492" w:rsidP="00656492">
      <w:pPr>
        <w:pStyle w:val="PlainText"/>
        <w:rPr>
          <w:rFonts w:ascii="Courier New" w:hAnsi="Courier New" w:cs="Courier New"/>
        </w:rPr>
      </w:pPr>
    </w:p>
    <w:p w14:paraId="719DDCF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493</w:t>
      </w:r>
    </w:p>
    <w:p w14:paraId="503208C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01:31:18.900 --&gt; 01:31:21.819</w:t>
      </w:r>
    </w:p>
    <w:p w14:paraId="2A87A4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down in the supply chain more than usual.</w:t>
      </w:r>
    </w:p>
    <w:p w14:paraId="30C31193" w14:textId="77777777" w:rsidR="00656492" w:rsidRPr="00F036C1" w:rsidRDefault="00656492" w:rsidP="00656492">
      <w:pPr>
        <w:pStyle w:val="PlainText"/>
        <w:rPr>
          <w:rFonts w:ascii="Courier New" w:hAnsi="Courier New" w:cs="Courier New"/>
        </w:rPr>
      </w:pPr>
    </w:p>
    <w:p w14:paraId="4685F58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494</w:t>
      </w:r>
    </w:p>
    <w:p w14:paraId="1C289CE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01:31:22.240 --&gt; 01:31:33.649</w:t>
      </w:r>
    </w:p>
    <w:p w14:paraId="5D1701A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So when you talk about this risk-based approach, I think I've heard people down below just say, Oh, if I don't have data, I'm just going to pass it. And I think that should be part of a a risk based approach.</w:t>
      </w:r>
    </w:p>
    <w:p w14:paraId="56A68FE6" w14:textId="77777777" w:rsidR="00656492" w:rsidRPr="00F036C1" w:rsidRDefault="00656492" w:rsidP="00656492">
      <w:pPr>
        <w:pStyle w:val="PlainText"/>
        <w:rPr>
          <w:rFonts w:ascii="Courier New" w:hAnsi="Courier New" w:cs="Courier New"/>
        </w:rPr>
      </w:pPr>
    </w:p>
    <w:p w14:paraId="4EEB418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495</w:t>
      </w:r>
    </w:p>
    <w:p w14:paraId="323E6D4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01:31:34.098 --&gt; 01:31:41.260</w:t>
      </w:r>
    </w:p>
    <w:p w14:paraId="1FF3195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Anyway, we we should have rules and regulations in place to make sure we're not passing on, even without data</w:t>
      </w:r>
    </w:p>
    <w:p w14:paraId="4C1F91DE" w14:textId="77777777" w:rsidR="00656492" w:rsidRPr="00F036C1" w:rsidRDefault="00656492" w:rsidP="00656492">
      <w:pPr>
        <w:pStyle w:val="PlainText"/>
        <w:rPr>
          <w:rFonts w:ascii="Courier New" w:hAnsi="Courier New" w:cs="Courier New"/>
        </w:rPr>
      </w:pPr>
    </w:p>
    <w:p w14:paraId="722BD02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496</w:t>
      </w:r>
    </w:p>
    <w:p w14:paraId="15DC841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01:31:41.827 --&gt; 01:31:56.159</w:t>
      </w:r>
    </w:p>
    <w:p w14:paraId="47C3403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counterfeit or diverted products and things like that, so that it's kind of inner. So she can talk about the what your plans are, how to communicate this risk based, approach more towards the distributor and dispenser space.</w:t>
      </w:r>
    </w:p>
    <w:p w14:paraId="2884499D" w14:textId="77777777" w:rsidR="00656492" w:rsidRPr="00F036C1" w:rsidRDefault="00656492" w:rsidP="00656492">
      <w:pPr>
        <w:pStyle w:val="PlainText"/>
        <w:rPr>
          <w:rFonts w:ascii="Courier New" w:hAnsi="Courier New" w:cs="Courier New"/>
        </w:rPr>
      </w:pPr>
    </w:p>
    <w:p w14:paraId="7608E3A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497</w:t>
      </w:r>
    </w:p>
    <w:p w14:paraId="4E1157E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01:31:57.080 --&gt; 01:32:01.298</w:t>
      </w:r>
    </w:p>
    <w:p w14:paraId="0A67010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David Mason: Does that make sense? I hope I made sense. I was rambling a little bit.</w:t>
      </w:r>
    </w:p>
    <w:p w14:paraId="2C9F52E5" w14:textId="77777777" w:rsidR="00656492" w:rsidRPr="00F036C1" w:rsidRDefault="00656492" w:rsidP="00656492">
      <w:pPr>
        <w:pStyle w:val="PlainText"/>
        <w:rPr>
          <w:rFonts w:ascii="Courier New" w:hAnsi="Courier New" w:cs="Courier New"/>
        </w:rPr>
      </w:pPr>
    </w:p>
    <w:p w14:paraId="773BDD8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498</w:t>
      </w:r>
    </w:p>
    <w:p w14:paraId="4EAD6E3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01:32:01.580 --&gt; 01:32:15.969</w:t>
      </w:r>
    </w:p>
    <w:p w14:paraId="6E68F67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 I think I understand it, and I'll address I think I'll be able to address your point. I you know, I think for years there have been individuals who've been talking about the confidence that we have within the data that's available.</w:t>
      </w:r>
    </w:p>
    <w:p w14:paraId="4BC4E516" w14:textId="77777777" w:rsidR="00656492" w:rsidRPr="00F036C1" w:rsidRDefault="00656492" w:rsidP="00656492">
      <w:pPr>
        <w:pStyle w:val="PlainText"/>
        <w:rPr>
          <w:rFonts w:ascii="Courier New" w:hAnsi="Courier New" w:cs="Courier New"/>
        </w:rPr>
      </w:pPr>
    </w:p>
    <w:p w14:paraId="5B95688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499</w:t>
      </w:r>
    </w:p>
    <w:p w14:paraId="0DD75C8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01:32:16.332 --&gt; 01:32:32.190</w:t>
      </w:r>
    </w:p>
    <w:p w14:paraId="1A05995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Some of that has is data integrity like, what's the confidence that we have in our communications with our trading partners, and the confidence that we have and the information that's being passed with regulators. And I think what Dave's pointing try pointing out is</w:t>
      </w:r>
    </w:p>
    <w:p w14:paraId="63D7459C" w14:textId="77777777" w:rsidR="00656492" w:rsidRPr="00F036C1" w:rsidRDefault="00656492" w:rsidP="00656492">
      <w:pPr>
        <w:pStyle w:val="PlainText"/>
        <w:rPr>
          <w:rFonts w:ascii="Courier New" w:hAnsi="Courier New" w:cs="Courier New"/>
        </w:rPr>
      </w:pPr>
    </w:p>
    <w:p w14:paraId="549670A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500</w:t>
      </w:r>
    </w:p>
    <w:p w14:paraId="2A6D721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01:32:32.270 --&gt; 01:32:39.429</w:t>
      </w:r>
    </w:p>
    <w:p w14:paraId="43BFB78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importance of the data that's moving and the value that plays in ensuring supply chain integrity.</w:t>
      </w:r>
    </w:p>
    <w:p w14:paraId="2CEF71BB" w14:textId="77777777" w:rsidR="00656492" w:rsidRPr="00F036C1" w:rsidRDefault="00656492" w:rsidP="00656492">
      <w:pPr>
        <w:pStyle w:val="PlainText"/>
        <w:rPr>
          <w:rFonts w:ascii="Courier New" w:hAnsi="Courier New" w:cs="Courier New"/>
        </w:rPr>
      </w:pPr>
    </w:p>
    <w:p w14:paraId="78EAF0A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501</w:t>
      </w:r>
    </w:p>
    <w:p w14:paraId="681FB2E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01:32:39.943 --&gt; 01:32:59.779</w:t>
      </w:r>
    </w:p>
    <w:p w14:paraId="231E24CD"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From a a guidance perspective. We're not intending to issue a guidance on this. There's a fair amount of information. We believe, that showcases that the level of compliance is necessary, and we'll be looking at the systems and processes that are around organizations to</w:t>
      </w:r>
    </w:p>
    <w:p w14:paraId="567695C0" w14:textId="77777777" w:rsidR="00656492" w:rsidRPr="00F036C1" w:rsidRDefault="00656492" w:rsidP="00656492">
      <w:pPr>
        <w:pStyle w:val="PlainText"/>
        <w:rPr>
          <w:rFonts w:ascii="Courier New" w:hAnsi="Courier New" w:cs="Courier New"/>
        </w:rPr>
      </w:pPr>
    </w:p>
    <w:p w14:paraId="1E5BD95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502</w:t>
      </w:r>
    </w:p>
    <w:p w14:paraId="44ACC7D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01:32:59.780 --&gt; 01:33:17.960</w:t>
      </w:r>
    </w:p>
    <w:p w14:paraId="337BBE5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ensure where we have an opportunity to do compliance and enforcement and where we would go into facilities. And you can imagine that there'll be a number of different things that will weigh into that as we're looking at the information that's submitted for 39, 11.</w:t>
      </w:r>
    </w:p>
    <w:p w14:paraId="2D425977" w14:textId="77777777" w:rsidR="00656492" w:rsidRPr="00F036C1" w:rsidRDefault="00656492" w:rsidP="00656492">
      <w:pPr>
        <w:pStyle w:val="PlainText"/>
        <w:rPr>
          <w:rFonts w:ascii="Courier New" w:hAnsi="Courier New" w:cs="Courier New"/>
        </w:rPr>
      </w:pPr>
    </w:p>
    <w:p w14:paraId="656EEAB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503</w:t>
      </w:r>
    </w:p>
    <w:p w14:paraId="6B3063E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01:33:18.410 --&gt; 01:33:34.429</w:t>
      </w:r>
    </w:p>
    <w:p w14:paraId="3A7639F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If you're seeing a listed activity in the supply chain, I just call out. Everyone should be reporting that to the Food and Drug Administration we are more than interested action on things that are listed within the supply chain. So provide us with information as quickly as possible, so we can start to have</w:t>
      </w:r>
    </w:p>
    <w:p w14:paraId="649A7B7D" w14:textId="77777777" w:rsidR="00656492" w:rsidRPr="00F036C1" w:rsidRDefault="00656492" w:rsidP="00656492">
      <w:pPr>
        <w:pStyle w:val="PlainText"/>
        <w:rPr>
          <w:rFonts w:ascii="Courier New" w:hAnsi="Courier New" w:cs="Courier New"/>
        </w:rPr>
      </w:pPr>
    </w:p>
    <w:p w14:paraId="1580648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504</w:t>
      </w:r>
    </w:p>
    <w:p w14:paraId="799E052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01:33:34.520 --&gt; 01:33:49.107</w:t>
      </w:r>
    </w:p>
    <w:p w14:paraId="3E39AA0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actions together to ensure that Dscsa is working as fundamentally as it needs. Yeah. Dave, I I hear you on the need for that type of I'll say direct the guidance</w:t>
      </w:r>
    </w:p>
    <w:p w14:paraId="453B983E" w14:textId="77777777" w:rsidR="00656492" w:rsidRPr="00F036C1" w:rsidRDefault="00656492" w:rsidP="00656492">
      <w:pPr>
        <w:pStyle w:val="PlainText"/>
        <w:rPr>
          <w:rFonts w:ascii="Courier New" w:hAnsi="Courier New" w:cs="Courier New"/>
        </w:rPr>
      </w:pPr>
    </w:p>
    <w:p w14:paraId="1A4C5EF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505</w:t>
      </w:r>
    </w:p>
    <w:p w14:paraId="7EE4C8E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01:33:49.720 --&gt; 01:34:18.810</w:t>
      </w:r>
    </w:p>
    <w:p w14:paraId="29FD351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and I think that goes back to my earlier comments, too, of you know I don't mean this to to mean FDA guidances, but right? I think that continues to frame it in a very compliance centric way, right? And I think what you're getting at, Dave really, is that need for how do we make that practical and actionable for the people who haven't played in that space right? And to me, that's more of a role for trade associations or forms like Pdg. For other places like that, where where we can speak from a less of a regulatory perspective, and more in that practical implementation. Terms, too.</w:t>
      </w:r>
    </w:p>
    <w:p w14:paraId="71E9A883" w14:textId="77777777" w:rsidR="00656492" w:rsidRPr="00F036C1" w:rsidRDefault="00656492" w:rsidP="00656492">
      <w:pPr>
        <w:pStyle w:val="PlainText"/>
        <w:rPr>
          <w:rFonts w:ascii="Courier New" w:hAnsi="Courier New" w:cs="Courier New"/>
        </w:rPr>
      </w:pPr>
    </w:p>
    <w:p w14:paraId="2BF2938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506</w:t>
      </w:r>
    </w:p>
    <w:p w14:paraId="1412E8F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01:34:18.850 --&gt; 01:34:32.019</w:t>
      </w:r>
    </w:p>
    <w:p w14:paraId="3480A27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think another place where that works really well is working with like with at the State level and making sure that we're building collaborations. The way that we need to to ensure that</w:t>
      </w:r>
    </w:p>
    <w:p w14:paraId="45E5EC20" w14:textId="77777777" w:rsidR="00656492" w:rsidRPr="00F036C1" w:rsidRDefault="00656492" w:rsidP="00656492">
      <w:pPr>
        <w:pStyle w:val="PlainText"/>
        <w:rPr>
          <w:rFonts w:ascii="Courier New" w:hAnsi="Courier New" w:cs="Courier New"/>
        </w:rPr>
      </w:pPr>
    </w:p>
    <w:p w14:paraId="20A05E3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507</w:t>
      </w:r>
    </w:p>
    <w:p w14:paraId="434C497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01:34:32.020 --&gt; 01:34:55.450</w:t>
      </w:r>
    </w:p>
    <w:p w14:paraId="60AB250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as we're going out into an enforcement perspective as we're going out into a compliance perspective that the the relationships that we have with the State boards of pharmacy and the relationships that we have at the States with the States in general are gonna really make a big difference. And so I think that it's really important for us to continue to understand. How can, how we can leverage</w:t>
      </w:r>
    </w:p>
    <w:p w14:paraId="20B7A235" w14:textId="77777777" w:rsidR="00656492" w:rsidRPr="00F036C1" w:rsidRDefault="00656492" w:rsidP="00656492">
      <w:pPr>
        <w:pStyle w:val="PlainText"/>
        <w:rPr>
          <w:rFonts w:ascii="Courier New" w:hAnsi="Courier New" w:cs="Courier New"/>
        </w:rPr>
      </w:pPr>
    </w:p>
    <w:p w14:paraId="3FD694F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508</w:t>
      </w:r>
    </w:p>
    <w:p w14:paraId="261E573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01:34:55.710 --&gt; 01:35:09.909</w:t>
      </w:r>
    </w:p>
    <w:p w14:paraId="7503F63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all participants within the supply chain, those that are working at the local level, those that are, you know, in at the higher level, at the Federal level. And how can we really ensure that we're really, effectively making a difference?</w:t>
      </w:r>
    </w:p>
    <w:p w14:paraId="3409D97A" w14:textId="77777777" w:rsidR="00656492" w:rsidRPr="00F036C1" w:rsidRDefault="00656492" w:rsidP="00656492">
      <w:pPr>
        <w:pStyle w:val="PlainText"/>
        <w:rPr>
          <w:rFonts w:ascii="Courier New" w:hAnsi="Courier New" w:cs="Courier New"/>
        </w:rPr>
      </w:pPr>
    </w:p>
    <w:p w14:paraId="78E8DF0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509</w:t>
      </w:r>
    </w:p>
    <w:p w14:paraId="18C11B3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01:35:12.550 --&gt; 01:35:39.800</w:t>
      </w:r>
    </w:p>
    <w:p w14:paraId="433DB046"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It's okay. If I still a couple of easy ones off the screen. Zack, yeah, go ahead. Maybe I'll hit a couple of easy ones, one existing tools or resources available for those struggling, just getting started. Maybe I point to a few things. One I know, Aba, you pointed in your presentation the FDA's resource page if you're in the dispenser space is a great website Dsc. Pharmacy, Hda, Pbg, many of the pharmacy associations have tried to compile and organize many of the resource</w:t>
      </w:r>
    </w:p>
    <w:p w14:paraId="30A0361D" w14:textId="77777777" w:rsidR="00656492" w:rsidRPr="00F036C1" w:rsidRDefault="00656492" w:rsidP="00656492">
      <w:pPr>
        <w:pStyle w:val="PlainText"/>
        <w:rPr>
          <w:rFonts w:ascii="Courier New" w:hAnsi="Courier New" w:cs="Courier New"/>
        </w:rPr>
      </w:pPr>
    </w:p>
    <w:p w14:paraId="0D48B15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510</w:t>
      </w:r>
    </w:p>
    <w:p w14:paraId="38C8BA1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01:35:39.800 --&gt; 01:35:59.510</w:t>
      </w:r>
    </w:p>
    <w:p w14:paraId="0797C98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just out there to make sense for a pharmacy. And then, obviously, your trade associations as well. I know one of the other questions was, will all the questions up here be answered? I will not promise that we'll answer every question. We are capturing them, cataloging them, and we'll be doing a written report after the meeting that will try to speak to as many of them as we can.</w:t>
      </w:r>
    </w:p>
    <w:p w14:paraId="651A9987" w14:textId="77777777" w:rsidR="00656492" w:rsidRPr="00F036C1" w:rsidRDefault="00656492" w:rsidP="00656492">
      <w:pPr>
        <w:pStyle w:val="PlainText"/>
        <w:rPr>
          <w:rFonts w:ascii="Courier New" w:hAnsi="Courier New" w:cs="Courier New"/>
        </w:rPr>
      </w:pPr>
    </w:p>
    <w:p w14:paraId="4880C24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511</w:t>
      </w:r>
    </w:p>
    <w:p w14:paraId="0EAB2A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01:36:00.740 --&gt; 01:36:30.049</w:t>
      </w:r>
    </w:p>
    <w:p w14:paraId="578EA1A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then the other one that I saw there that maybe again, on a slightly lighter note, I'll say one of the questions, have we seen instances where Dscsa data is starting to be leveraged and you're welcome to comment on that to the extent you can, Lee, I'll say, yeah. I read a I saw an article a couple of weeks ago in Vanity Fair. Not always. My go to source for Dsc data or infra information insights. But talking about some of the Ozmic issues. And it. I do think it. It painted a nice picture of</w:t>
      </w:r>
    </w:p>
    <w:p w14:paraId="15DD3F1E" w14:textId="77777777" w:rsidR="00656492" w:rsidRPr="00F036C1" w:rsidRDefault="00656492" w:rsidP="00656492">
      <w:pPr>
        <w:pStyle w:val="PlainText"/>
        <w:rPr>
          <w:rFonts w:ascii="Courier New" w:hAnsi="Courier New" w:cs="Courier New"/>
        </w:rPr>
      </w:pPr>
    </w:p>
    <w:p w14:paraId="63CB307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512</w:t>
      </w:r>
    </w:p>
    <w:p w14:paraId="051066B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01:36:30.260 --&gt; 01:36:38.330</w:t>
      </w:r>
    </w:p>
    <w:p w14:paraId="6141F1A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what many of us to talk about for a long time, that the Dsca. Is not a magic bullet right? There is no silver bullet for these types of issues. It just</w:t>
      </w:r>
    </w:p>
    <w:p w14:paraId="39E10FE1" w14:textId="77777777" w:rsidR="00656492" w:rsidRPr="00F036C1" w:rsidRDefault="00656492" w:rsidP="00656492">
      <w:pPr>
        <w:pStyle w:val="PlainText"/>
        <w:rPr>
          <w:rFonts w:ascii="Courier New" w:hAnsi="Courier New" w:cs="Courier New"/>
        </w:rPr>
      </w:pPr>
    </w:p>
    <w:p w14:paraId="0A2AEDA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513</w:t>
      </w:r>
    </w:p>
    <w:p w14:paraId="2BEBDB0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01:36:38.420 --&gt; 01:36:55.999</w:t>
      </w:r>
    </w:p>
    <w:p w14:paraId="123DD68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one more tool in the toolkit to to continue to push back about people who are trying to find and be just as creative as as anyone. And so I I thought it was just a good job of putting Dsc in context of how this plays out in reality on the ground.</w:t>
      </w:r>
    </w:p>
    <w:p w14:paraId="695C1471" w14:textId="77777777" w:rsidR="00656492" w:rsidRPr="00F036C1" w:rsidRDefault="00656492" w:rsidP="00656492">
      <w:pPr>
        <w:pStyle w:val="PlainText"/>
        <w:rPr>
          <w:rFonts w:ascii="Courier New" w:hAnsi="Courier New" w:cs="Courier New"/>
        </w:rPr>
      </w:pPr>
    </w:p>
    <w:p w14:paraId="0C89289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514</w:t>
      </w:r>
    </w:p>
    <w:p w14:paraId="04E7E8A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01:36:59.180 --&gt; 01:37:08.510</w:t>
      </w:r>
    </w:p>
    <w:p w14:paraId="4FD50B6F"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Were there other audience questions to that? Zack? Yeah, there were. There were a couple that didn't get a ton about both, because they were all similar, and so none of them got the same one. But they all were</w:t>
      </w:r>
    </w:p>
    <w:p w14:paraId="3B248714" w14:textId="77777777" w:rsidR="00656492" w:rsidRPr="00F036C1" w:rsidRDefault="00656492" w:rsidP="00656492">
      <w:pPr>
        <w:pStyle w:val="PlainText"/>
        <w:rPr>
          <w:rFonts w:ascii="Courier New" w:hAnsi="Courier New" w:cs="Courier New"/>
        </w:rPr>
      </w:pPr>
    </w:p>
    <w:p w14:paraId="035ED75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515</w:t>
      </w:r>
    </w:p>
    <w:p w14:paraId="6879077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01:37:08.540 --&gt; 01:37:21.169</w:t>
      </w:r>
    </w:p>
    <w:p w14:paraId="062043A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vein of how can trading partners determine if an exemption that they see from another trading partner is legitimate, their their audience questions are wondering if this is the standard form or anything like that.</w:t>
      </w:r>
    </w:p>
    <w:p w14:paraId="1ED085A9" w14:textId="77777777" w:rsidR="00656492" w:rsidRPr="00F036C1" w:rsidRDefault="00656492" w:rsidP="00656492">
      <w:pPr>
        <w:pStyle w:val="PlainText"/>
        <w:rPr>
          <w:rFonts w:ascii="Courier New" w:hAnsi="Courier New" w:cs="Courier New"/>
        </w:rPr>
      </w:pPr>
    </w:p>
    <w:p w14:paraId="40A4610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516</w:t>
      </w:r>
    </w:p>
    <w:p w14:paraId="7D2A87E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01:37:25.160 --&gt; 01:37:33.959</w:t>
      </w:r>
    </w:p>
    <w:p w14:paraId="63ACA49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Well, so there's information provided from the FDA. And I can turn it over to Aba, who can get into the extreme technical details associated with these.</w:t>
      </w:r>
    </w:p>
    <w:p w14:paraId="713463C4" w14:textId="77777777" w:rsidR="00656492" w:rsidRPr="00F036C1" w:rsidRDefault="00656492" w:rsidP="00656492">
      <w:pPr>
        <w:pStyle w:val="PlainText"/>
        <w:rPr>
          <w:rFonts w:ascii="Courier New" w:hAnsi="Courier New" w:cs="Courier New"/>
        </w:rPr>
      </w:pPr>
    </w:p>
    <w:p w14:paraId="01E447A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517</w:t>
      </w:r>
    </w:p>
    <w:p w14:paraId="2D9D5F1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01:37:34.307 --&gt; 01:37:42.749</w:t>
      </w:r>
    </w:p>
    <w:p w14:paraId="09556FD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they should have confidence in the information based on the the singularity of it of it. But, Aba, do you want to weigh in</w:t>
      </w:r>
    </w:p>
    <w:p w14:paraId="2DAF5E79" w14:textId="77777777" w:rsidR="00656492" w:rsidRPr="00F036C1" w:rsidRDefault="00656492" w:rsidP="00656492">
      <w:pPr>
        <w:pStyle w:val="PlainText"/>
        <w:rPr>
          <w:rFonts w:ascii="Courier New" w:hAnsi="Courier New" w:cs="Courier New"/>
        </w:rPr>
      </w:pPr>
    </w:p>
    <w:p w14:paraId="3BC80E9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518</w:t>
      </w:r>
    </w:p>
    <w:p w14:paraId="04E581E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01:37:45.020 --&gt; 01:37:46.860</w:t>
      </w:r>
    </w:p>
    <w:p w14:paraId="73B4CE0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on the technical details.</w:t>
      </w:r>
    </w:p>
    <w:p w14:paraId="7A5110AC" w14:textId="77777777" w:rsidR="00656492" w:rsidRPr="00F036C1" w:rsidRDefault="00656492" w:rsidP="00656492">
      <w:pPr>
        <w:pStyle w:val="PlainText"/>
        <w:rPr>
          <w:rFonts w:ascii="Courier New" w:hAnsi="Courier New" w:cs="Courier New"/>
        </w:rPr>
      </w:pPr>
    </w:p>
    <w:p w14:paraId="12F99BC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519</w:t>
      </w:r>
    </w:p>
    <w:p w14:paraId="0CDA26E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01:37:48.820 --&gt; 01:37:56.710</w:t>
      </w:r>
    </w:p>
    <w:p w14:paraId="2812CD8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It's not a super technical answer, but it goes to a key theme. I mean, as you said, the onus is is.</w:t>
      </w:r>
    </w:p>
    <w:p w14:paraId="746264B7" w14:textId="77777777" w:rsidR="00656492" w:rsidRPr="00F036C1" w:rsidRDefault="00656492" w:rsidP="00656492">
      <w:pPr>
        <w:pStyle w:val="PlainText"/>
        <w:rPr>
          <w:rFonts w:ascii="Courier New" w:hAnsi="Courier New" w:cs="Courier New"/>
        </w:rPr>
      </w:pPr>
    </w:p>
    <w:p w14:paraId="7DBEA9A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520</w:t>
      </w:r>
    </w:p>
    <w:p w14:paraId="168052F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01:37:56.780 --&gt; 01:38:05.520</w:t>
      </w:r>
    </w:p>
    <w:p w14:paraId="53FB0CE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know historically, it's on the trading partner, the recipient of the waiver exception or exemption to educate</w:t>
      </w:r>
    </w:p>
    <w:p w14:paraId="612B68A3" w14:textId="77777777" w:rsidR="00656492" w:rsidRPr="00F036C1" w:rsidRDefault="00656492" w:rsidP="00656492">
      <w:pPr>
        <w:pStyle w:val="PlainText"/>
        <w:rPr>
          <w:rFonts w:ascii="Courier New" w:hAnsi="Courier New" w:cs="Courier New"/>
        </w:rPr>
      </w:pPr>
    </w:p>
    <w:p w14:paraId="595A2A2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521</w:t>
      </w:r>
    </w:p>
    <w:p w14:paraId="7310EEF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01:38:05.630 --&gt; 01:38:12.790</w:t>
      </w:r>
    </w:p>
    <w:p w14:paraId="6BAB714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their trading partners about what's going on. But to the larger question as to the you know the competence in</w:t>
      </w:r>
    </w:p>
    <w:p w14:paraId="2B25E05A" w14:textId="77777777" w:rsidR="00656492" w:rsidRPr="00F036C1" w:rsidRDefault="00656492" w:rsidP="00656492">
      <w:pPr>
        <w:pStyle w:val="PlainText"/>
        <w:rPr>
          <w:rFonts w:ascii="Courier New" w:hAnsi="Courier New" w:cs="Courier New"/>
        </w:rPr>
      </w:pPr>
    </w:p>
    <w:p w14:paraId="671CA6A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522</w:t>
      </w:r>
    </w:p>
    <w:p w14:paraId="513212D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01:38:12.930 --&gt; 01:38:16.630</w:t>
      </w:r>
    </w:p>
    <w:p w14:paraId="090A52A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when you get that information. And you know, do you believe them?</w:t>
      </w:r>
    </w:p>
    <w:p w14:paraId="6C106949" w14:textId="77777777" w:rsidR="00656492" w:rsidRPr="00F036C1" w:rsidRDefault="00656492" w:rsidP="00656492">
      <w:pPr>
        <w:pStyle w:val="PlainText"/>
        <w:rPr>
          <w:rFonts w:ascii="Courier New" w:hAnsi="Courier New" w:cs="Courier New"/>
        </w:rPr>
      </w:pPr>
    </w:p>
    <w:p w14:paraId="4CA4195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523</w:t>
      </w:r>
    </w:p>
    <w:p w14:paraId="4E6C25B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01:38:17.500 --&gt; 01:38:26.459</w:t>
      </w:r>
    </w:p>
    <w:p w14:paraId="25F0EAC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Well, I think that's the secret sauce of Dsa. It's the data. Yes, but it's also you all have to get it to know each other a lot better and trust each other.</w:t>
      </w:r>
    </w:p>
    <w:p w14:paraId="266AA3D7" w14:textId="77777777" w:rsidR="00656492" w:rsidRPr="00F036C1" w:rsidRDefault="00656492" w:rsidP="00656492">
      <w:pPr>
        <w:pStyle w:val="PlainText"/>
        <w:rPr>
          <w:rFonts w:ascii="Courier New" w:hAnsi="Courier New" w:cs="Courier New"/>
        </w:rPr>
      </w:pPr>
    </w:p>
    <w:p w14:paraId="641C2BA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524</w:t>
      </w:r>
    </w:p>
    <w:p w14:paraId="27C3502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01:38:27.260 --&gt; 01:38:29.770</w:t>
      </w:r>
    </w:p>
    <w:p w14:paraId="0AE6C1A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Right. Can you all hear me. So</w:t>
      </w:r>
    </w:p>
    <w:p w14:paraId="519F390B" w14:textId="77777777" w:rsidR="00656492" w:rsidRPr="00F036C1" w:rsidRDefault="00656492" w:rsidP="00656492">
      <w:pPr>
        <w:pStyle w:val="PlainText"/>
        <w:rPr>
          <w:rFonts w:ascii="Courier New" w:hAnsi="Courier New" w:cs="Courier New"/>
        </w:rPr>
      </w:pPr>
    </w:p>
    <w:p w14:paraId="645C48F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525</w:t>
      </w:r>
    </w:p>
    <w:p w14:paraId="436904A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01:38:30.010 --&gt; 01:38:34.199</w:t>
      </w:r>
    </w:p>
    <w:p w14:paraId="2EE34B7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you know I think part of the assessment of believing them is knowing them.</w:t>
      </w:r>
    </w:p>
    <w:p w14:paraId="60D3BA53" w14:textId="77777777" w:rsidR="00656492" w:rsidRPr="00F036C1" w:rsidRDefault="00656492" w:rsidP="00656492">
      <w:pPr>
        <w:pStyle w:val="PlainText"/>
        <w:rPr>
          <w:rFonts w:ascii="Courier New" w:hAnsi="Courier New" w:cs="Courier New"/>
        </w:rPr>
      </w:pPr>
    </w:p>
    <w:p w14:paraId="359FD9A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526</w:t>
      </w:r>
    </w:p>
    <w:p w14:paraId="506E54F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01:38:34.600 --&gt; 01:38:35.490</w:t>
      </w:r>
    </w:p>
    <w:p w14:paraId="33BDFAB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w:t>
      </w:r>
    </w:p>
    <w:p w14:paraId="1A474147" w14:textId="77777777" w:rsidR="00656492" w:rsidRPr="00F036C1" w:rsidRDefault="00656492" w:rsidP="00656492">
      <w:pPr>
        <w:pStyle w:val="PlainText"/>
        <w:rPr>
          <w:rFonts w:ascii="Courier New" w:hAnsi="Courier New" w:cs="Courier New"/>
        </w:rPr>
      </w:pPr>
    </w:p>
    <w:p w14:paraId="3AA006A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527</w:t>
      </w:r>
    </w:p>
    <w:p w14:paraId="282B0D0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01:38:35.700 --&gt; 01:38:38.179</w:t>
      </w:r>
    </w:p>
    <w:p w14:paraId="16A09F4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that's the best answer I can give on it again, Matt.</w:t>
      </w:r>
    </w:p>
    <w:p w14:paraId="2B0AAAA1" w14:textId="77777777" w:rsidR="00656492" w:rsidRPr="00F036C1" w:rsidRDefault="00656492" w:rsidP="00656492">
      <w:pPr>
        <w:pStyle w:val="PlainText"/>
        <w:rPr>
          <w:rFonts w:ascii="Courier New" w:hAnsi="Courier New" w:cs="Courier New"/>
        </w:rPr>
      </w:pPr>
    </w:p>
    <w:p w14:paraId="53409B6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528</w:t>
      </w:r>
    </w:p>
    <w:p w14:paraId="7097CCF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01:38:38.270 --&gt; 01:38:41.730</w:t>
      </w:r>
    </w:p>
    <w:p w14:paraId="0A9ED8D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not super technical, but definitely holistic.</w:t>
      </w:r>
    </w:p>
    <w:p w14:paraId="0AF10061" w14:textId="77777777" w:rsidR="00656492" w:rsidRPr="00F036C1" w:rsidRDefault="00656492" w:rsidP="00656492">
      <w:pPr>
        <w:pStyle w:val="PlainText"/>
        <w:rPr>
          <w:rFonts w:ascii="Courier New" w:hAnsi="Courier New" w:cs="Courier New"/>
        </w:rPr>
      </w:pPr>
    </w:p>
    <w:p w14:paraId="5AA8480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529</w:t>
      </w:r>
    </w:p>
    <w:p w14:paraId="04E016A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01:38:50.670 --&gt; 01:38:59.180</w:t>
      </w:r>
    </w:p>
    <w:p w14:paraId="23D0C90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Let's take one more from this slide. Oh, and then it looks like there's a couple of questions towards the back of the room as well. One more, one more we could do from the audience is</w:t>
      </w:r>
    </w:p>
    <w:p w14:paraId="1BBDB1CB" w14:textId="77777777" w:rsidR="00656492" w:rsidRPr="00F036C1" w:rsidRDefault="00656492" w:rsidP="00656492">
      <w:pPr>
        <w:pStyle w:val="PlainText"/>
        <w:rPr>
          <w:rFonts w:ascii="Courier New" w:hAnsi="Courier New" w:cs="Courier New"/>
        </w:rPr>
      </w:pPr>
    </w:p>
    <w:p w14:paraId="575A89D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530</w:t>
      </w:r>
    </w:p>
    <w:p w14:paraId="4766054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01:38:59.250 --&gt; 01:39:05.680</w:t>
      </w:r>
    </w:p>
    <w:p w14:paraId="2FE5FD7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someone mentioned that as they look around the room they can see people who attend basically every single Dsa meeting.</w:t>
      </w:r>
    </w:p>
    <w:p w14:paraId="2538A0CF" w14:textId="77777777" w:rsidR="00656492" w:rsidRPr="00F036C1" w:rsidRDefault="00656492" w:rsidP="00656492">
      <w:pPr>
        <w:pStyle w:val="PlainText"/>
        <w:rPr>
          <w:rFonts w:ascii="Courier New" w:hAnsi="Courier New" w:cs="Courier New"/>
        </w:rPr>
      </w:pPr>
    </w:p>
    <w:p w14:paraId="087DE6F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531</w:t>
      </w:r>
    </w:p>
    <w:p w14:paraId="61133DD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01:39:05.820 --&gt; 01:39:15.660</w:t>
      </w:r>
    </w:p>
    <w:p w14:paraId="3A3766D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the question to both Lee and Eric is, how do we get out to a broader audience? To those who aren't in this room or virtually attending on zoom.</w:t>
      </w:r>
    </w:p>
    <w:p w14:paraId="7A7075B4" w14:textId="77777777" w:rsidR="00656492" w:rsidRPr="00F036C1" w:rsidRDefault="00656492" w:rsidP="00656492">
      <w:pPr>
        <w:pStyle w:val="PlainText"/>
        <w:rPr>
          <w:rFonts w:ascii="Courier New" w:hAnsi="Courier New" w:cs="Courier New"/>
        </w:rPr>
      </w:pPr>
    </w:p>
    <w:p w14:paraId="47607E6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532</w:t>
      </w:r>
    </w:p>
    <w:p w14:paraId="5BDE847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01:39:16.820 --&gt; 01:39:23.820</w:t>
      </w:r>
    </w:p>
    <w:p w14:paraId="028BDE6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So we specifically tried to build this meeting out to make sure we were bringing in slightly different parties.</w:t>
      </w:r>
    </w:p>
    <w:p w14:paraId="4ADF2EB1" w14:textId="77777777" w:rsidR="00656492" w:rsidRPr="00F036C1" w:rsidRDefault="00656492" w:rsidP="00656492">
      <w:pPr>
        <w:pStyle w:val="PlainText"/>
        <w:rPr>
          <w:rFonts w:ascii="Courier New" w:hAnsi="Courier New" w:cs="Courier New"/>
        </w:rPr>
      </w:pPr>
    </w:p>
    <w:p w14:paraId="6F0F150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533</w:t>
      </w:r>
    </w:p>
    <w:p w14:paraId="30A62DB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01:39:23.910 --&gt; 01:39:49.320</w:t>
      </w:r>
    </w:p>
    <w:p w14:paraId="7233C73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make sure that we weren't having a barrier to entry by making it just in person that we were really broadening the scope. This is a really well attended public meeting as but at least based on registrations. It was. It was one where we thought that we were able to bring in new stakeholders by by partnering with Pdg. To do the public meeting. I think</w:t>
      </w:r>
    </w:p>
    <w:p w14:paraId="476ED370" w14:textId="77777777" w:rsidR="00656492" w:rsidRPr="00F036C1" w:rsidRDefault="00656492" w:rsidP="00656492">
      <w:pPr>
        <w:pStyle w:val="PlainText"/>
        <w:rPr>
          <w:rFonts w:ascii="Courier New" w:hAnsi="Courier New" w:cs="Courier New"/>
        </w:rPr>
      </w:pPr>
    </w:p>
    <w:p w14:paraId="01B241B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534</w:t>
      </w:r>
    </w:p>
    <w:p w14:paraId="2E909F2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01:39:49.430 --&gt; 01:40:12.360</w:t>
      </w:r>
    </w:p>
    <w:p w14:paraId="7D36EE3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questions a little broader than that, though I think the question is, how can each and every one of us make sure that we're communicating and building stronger relationships with our trading partners, so that our trading partner. The trading partners understand what the requirements are. And then, as the regulatory agency, how do we communicate better? And</w:t>
      </w:r>
    </w:p>
    <w:p w14:paraId="3F5EA527" w14:textId="77777777" w:rsidR="00656492" w:rsidRPr="00F036C1" w:rsidRDefault="00656492" w:rsidP="00656492">
      <w:pPr>
        <w:pStyle w:val="PlainText"/>
        <w:rPr>
          <w:rFonts w:ascii="Courier New" w:hAnsi="Courier New" w:cs="Courier New"/>
        </w:rPr>
      </w:pPr>
    </w:p>
    <w:p w14:paraId="2CF2A0E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535</w:t>
      </w:r>
    </w:p>
    <w:p w14:paraId="7313D90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01:40:12.360 --&gt; 01:40:38.490</w:t>
      </w:r>
    </w:p>
    <w:p w14:paraId="5B796E8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FDA continuously determ like evaluates how we're communicating what we need to do. Additionally, what recommendations have come into us. We. We take your recommendation seriously. When someone, when an organization comes to us and a a an a trading partner comes to us and we wanna make sure that we're doing it as creatively and innovatively to ensure that we're deep within the supply chain.</w:t>
      </w:r>
    </w:p>
    <w:p w14:paraId="5C913509" w14:textId="77777777" w:rsidR="00656492" w:rsidRPr="00F036C1" w:rsidRDefault="00656492" w:rsidP="00656492">
      <w:pPr>
        <w:pStyle w:val="PlainText"/>
        <w:rPr>
          <w:rFonts w:ascii="Courier New" w:hAnsi="Courier New" w:cs="Courier New"/>
        </w:rPr>
      </w:pPr>
    </w:p>
    <w:p w14:paraId="49AC82D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536</w:t>
      </w:r>
    </w:p>
    <w:p w14:paraId="7A256E5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01:40:39.420 --&gt; 01:40:56.970</w:t>
      </w:r>
    </w:p>
    <w:p w14:paraId="0907DF5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so I think it's the onus is on each and every one of us to look at what systems and tools we have to communicate. And then how do we build those really strong relationships to ensure that the organizations didn't just receive information from us, but they</w:t>
      </w:r>
    </w:p>
    <w:p w14:paraId="0E0F183F" w14:textId="77777777" w:rsidR="00656492" w:rsidRPr="00F036C1" w:rsidRDefault="00656492" w:rsidP="00656492">
      <w:pPr>
        <w:pStyle w:val="PlainText"/>
        <w:rPr>
          <w:rFonts w:ascii="Courier New" w:hAnsi="Courier New" w:cs="Courier New"/>
        </w:rPr>
      </w:pPr>
    </w:p>
    <w:p w14:paraId="7421D8F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537</w:t>
      </w:r>
    </w:p>
    <w:p w14:paraId="518E534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01:40:57.120 --&gt; 01:41:00.500</w:t>
      </w:r>
    </w:p>
    <w:p w14:paraId="5C1D9DE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solidly understand the value.</w:t>
      </w:r>
    </w:p>
    <w:p w14:paraId="773EF829" w14:textId="77777777" w:rsidR="00656492" w:rsidRPr="00F036C1" w:rsidRDefault="00656492" w:rsidP="00656492">
      <w:pPr>
        <w:pStyle w:val="PlainText"/>
        <w:rPr>
          <w:rFonts w:ascii="Courier New" w:hAnsi="Courier New" w:cs="Courier New"/>
        </w:rPr>
      </w:pPr>
    </w:p>
    <w:p w14:paraId="45C32FE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538</w:t>
      </w:r>
    </w:p>
    <w:p w14:paraId="6C11D09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01:41:00.700 --&gt; 01:41:07.400</w:t>
      </w:r>
    </w:p>
    <w:p w14:paraId="027C0D9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but they solidly understand the business proposition behind Dsa, and they solidly understand the the patient health</w:t>
      </w:r>
    </w:p>
    <w:p w14:paraId="6C233B71" w14:textId="77777777" w:rsidR="00656492" w:rsidRPr="00F036C1" w:rsidRDefault="00656492" w:rsidP="00656492">
      <w:pPr>
        <w:pStyle w:val="PlainText"/>
        <w:rPr>
          <w:rFonts w:ascii="Courier New" w:hAnsi="Courier New" w:cs="Courier New"/>
        </w:rPr>
      </w:pPr>
    </w:p>
    <w:p w14:paraId="1EAC3E1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539</w:t>
      </w:r>
    </w:p>
    <w:p w14:paraId="50D7A3D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01:41:07.934 --&gt; 01:41:17.130</w:t>
      </w:r>
    </w:p>
    <w:p w14:paraId="7BB56FF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proposition behind Dsc. And that takes that takes conversations in some time. In some cases, between industry stakeholders.</w:t>
      </w:r>
    </w:p>
    <w:p w14:paraId="7A95DA34" w14:textId="77777777" w:rsidR="00656492" w:rsidRPr="00F036C1" w:rsidRDefault="00656492" w:rsidP="00656492">
      <w:pPr>
        <w:pStyle w:val="PlainText"/>
        <w:rPr>
          <w:rFonts w:ascii="Courier New" w:hAnsi="Courier New" w:cs="Courier New"/>
        </w:rPr>
      </w:pPr>
    </w:p>
    <w:p w14:paraId="61E0FDF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540</w:t>
      </w:r>
    </w:p>
    <w:p w14:paraId="0F7CD1E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01:41:17.594 --&gt; 01:41:47.070</w:t>
      </w:r>
    </w:p>
    <w:p w14:paraId="428DD34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from an FDA perspective, it takes us really thinking critically about how we're communicating. So what organizations are we using to amplify our message? And how are we continuing to try to get our reach out water which we are doing continuously. If you have ideas, don't hesitate to bring them forward. We, you know, we really do think through each of our our opportunities. To make sure that we're reaching as deeply within the supply chain as possible. And I know that was really</w:t>
      </w:r>
    </w:p>
    <w:p w14:paraId="55EF1964" w14:textId="77777777" w:rsidR="00656492" w:rsidRPr="00F036C1" w:rsidRDefault="00656492" w:rsidP="00656492">
      <w:pPr>
        <w:pStyle w:val="PlainText"/>
        <w:rPr>
          <w:rFonts w:ascii="Courier New" w:hAnsi="Courier New" w:cs="Courier New"/>
        </w:rPr>
      </w:pPr>
    </w:p>
    <w:p w14:paraId="50ADFFE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541</w:t>
      </w:r>
    </w:p>
    <w:p w14:paraId="3E3FDE7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01:41:49.090 --&gt; 01:41:54.650</w:t>
      </w:r>
    </w:p>
    <w:p w14:paraId="3346845A"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you hit it. And I'm just gonna start to sound like a broken record. I just we gotta keep making the business</w:t>
      </w:r>
    </w:p>
    <w:p w14:paraId="3350339B" w14:textId="77777777" w:rsidR="00656492" w:rsidRPr="00F036C1" w:rsidRDefault="00656492" w:rsidP="00656492">
      <w:pPr>
        <w:pStyle w:val="PlainText"/>
        <w:rPr>
          <w:rFonts w:ascii="Courier New" w:hAnsi="Courier New" w:cs="Courier New"/>
        </w:rPr>
      </w:pPr>
    </w:p>
    <w:p w14:paraId="26D8A30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542</w:t>
      </w:r>
    </w:p>
    <w:p w14:paraId="5FF2A4E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01:41:54.920 --&gt; 01:41:57.820</w:t>
      </w:r>
    </w:p>
    <w:p w14:paraId="7AACDA3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pitch and make it a business priority for them. Yeah.</w:t>
      </w:r>
    </w:p>
    <w:p w14:paraId="543CD8A2" w14:textId="77777777" w:rsidR="00656492" w:rsidRPr="00F036C1" w:rsidRDefault="00656492" w:rsidP="00656492">
      <w:pPr>
        <w:pStyle w:val="PlainText"/>
        <w:rPr>
          <w:rFonts w:ascii="Courier New" w:hAnsi="Courier New" w:cs="Courier New"/>
        </w:rPr>
      </w:pPr>
    </w:p>
    <w:p w14:paraId="3D4F988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543</w:t>
      </w:r>
    </w:p>
    <w:p w14:paraId="319BD03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01:41:58.910 --&gt; 01:42:00.650</w:t>
      </w:r>
    </w:p>
    <w:p w14:paraId="4190491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couple of questions in the vacuum.</w:t>
      </w:r>
    </w:p>
    <w:p w14:paraId="574FDEA7" w14:textId="77777777" w:rsidR="00656492" w:rsidRPr="00F036C1" w:rsidRDefault="00656492" w:rsidP="00656492">
      <w:pPr>
        <w:pStyle w:val="PlainText"/>
        <w:rPr>
          <w:rFonts w:ascii="Courier New" w:hAnsi="Courier New" w:cs="Courier New"/>
        </w:rPr>
      </w:pPr>
    </w:p>
    <w:p w14:paraId="2E1D7F7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544</w:t>
      </w:r>
    </w:p>
    <w:p w14:paraId="3CAFC70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01:42:07.950 --&gt; 01:42:15.579</w:t>
      </w:r>
    </w:p>
    <w:p w14:paraId="3E744139"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Thank you. This is Ria child from Alice Pedia. This is really from practical perspective.</w:t>
      </w:r>
    </w:p>
    <w:p w14:paraId="0CF6F915" w14:textId="77777777" w:rsidR="00656492" w:rsidRPr="00F036C1" w:rsidRDefault="00656492" w:rsidP="00656492">
      <w:pPr>
        <w:pStyle w:val="PlainText"/>
        <w:rPr>
          <w:rFonts w:ascii="Courier New" w:hAnsi="Courier New" w:cs="Courier New"/>
        </w:rPr>
      </w:pPr>
    </w:p>
    <w:p w14:paraId="79BE582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545</w:t>
      </w:r>
    </w:p>
    <w:p w14:paraId="1648622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01:42:16.075 --&gt; 01:42:36.029</w:t>
      </w:r>
    </w:p>
    <w:p w14:paraId="71EA3C6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Because I know all our customers is gonna come to us as a solution provider to provide them practical ways to manage. We's. So I want to understand if their submission, if a trading partner submits a we application, are they applying? We on the lot level</w:t>
      </w:r>
    </w:p>
    <w:p w14:paraId="421CD54C" w14:textId="77777777" w:rsidR="00656492" w:rsidRPr="00F036C1" w:rsidRDefault="00656492" w:rsidP="00656492">
      <w:pPr>
        <w:pStyle w:val="PlainText"/>
        <w:rPr>
          <w:rFonts w:ascii="Courier New" w:hAnsi="Courier New" w:cs="Courier New"/>
        </w:rPr>
      </w:pPr>
    </w:p>
    <w:p w14:paraId="672FAB5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546</w:t>
      </w:r>
    </w:p>
    <w:p w14:paraId="2ACCDD3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01:42:36.080 --&gt; 01:42:37.880</w:t>
      </w:r>
    </w:p>
    <w:p w14:paraId="104F015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or product level</w:t>
      </w:r>
    </w:p>
    <w:p w14:paraId="41F40EB9" w14:textId="77777777" w:rsidR="00656492" w:rsidRPr="00F036C1" w:rsidRDefault="00656492" w:rsidP="00656492">
      <w:pPr>
        <w:pStyle w:val="PlainText"/>
        <w:rPr>
          <w:rFonts w:ascii="Courier New" w:hAnsi="Courier New" w:cs="Courier New"/>
        </w:rPr>
      </w:pPr>
    </w:p>
    <w:p w14:paraId="4AE5A30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547</w:t>
      </w:r>
    </w:p>
    <w:p w14:paraId="66AD0D6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01:42:37.980 --&gt; 01:42:40.640</w:t>
      </w:r>
    </w:p>
    <w:p w14:paraId="17E70C0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or location level</w:t>
      </w:r>
    </w:p>
    <w:p w14:paraId="15C5D89E" w14:textId="77777777" w:rsidR="00656492" w:rsidRPr="00F036C1" w:rsidRDefault="00656492" w:rsidP="00656492">
      <w:pPr>
        <w:pStyle w:val="PlainText"/>
        <w:rPr>
          <w:rFonts w:ascii="Courier New" w:hAnsi="Courier New" w:cs="Courier New"/>
        </w:rPr>
      </w:pPr>
    </w:p>
    <w:p w14:paraId="6213D7F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548</w:t>
      </w:r>
    </w:p>
    <w:p w14:paraId="2E515C9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01:42:40.690 --&gt; 01:42:50.910</w:t>
      </w:r>
    </w:p>
    <w:p w14:paraId="025A3E1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or entity level, or even like global level. So so just try to get understanding. What is the scope of we.</w:t>
      </w:r>
    </w:p>
    <w:p w14:paraId="5B0BB58A" w14:textId="77777777" w:rsidR="00656492" w:rsidRPr="00F036C1" w:rsidRDefault="00656492" w:rsidP="00656492">
      <w:pPr>
        <w:pStyle w:val="PlainText"/>
        <w:rPr>
          <w:rFonts w:ascii="Courier New" w:hAnsi="Courier New" w:cs="Courier New"/>
        </w:rPr>
      </w:pPr>
    </w:p>
    <w:p w14:paraId="6B40652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549</w:t>
      </w:r>
    </w:p>
    <w:p w14:paraId="2075308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01:42:50.950 --&gt; 01:42:53.830</w:t>
      </w:r>
    </w:p>
    <w:p w14:paraId="4AD2ACA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how limited or unlimited it can be.</w:t>
      </w:r>
    </w:p>
    <w:p w14:paraId="0F35D903" w14:textId="77777777" w:rsidR="00656492" w:rsidRPr="00F036C1" w:rsidRDefault="00656492" w:rsidP="00656492">
      <w:pPr>
        <w:pStyle w:val="PlainText"/>
        <w:rPr>
          <w:rFonts w:ascii="Courier New" w:hAnsi="Courier New" w:cs="Courier New"/>
        </w:rPr>
      </w:pPr>
    </w:p>
    <w:p w14:paraId="1FD2FBD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550</w:t>
      </w:r>
    </w:p>
    <w:p w14:paraId="7C153AD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01:42:53.880 --&gt; 01:43:11.660</w:t>
      </w:r>
    </w:p>
    <w:p w14:paraId="557EC64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Yeah, I think that's on the trading partner to make the determination as to what level they need there, we that's not an FDA to make that determination. So we are relying on the trading partner to come to us and identify what they need their we to be.</w:t>
      </w:r>
    </w:p>
    <w:p w14:paraId="7B89AE51" w14:textId="77777777" w:rsidR="00656492" w:rsidRPr="00F036C1" w:rsidRDefault="00656492" w:rsidP="00656492">
      <w:pPr>
        <w:pStyle w:val="PlainText"/>
        <w:rPr>
          <w:rFonts w:ascii="Courier New" w:hAnsi="Courier New" w:cs="Courier New"/>
        </w:rPr>
      </w:pPr>
    </w:p>
    <w:p w14:paraId="6BF1446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551</w:t>
      </w:r>
    </w:p>
    <w:p w14:paraId="21DACBC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01:43:13.468 --&gt; 01:43:15.621</w:t>
      </w:r>
    </w:p>
    <w:p w14:paraId="61C7BA4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It's I was not too</w:t>
      </w:r>
    </w:p>
    <w:p w14:paraId="4642FA3B" w14:textId="77777777" w:rsidR="00656492" w:rsidRPr="00F036C1" w:rsidRDefault="00656492" w:rsidP="00656492">
      <w:pPr>
        <w:pStyle w:val="PlainText"/>
        <w:rPr>
          <w:rFonts w:ascii="Courier New" w:hAnsi="Courier New" w:cs="Courier New"/>
        </w:rPr>
      </w:pPr>
    </w:p>
    <w:p w14:paraId="1286969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552</w:t>
      </w:r>
    </w:p>
    <w:p w14:paraId="504C84B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01:43:16.100 --&gt; 01:43:25.960</w:t>
      </w:r>
    </w:p>
    <w:p w14:paraId="228D04A1"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Lisa Schwartz, from the National Community Pharmacist Association, and and still have a lot of concerns, maybe with some of the we</w:t>
      </w:r>
    </w:p>
    <w:p w14:paraId="16F75049" w14:textId="77777777" w:rsidR="00656492" w:rsidRPr="00F036C1" w:rsidRDefault="00656492" w:rsidP="00656492">
      <w:pPr>
        <w:pStyle w:val="PlainText"/>
        <w:rPr>
          <w:rFonts w:ascii="Courier New" w:hAnsi="Courier New" w:cs="Courier New"/>
        </w:rPr>
      </w:pPr>
    </w:p>
    <w:p w14:paraId="28CFB20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553</w:t>
      </w:r>
    </w:p>
    <w:p w14:paraId="42EE52A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01:43:26.150 --&gt; 01:43:27.180</w:t>
      </w:r>
    </w:p>
    <w:p w14:paraId="4BE661EE"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w:t>
      </w:r>
    </w:p>
    <w:p w14:paraId="6047D24F" w14:textId="77777777" w:rsidR="00656492" w:rsidRPr="00F036C1" w:rsidRDefault="00656492" w:rsidP="00656492">
      <w:pPr>
        <w:pStyle w:val="PlainText"/>
        <w:rPr>
          <w:rFonts w:ascii="Courier New" w:hAnsi="Courier New" w:cs="Courier New"/>
        </w:rPr>
      </w:pPr>
    </w:p>
    <w:p w14:paraId="3E5BFB4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554</w:t>
      </w:r>
    </w:p>
    <w:p w14:paraId="69C4108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01:43:27.600 --&gt; 01:43:32.120</w:t>
      </w:r>
    </w:p>
    <w:p w14:paraId="21BA482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and and I'm hearing some some heads behind me nodding. Yeah. Yeah. And</w:t>
      </w:r>
    </w:p>
    <w:p w14:paraId="026E1254" w14:textId="77777777" w:rsidR="00656492" w:rsidRPr="00F036C1" w:rsidRDefault="00656492" w:rsidP="00656492">
      <w:pPr>
        <w:pStyle w:val="PlainText"/>
        <w:rPr>
          <w:rFonts w:ascii="Courier New" w:hAnsi="Courier New" w:cs="Courier New"/>
        </w:rPr>
      </w:pPr>
    </w:p>
    <w:p w14:paraId="53C1C90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555</w:t>
      </w:r>
    </w:p>
    <w:p w14:paraId="4C4ADBD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01:43:32.340 --&gt; 01:43:43.100</w:t>
      </w:r>
    </w:p>
    <w:p w14:paraId="6EE0384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I need to know. And you don't need to have an answer today, but it should be soon. If I have a pharmacy asking me, How do I know if this we, that this trading partner is giving me</w:t>
      </w:r>
    </w:p>
    <w:p w14:paraId="2ADB8A41" w14:textId="77777777" w:rsidR="00656492" w:rsidRPr="00F036C1" w:rsidRDefault="00656492" w:rsidP="00656492">
      <w:pPr>
        <w:pStyle w:val="PlainText"/>
        <w:rPr>
          <w:rFonts w:ascii="Courier New" w:hAnsi="Courier New" w:cs="Courier New"/>
        </w:rPr>
      </w:pPr>
    </w:p>
    <w:p w14:paraId="4353BBB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556</w:t>
      </w:r>
    </w:p>
    <w:p w14:paraId="7E54A4E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01:43:43.200 --&gt; 01:43:50.829</w:t>
      </w:r>
    </w:p>
    <w:p w14:paraId="104835A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is legitimate. How do I verify that with FDA? Who do I call? And what's their turnaround for getting me that information?</w:t>
      </w:r>
    </w:p>
    <w:p w14:paraId="3D3FE106" w14:textId="77777777" w:rsidR="00656492" w:rsidRPr="00F036C1" w:rsidRDefault="00656492" w:rsidP="00656492">
      <w:pPr>
        <w:pStyle w:val="PlainText"/>
        <w:rPr>
          <w:rFonts w:ascii="Courier New" w:hAnsi="Courier New" w:cs="Courier New"/>
        </w:rPr>
      </w:pPr>
    </w:p>
    <w:p w14:paraId="56A87F5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557</w:t>
      </w:r>
    </w:p>
    <w:p w14:paraId="192A167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01:43:52.880 --&gt; 01:43:55.589</w:t>
      </w:r>
    </w:p>
    <w:p w14:paraId="7EAD396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think you're you're asking for a very specific</w:t>
      </w:r>
    </w:p>
    <w:p w14:paraId="56804AFC" w14:textId="77777777" w:rsidR="00656492" w:rsidRPr="00F036C1" w:rsidRDefault="00656492" w:rsidP="00656492">
      <w:pPr>
        <w:pStyle w:val="PlainText"/>
        <w:rPr>
          <w:rFonts w:ascii="Courier New" w:hAnsi="Courier New" w:cs="Courier New"/>
        </w:rPr>
      </w:pPr>
    </w:p>
    <w:p w14:paraId="12C9774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558</w:t>
      </w:r>
    </w:p>
    <w:p w14:paraId="55F2589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01:43:56.025 --&gt; 01:44:10.110</w:t>
      </w:r>
    </w:p>
    <w:p w14:paraId="4D3DFC6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point of contact at in the drug supply chain organization to make a verification. If, indeed, someone is potentially working with a trading partner that they don't have confidence in for the We. I think we're trying to indicate is that</w:t>
      </w:r>
    </w:p>
    <w:p w14:paraId="5E093AA2" w14:textId="77777777" w:rsidR="00656492" w:rsidRPr="00F036C1" w:rsidRDefault="00656492" w:rsidP="00656492">
      <w:pPr>
        <w:pStyle w:val="PlainText"/>
        <w:rPr>
          <w:rFonts w:ascii="Courier New" w:hAnsi="Courier New" w:cs="Courier New"/>
        </w:rPr>
      </w:pPr>
    </w:p>
    <w:p w14:paraId="231B47A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559</w:t>
      </w:r>
    </w:p>
    <w:p w14:paraId="68995DC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01:44:18.310 --&gt; 01:44:20.110</w:t>
      </w:r>
    </w:p>
    <w:p w14:paraId="5EAED83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no, but this is like the</w:t>
      </w:r>
    </w:p>
    <w:p w14:paraId="74AA39D4" w14:textId="77777777" w:rsidR="00656492" w:rsidRPr="00F036C1" w:rsidRDefault="00656492" w:rsidP="00656492">
      <w:pPr>
        <w:pStyle w:val="PlainText"/>
        <w:rPr>
          <w:rFonts w:ascii="Courier New" w:hAnsi="Courier New" w:cs="Courier New"/>
        </w:rPr>
      </w:pPr>
    </w:p>
    <w:p w14:paraId="4179778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560</w:t>
      </w:r>
    </w:p>
    <w:p w14:paraId="6BEB0CB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01:44:20.725 --&gt; 01:44:29.300</w:t>
      </w:r>
    </w:p>
    <w:p w14:paraId="3354D6A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like trustless system, right? Like. I know you very well, but I still need you like. I need to know that that's a legitimate document that you're handing me</w:t>
      </w:r>
    </w:p>
    <w:p w14:paraId="58BB816F" w14:textId="77777777" w:rsidR="00656492" w:rsidRPr="00F036C1" w:rsidRDefault="00656492" w:rsidP="00656492">
      <w:pPr>
        <w:pStyle w:val="PlainText"/>
        <w:rPr>
          <w:rFonts w:ascii="Courier New" w:hAnsi="Courier New" w:cs="Courier New"/>
        </w:rPr>
      </w:pPr>
    </w:p>
    <w:p w14:paraId="2C61651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561</w:t>
      </w:r>
    </w:p>
    <w:p w14:paraId="2F6F7D5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01:44:30.440 --&gt; 01:44:50.699</w:t>
      </w:r>
    </w:p>
    <w:p w14:paraId="6329557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so. I don't believe FDA is going to be verifying every we that we provided from every trading partner that would legitimately stop products removing, so we will be able to like your your trading partner should be providing you with their their fee that has been authorized.</w:t>
      </w:r>
    </w:p>
    <w:p w14:paraId="43C099A9" w14:textId="77777777" w:rsidR="00656492" w:rsidRPr="00F036C1" w:rsidRDefault="00656492" w:rsidP="00656492">
      <w:pPr>
        <w:pStyle w:val="PlainText"/>
        <w:rPr>
          <w:rFonts w:ascii="Courier New" w:hAnsi="Courier New" w:cs="Courier New"/>
        </w:rPr>
      </w:pPr>
    </w:p>
    <w:p w14:paraId="4ED3C3A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lastRenderedPageBreak/>
        <w:t>562</w:t>
      </w:r>
    </w:p>
    <w:p w14:paraId="2D05E70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01:44:51.560 --&gt; 01:45:07.719</w:t>
      </w:r>
    </w:p>
    <w:p w14:paraId="567C35E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assume those are issued in some sort of a pretty formalized, pretty, formalized document that's signed. And if someone questions the the document, that's when I think someone would need to reach out to the Food and drug administration. If there is like a hesitancy in terms of that.</w:t>
      </w:r>
    </w:p>
    <w:p w14:paraId="762CDA9F" w14:textId="77777777" w:rsidR="00656492" w:rsidRPr="00F036C1" w:rsidRDefault="00656492" w:rsidP="00656492">
      <w:pPr>
        <w:pStyle w:val="PlainText"/>
        <w:rPr>
          <w:rFonts w:ascii="Courier New" w:hAnsi="Courier New" w:cs="Courier New"/>
        </w:rPr>
      </w:pPr>
    </w:p>
    <w:p w14:paraId="31CC01B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563</w:t>
      </w:r>
    </w:p>
    <w:p w14:paraId="7A69CDE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01:45:08.860 --&gt; 01:45:25.799</w:t>
      </w:r>
    </w:p>
    <w:p w14:paraId="480DC2C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understand the trust but verify process. But this is probably not the time to use the trust, but verify it. So it's developing trust within your organization and then working through other things through other verification measures to determine whether or not there's a risk based reason to verify that we.</w:t>
      </w:r>
    </w:p>
    <w:p w14:paraId="52F649CC" w14:textId="77777777" w:rsidR="00656492" w:rsidRPr="00F036C1" w:rsidRDefault="00656492" w:rsidP="00656492">
      <w:pPr>
        <w:pStyle w:val="PlainText"/>
        <w:rPr>
          <w:rFonts w:ascii="Courier New" w:hAnsi="Courier New" w:cs="Courier New"/>
        </w:rPr>
      </w:pPr>
    </w:p>
    <w:p w14:paraId="4D79FA7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564</w:t>
      </w:r>
    </w:p>
    <w:p w14:paraId="5B8A7B8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01:45:29.350 --&gt; 01:45:30.804</w:t>
      </w:r>
    </w:p>
    <w:p w14:paraId="6AB1AAC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Tim, go ahead.</w:t>
      </w:r>
    </w:p>
    <w:p w14:paraId="3CF19219" w14:textId="77777777" w:rsidR="00656492" w:rsidRPr="00F036C1" w:rsidRDefault="00656492" w:rsidP="00656492">
      <w:pPr>
        <w:pStyle w:val="PlainText"/>
        <w:rPr>
          <w:rFonts w:ascii="Courier New" w:hAnsi="Courier New" w:cs="Courier New"/>
        </w:rPr>
      </w:pPr>
    </w:p>
    <w:p w14:paraId="1A7EA1F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565</w:t>
      </w:r>
    </w:p>
    <w:p w14:paraId="0717AB1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01:45:31.630 --&gt; 01:45:32.420</w:t>
      </w:r>
    </w:p>
    <w:p w14:paraId="320B539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Okay.</w:t>
      </w:r>
    </w:p>
    <w:p w14:paraId="7792B792" w14:textId="77777777" w:rsidR="00656492" w:rsidRPr="00F036C1" w:rsidRDefault="00656492" w:rsidP="00656492">
      <w:pPr>
        <w:pStyle w:val="PlainText"/>
        <w:rPr>
          <w:rFonts w:ascii="Courier New" w:hAnsi="Courier New" w:cs="Courier New"/>
        </w:rPr>
      </w:pPr>
    </w:p>
    <w:p w14:paraId="5299559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566</w:t>
      </w:r>
    </w:p>
    <w:p w14:paraId="5F74B3D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01:45:40.090 --&gt; 01:46:02.409</w:t>
      </w:r>
    </w:p>
    <w:p w14:paraId="1B24AF0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Hi, Chris Grant, with Johnson and Johnson and I I gotta say that that response concerns me right? I deal in product security. And we, along with other people in this room, have gone through several years of dealing with supply chain partners who are authorized and licensed, who are doing bad things. And if we're relying on trust, and there's no mechanism to verify.</w:t>
      </w:r>
    </w:p>
    <w:p w14:paraId="695B6A8B" w14:textId="77777777" w:rsidR="00656492" w:rsidRPr="00F036C1" w:rsidRDefault="00656492" w:rsidP="00656492">
      <w:pPr>
        <w:pStyle w:val="PlainText"/>
        <w:rPr>
          <w:rFonts w:ascii="Courier New" w:hAnsi="Courier New" w:cs="Courier New"/>
        </w:rPr>
      </w:pPr>
    </w:p>
    <w:p w14:paraId="73134FE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567</w:t>
      </w:r>
    </w:p>
    <w:p w14:paraId="46EC4E7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01:46:02.500 --&gt; 01:46:12.150</w:t>
      </w:r>
    </w:p>
    <w:p w14:paraId="728B2270"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We've already seen that in the supply chain, and and I don't see any reason. But that won't continue where people who are looking for a good deal are just going to say, here I got a wheat, buy my product.</w:t>
      </w:r>
    </w:p>
    <w:p w14:paraId="5EB52283" w14:textId="77777777" w:rsidR="00656492" w:rsidRPr="00F036C1" w:rsidRDefault="00656492" w:rsidP="00656492">
      <w:pPr>
        <w:pStyle w:val="PlainText"/>
        <w:rPr>
          <w:rFonts w:ascii="Courier New" w:hAnsi="Courier New" w:cs="Courier New"/>
        </w:rPr>
      </w:pPr>
    </w:p>
    <w:p w14:paraId="65F9F74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568</w:t>
      </w:r>
    </w:p>
    <w:p w14:paraId="4190F42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01:46:13.390 --&gt; 01:46:39.860</w:t>
      </w:r>
    </w:p>
    <w:p w14:paraId="70F44CD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understand? And that's why I think there needs to be systems and process, and determining whether or not you trust that we, we recognize that there are organizations within the supply chain that may try to take advantage of of of something. So if you believe that you have a we that has been is an inauthentic, we so is taking advantage of FDA's opportunity to provide this</w:t>
      </w:r>
    </w:p>
    <w:p w14:paraId="6733F266" w14:textId="77777777" w:rsidR="00656492" w:rsidRPr="00F036C1" w:rsidRDefault="00656492" w:rsidP="00656492">
      <w:pPr>
        <w:pStyle w:val="PlainText"/>
        <w:rPr>
          <w:rFonts w:ascii="Courier New" w:hAnsi="Courier New" w:cs="Courier New"/>
        </w:rPr>
      </w:pPr>
    </w:p>
    <w:p w14:paraId="4EE7124A"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569</w:t>
      </w:r>
    </w:p>
    <w:p w14:paraId="11B5758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01:46:39.860 --&gt; 01:46:52.280</w:t>
      </w:r>
    </w:p>
    <w:p w14:paraId="796B85CD"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flexibility. The Wes will be rather rather standard. And so you should be able to determine, based on that, whether or not you should trust that we.</w:t>
      </w:r>
    </w:p>
    <w:p w14:paraId="2CF8F2AC" w14:textId="77777777" w:rsidR="00656492" w:rsidRPr="00F036C1" w:rsidRDefault="00656492" w:rsidP="00656492">
      <w:pPr>
        <w:pStyle w:val="PlainText"/>
        <w:rPr>
          <w:rFonts w:ascii="Courier New" w:hAnsi="Courier New" w:cs="Courier New"/>
        </w:rPr>
      </w:pPr>
    </w:p>
    <w:p w14:paraId="65828B3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570</w:t>
      </w:r>
    </w:p>
    <w:p w14:paraId="5C23E24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01:46:55.440 --&gt; 01:46:56.330</w:t>
      </w:r>
    </w:p>
    <w:p w14:paraId="67AC65B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Scott?</w:t>
      </w:r>
    </w:p>
    <w:p w14:paraId="5BC789A7" w14:textId="77777777" w:rsidR="00656492" w:rsidRPr="00F036C1" w:rsidRDefault="00656492" w:rsidP="00656492">
      <w:pPr>
        <w:pStyle w:val="PlainText"/>
        <w:rPr>
          <w:rFonts w:ascii="Courier New" w:hAnsi="Courier New" w:cs="Courier New"/>
        </w:rPr>
      </w:pPr>
    </w:p>
    <w:p w14:paraId="10F8B9E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571</w:t>
      </w:r>
    </w:p>
    <w:p w14:paraId="31001AB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01:46:56.690 --&gt; 01:46:57.430</w:t>
      </w:r>
    </w:p>
    <w:p w14:paraId="6C0DFC3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Nope.</w:t>
      </w:r>
    </w:p>
    <w:p w14:paraId="6F913E4A" w14:textId="77777777" w:rsidR="00656492" w:rsidRPr="00F036C1" w:rsidRDefault="00656492" w:rsidP="00656492">
      <w:pPr>
        <w:pStyle w:val="PlainText"/>
        <w:rPr>
          <w:rFonts w:ascii="Courier New" w:hAnsi="Courier New" w:cs="Courier New"/>
        </w:rPr>
      </w:pPr>
    </w:p>
    <w:p w14:paraId="320F903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572</w:t>
      </w:r>
    </w:p>
    <w:p w14:paraId="1A1BBCF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01:46:57.680 --&gt; 01:47:00.560</w:t>
      </w:r>
    </w:p>
    <w:p w14:paraId="352DDBD3"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we'll we'll squeeze 2 more in Scott. And then, Elisa.</w:t>
      </w:r>
    </w:p>
    <w:p w14:paraId="3B57040C" w14:textId="77777777" w:rsidR="00656492" w:rsidRPr="00F036C1" w:rsidRDefault="00656492" w:rsidP="00656492">
      <w:pPr>
        <w:pStyle w:val="PlainText"/>
        <w:rPr>
          <w:rFonts w:ascii="Courier New" w:hAnsi="Courier New" w:cs="Courier New"/>
        </w:rPr>
      </w:pPr>
    </w:p>
    <w:p w14:paraId="14430466"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573</w:t>
      </w:r>
    </w:p>
    <w:p w14:paraId="6A0C6DD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01:47:04.330 --&gt; 01:47:07.280</w:t>
      </w:r>
    </w:p>
    <w:p w14:paraId="79DE67B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just to add a little color to the the last comment.</w:t>
      </w:r>
    </w:p>
    <w:p w14:paraId="643E6B97" w14:textId="77777777" w:rsidR="00656492" w:rsidRPr="00F036C1" w:rsidRDefault="00656492" w:rsidP="00656492">
      <w:pPr>
        <w:pStyle w:val="PlainText"/>
        <w:rPr>
          <w:rFonts w:ascii="Courier New" w:hAnsi="Courier New" w:cs="Courier New"/>
        </w:rPr>
      </w:pPr>
    </w:p>
    <w:p w14:paraId="49B26708"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574</w:t>
      </w:r>
    </w:p>
    <w:p w14:paraId="5C277C5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01:47:08.280 --&gt; 01:47:13.470</w:t>
      </w:r>
    </w:p>
    <w:p w14:paraId="71D9042B"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whether we can get to a point where we have some kind of formal documentation for a we or not</w:t>
      </w:r>
    </w:p>
    <w:p w14:paraId="2D81D02C" w14:textId="77777777" w:rsidR="00656492" w:rsidRPr="00F036C1" w:rsidRDefault="00656492" w:rsidP="00656492">
      <w:pPr>
        <w:pStyle w:val="PlainText"/>
        <w:rPr>
          <w:rFonts w:ascii="Courier New" w:hAnsi="Courier New" w:cs="Courier New"/>
        </w:rPr>
      </w:pPr>
    </w:p>
    <w:p w14:paraId="681BE6D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575</w:t>
      </w:r>
    </w:p>
    <w:p w14:paraId="1173FBE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01:47:14.140 --&gt; 01:47:21.350</w:t>
      </w:r>
    </w:p>
    <w:p w14:paraId="2992D9E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is probably not at all that critical, because we don't have any place to look to see if a drug is subject to the Dsa. Or not in the.</w:t>
      </w:r>
    </w:p>
    <w:p w14:paraId="01BE53BB" w14:textId="77777777" w:rsidR="00656492" w:rsidRPr="00F036C1" w:rsidRDefault="00656492" w:rsidP="00656492">
      <w:pPr>
        <w:pStyle w:val="PlainText"/>
        <w:rPr>
          <w:rFonts w:ascii="Courier New" w:hAnsi="Courier New" w:cs="Courier New"/>
        </w:rPr>
      </w:pPr>
    </w:p>
    <w:p w14:paraId="7D9ED41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576</w:t>
      </w:r>
    </w:p>
    <w:p w14:paraId="513C8307"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01:47:22.380 --&gt; 01:47:42.770</w:t>
      </w:r>
    </w:p>
    <w:p w14:paraId="197B8554"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That has always been the statement from the FDA that we need to rely on the manufacturer to identify if it's in scope or out of scope. So applying a higher level of rigor to the we doesn't make much sense when somebody could simply say, It's not in scope, and we would accept that as practice it. It's kind of a little bit different way to look at it, but it it puts it into perspective.</w:t>
      </w:r>
    </w:p>
    <w:p w14:paraId="32B69C91" w14:textId="77777777" w:rsidR="00656492" w:rsidRPr="00F036C1" w:rsidRDefault="00656492" w:rsidP="00656492">
      <w:pPr>
        <w:pStyle w:val="PlainText"/>
        <w:rPr>
          <w:rFonts w:ascii="Courier New" w:hAnsi="Courier New" w:cs="Courier New"/>
        </w:rPr>
      </w:pPr>
    </w:p>
    <w:p w14:paraId="22A1313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577</w:t>
      </w:r>
    </w:p>
    <w:p w14:paraId="1CEA740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01:47:48.600 --&gt; 01:47:51.460</w:t>
      </w:r>
    </w:p>
    <w:p w14:paraId="697146D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Last question to Elisa Bernstein.</w:t>
      </w:r>
    </w:p>
    <w:p w14:paraId="39B6B4D1" w14:textId="77777777" w:rsidR="00656492" w:rsidRPr="00F036C1" w:rsidRDefault="00656492" w:rsidP="00656492">
      <w:pPr>
        <w:pStyle w:val="PlainText"/>
        <w:rPr>
          <w:rFonts w:ascii="Courier New" w:hAnsi="Courier New" w:cs="Courier New"/>
        </w:rPr>
      </w:pPr>
    </w:p>
    <w:p w14:paraId="3143773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578</w:t>
      </w:r>
    </w:p>
    <w:p w14:paraId="04404E4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01:47:54.340 --&gt; 01:48:10.320</w:t>
      </w:r>
    </w:p>
    <w:p w14:paraId="320875A1"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Thank you, Elise Bernstein, and actually Scott, you you you got my point out there. You know, in terms of. We've heard today that a lot of the the holdup is dealing with exceptions, and we're gonna hear that tomorrow. But probably</w:t>
      </w:r>
    </w:p>
    <w:p w14:paraId="099567ED" w14:textId="77777777" w:rsidR="00656492" w:rsidRPr="00F036C1" w:rsidRDefault="00656492" w:rsidP="00656492">
      <w:pPr>
        <w:pStyle w:val="PlainText"/>
        <w:rPr>
          <w:rFonts w:ascii="Courier New" w:hAnsi="Courier New" w:cs="Courier New"/>
        </w:rPr>
      </w:pPr>
    </w:p>
    <w:p w14:paraId="43C098AF"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579</w:t>
      </w:r>
    </w:p>
    <w:p w14:paraId="4EAE442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01:48:10.974 --&gt; 01:48:18.289</w:t>
      </w:r>
    </w:p>
    <w:p w14:paraId="0E791FBA" w14:textId="77777777" w:rsidR="00656492" w:rsidRPr="00F036C1" w:rsidRDefault="00656492" w:rsidP="00656492">
      <w:pPr>
        <w:pStyle w:val="PlainText"/>
        <w:rPr>
          <w:rFonts w:ascii="Courier New" w:hAnsi="Courier New" w:cs="Courier New"/>
        </w:rPr>
      </w:pPr>
      <w:r>
        <w:rPr>
          <w:rFonts w:ascii="Courier New" w:hAnsi="Courier New" w:cs="Courier New"/>
        </w:rPr>
        <w:lastRenderedPageBreak/>
        <w:t>In-Person Participant</w:t>
      </w:r>
      <w:r w:rsidRPr="00F036C1">
        <w:rPr>
          <w:rFonts w:ascii="Courier New" w:hAnsi="Courier New" w:cs="Courier New"/>
        </w:rPr>
        <w:t>-1: not as much, because sometimes there's not a whole lot of data going down in order to figure out what what's an exception. But</w:t>
      </w:r>
    </w:p>
    <w:p w14:paraId="57C2E5B4" w14:textId="77777777" w:rsidR="00656492" w:rsidRPr="00F036C1" w:rsidRDefault="00656492" w:rsidP="00656492">
      <w:pPr>
        <w:pStyle w:val="PlainText"/>
        <w:rPr>
          <w:rFonts w:ascii="Courier New" w:hAnsi="Courier New" w:cs="Courier New"/>
        </w:rPr>
      </w:pPr>
    </w:p>
    <w:p w14:paraId="6AF32100"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580</w:t>
      </w:r>
    </w:p>
    <w:p w14:paraId="0C45EB7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01:48:18.500 --&gt; 01:48:37.159</w:t>
      </w:r>
    </w:p>
    <w:p w14:paraId="7166445C"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the downstream part between the wholesale and dispensers and the dispensers really need to think about this. So I'm wondering. And you said, when you started this panel, you said, well, we F. FDA needs to think about what are those areas of outreach and education and awareness that we need to focus on? And I don't know. Am I supposed to be pointing this somewhere?</w:t>
      </w:r>
    </w:p>
    <w:p w14:paraId="7B59765A" w14:textId="77777777" w:rsidR="00656492" w:rsidRPr="00F036C1" w:rsidRDefault="00656492" w:rsidP="00656492">
      <w:pPr>
        <w:pStyle w:val="PlainText"/>
        <w:rPr>
          <w:rFonts w:ascii="Courier New" w:hAnsi="Courier New" w:cs="Courier New"/>
        </w:rPr>
      </w:pPr>
    </w:p>
    <w:p w14:paraId="321E617E"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581</w:t>
      </w:r>
    </w:p>
    <w:p w14:paraId="528EEFE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01:48:38.290 --&gt; 01:48:40.839</w:t>
      </w:r>
    </w:p>
    <w:p w14:paraId="5096FFB5"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Oh, and and so</w:t>
      </w:r>
    </w:p>
    <w:p w14:paraId="4BDCADD3" w14:textId="77777777" w:rsidR="00656492" w:rsidRPr="00F036C1" w:rsidRDefault="00656492" w:rsidP="00656492">
      <w:pPr>
        <w:pStyle w:val="PlainText"/>
        <w:rPr>
          <w:rFonts w:ascii="Courier New" w:hAnsi="Courier New" w:cs="Courier New"/>
        </w:rPr>
      </w:pPr>
    </w:p>
    <w:p w14:paraId="6C05672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582</w:t>
      </w:r>
    </w:p>
    <w:p w14:paraId="2652DB12"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01:48:41.710 --&gt; 01:48:47.589</w:t>
      </w:r>
    </w:p>
    <w:p w14:paraId="53AB1947"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I I think what we're hearing is that that A we.</w:t>
      </w:r>
    </w:p>
    <w:p w14:paraId="65F5AD87" w14:textId="77777777" w:rsidR="00656492" w:rsidRPr="00F036C1" w:rsidRDefault="00656492" w:rsidP="00656492">
      <w:pPr>
        <w:pStyle w:val="PlainText"/>
        <w:rPr>
          <w:rFonts w:ascii="Courier New" w:hAnsi="Courier New" w:cs="Courier New"/>
        </w:rPr>
      </w:pPr>
    </w:p>
    <w:p w14:paraId="1D0F1419"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583</w:t>
      </w:r>
    </w:p>
    <w:p w14:paraId="6682C6D1"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01:48:47.680 --&gt; 01:48:52.099</w:t>
      </w:r>
    </w:p>
    <w:p w14:paraId="4212218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or what is a product under Dscsa. Those</w:t>
      </w:r>
    </w:p>
    <w:p w14:paraId="4C9E386D" w14:textId="77777777" w:rsidR="00656492" w:rsidRPr="00F036C1" w:rsidRDefault="00656492" w:rsidP="00656492">
      <w:pPr>
        <w:pStyle w:val="PlainText"/>
        <w:rPr>
          <w:rFonts w:ascii="Courier New" w:hAnsi="Courier New" w:cs="Courier New"/>
        </w:rPr>
      </w:pPr>
    </w:p>
    <w:p w14:paraId="6CE78064"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584</w:t>
      </w:r>
    </w:p>
    <w:p w14:paraId="08357185"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01:48:52.300 --&gt; 01:49:20.039</w:t>
      </w:r>
    </w:p>
    <w:p w14:paraId="0550B218"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will be considered exceptions in a way, and it may not be the exceptions that we're dealing with now, but those be the exceptions in the future. And maybe this is something that you at FDA can really kind of. Put on your list high in your list of how to work with stakeholders in the supply chain, and trading partners in the supply chain, to to look at those as exceptions, and how to handle those at the different nodes in the supply chain.</w:t>
      </w:r>
    </w:p>
    <w:p w14:paraId="03CCEDBB" w14:textId="77777777" w:rsidR="00656492" w:rsidRPr="00F036C1" w:rsidRDefault="00656492" w:rsidP="00656492">
      <w:pPr>
        <w:pStyle w:val="PlainText"/>
        <w:rPr>
          <w:rFonts w:ascii="Courier New" w:hAnsi="Courier New" w:cs="Courier New"/>
        </w:rPr>
      </w:pPr>
    </w:p>
    <w:p w14:paraId="67C8DC73"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585</w:t>
      </w:r>
    </w:p>
    <w:p w14:paraId="1FBE067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01:49:24.560 --&gt; 01:49:25.340</w:t>
      </w:r>
    </w:p>
    <w:p w14:paraId="580BB3AA"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Here we go</w:t>
      </w:r>
    </w:p>
    <w:p w14:paraId="53F85AD2" w14:textId="77777777" w:rsidR="00656492" w:rsidRPr="00F036C1" w:rsidRDefault="00656492" w:rsidP="00656492">
      <w:pPr>
        <w:pStyle w:val="PlainText"/>
        <w:rPr>
          <w:rFonts w:ascii="Courier New" w:hAnsi="Courier New" w:cs="Courier New"/>
        </w:rPr>
      </w:pPr>
    </w:p>
    <w:p w14:paraId="79C110D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586</w:t>
      </w:r>
    </w:p>
    <w:p w14:paraId="7EB0E1AC"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01:49:26.860 --&gt; 01:49:51.250</w:t>
      </w:r>
    </w:p>
    <w:p w14:paraId="62CE7932"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alright. Well, that wraps up our session and our day. We will be back tomorrow we will begin at 10 Am. Eastern time promptly again. The folks who are on virtually, please remember you will have a different zoom link. It is a different sign on Link tomorrow. If you have any questions about that, please reach out to our team but again we'll start at 10 Am. Promptly tomorrow. So please go</w:t>
      </w:r>
    </w:p>
    <w:p w14:paraId="260C5ACB" w14:textId="77777777" w:rsidR="00656492" w:rsidRPr="00F036C1" w:rsidRDefault="00656492" w:rsidP="00656492">
      <w:pPr>
        <w:pStyle w:val="PlainText"/>
        <w:rPr>
          <w:rFonts w:ascii="Courier New" w:hAnsi="Courier New" w:cs="Courier New"/>
        </w:rPr>
      </w:pPr>
    </w:p>
    <w:p w14:paraId="4303D93D"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587</w:t>
      </w:r>
    </w:p>
    <w:p w14:paraId="05B1DB8B" w14:textId="77777777" w:rsidR="00656492" w:rsidRPr="00F036C1" w:rsidRDefault="00656492" w:rsidP="00656492">
      <w:pPr>
        <w:pStyle w:val="PlainText"/>
        <w:rPr>
          <w:rFonts w:ascii="Courier New" w:hAnsi="Courier New" w:cs="Courier New"/>
        </w:rPr>
      </w:pPr>
      <w:r w:rsidRPr="00F036C1">
        <w:rPr>
          <w:rFonts w:ascii="Courier New" w:hAnsi="Courier New" w:cs="Courier New"/>
        </w:rPr>
        <w:t>01:49:51.250 --&gt; 01:50:00.870</w:t>
      </w:r>
    </w:p>
    <w:p w14:paraId="134029EF" w14:textId="77777777" w:rsidR="00656492" w:rsidRPr="00F036C1" w:rsidRDefault="00656492" w:rsidP="00656492">
      <w:pPr>
        <w:pStyle w:val="PlainText"/>
        <w:rPr>
          <w:rFonts w:ascii="Courier New" w:hAnsi="Courier New" w:cs="Courier New"/>
        </w:rPr>
      </w:pPr>
      <w:r>
        <w:rPr>
          <w:rFonts w:ascii="Courier New" w:hAnsi="Courier New" w:cs="Courier New"/>
        </w:rPr>
        <w:t>In-Person Participant</w:t>
      </w:r>
      <w:r w:rsidRPr="00F036C1">
        <w:rPr>
          <w:rFonts w:ascii="Courier New" w:hAnsi="Courier New" w:cs="Courier New"/>
        </w:rPr>
        <w:t>-1: here a little bit in advance. We will focus much more on that wholesaler pharmacy side tomorrow. So thank you, Dr. For wrapping up, and we look forward to kicking off again tomorrow.</w:t>
      </w:r>
    </w:p>
    <w:p w14:paraId="1F955F69" w14:textId="77777777" w:rsidR="00656492" w:rsidRDefault="00656492" w:rsidP="00656492">
      <w:pPr>
        <w:pStyle w:val="PlainText"/>
        <w:rPr>
          <w:rFonts w:ascii="Courier New" w:hAnsi="Courier New" w:cs="Courier New"/>
        </w:rPr>
      </w:pPr>
    </w:p>
    <w:p w14:paraId="49594E45" w14:textId="77777777" w:rsidR="00656492" w:rsidRDefault="00656492" w:rsidP="0003702A">
      <w:pPr>
        <w:pStyle w:val="PlainText"/>
        <w:rPr>
          <w:rFonts w:ascii="Courier New" w:hAnsi="Courier New" w:cs="Courier New"/>
        </w:rPr>
      </w:pPr>
    </w:p>
    <w:sectPr w:rsidR="00656492" w:rsidSect="0003702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8F41" w14:textId="77777777" w:rsidR="001A3AB9" w:rsidRDefault="001A3AB9" w:rsidP="006442D2">
      <w:pPr>
        <w:spacing w:after="0" w:line="240" w:lineRule="auto"/>
      </w:pPr>
      <w:r>
        <w:separator/>
      </w:r>
    </w:p>
  </w:endnote>
  <w:endnote w:type="continuationSeparator" w:id="0">
    <w:p w14:paraId="3BBDAECA" w14:textId="77777777" w:rsidR="001A3AB9" w:rsidRDefault="001A3AB9" w:rsidP="0064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0884" w14:textId="77777777" w:rsidR="001A3AB9" w:rsidRDefault="001A3AB9" w:rsidP="006442D2">
      <w:pPr>
        <w:spacing w:after="0" w:line="240" w:lineRule="auto"/>
      </w:pPr>
      <w:r>
        <w:separator/>
      </w:r>
    </w:p>
  </w:footnote>
  <w:footnote w:type="continuationSeparator" w:id="0">
    <w:p w14:paraId="539A04AD" w14:textId="77777777" w:rsidR="001A3AB9" w:rsidRDefault="001A3AB9" w:rsidP="00644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A9BEF" w14:textId="7CB7A804" w:rsidR="006442D2" w:rsidRDefault="006442D2">
    <w:pPr>
      <w:pStyle w:val="Header"/>
    </w:pPr>
    <w:r>
      <w:ptab w:relativeTo="margin" w:alignment="center" w:leader="none"/>
    </w:r>
    <w:r>
      <w:ptab w:relativeTo="margin" w:alignment="right" w:leader="none"/>
    </w:r>
    <w:r>
      <w:t>Unedited Zoom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2A"/>
    <w:rsid w:val="0003702A"/>
    <w:rsid w:val="001A3AB9"/>
    <w:rsid w:val="002A7AD6"/>
    <w:rsid w:val="00357FF9"/>
    <w:rsid w:val="005E3327"/>
    <w:rsid w:val="006442D2"/>
    <w:rsid w:val="00656492"/>
    <w:rsid w:val="009F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2264"/>
  <w15:chartTrackingRefBased/>
  <w15:docId w15:val="{CE82FEF6-857F-4EB1-9D8F-D4D1946A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5B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5BD0"/>
    <w:rPr>
      <w:rFonts w:ascii="Consolas" w:hAnsi="Consolas"/>
      <w:sz w:val="21"/>
      <w:szCs w:val="21"/>
    </w:rPr>
  </w:style>
  <w:style w:type="paragraph" w:styleId="Header">
    <w:name w:val="header"/>
    <w:basedOn w:val="Normal"/>
    <w:link w:val="HeaderChar"/>
    <w:uiPriority w:val="99"/>
    <w:unhideWhenUsed/>
    <w:rsid w:val="00644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2D2"/>
  </w:style>
  <w:style w:type="paragraph" w:styleId="Footer">
    <w:name w:val="footer"/>
    <w:basedOn w:val="Normal"/>
    <w:link w:val="FooterChar"/>
    <w:uiPriority w:val="99"/>
    <w:unhideWhenUsed/>
    <w:rsid w:val="00644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98e028-f401-4b3e-a75a-76893fc4ef4f}" enabled="0" method="" siteId="{fa98e028-f401-4b3e-a75a-76893fc4ef4f}" removed="1"/>
</clbl:labelList>
</file>

<file path=docProps/app.xml><?xml version="1.0" encoding="utf-8"?>
<Properties xmlns="http://schemas.openxmlformats.org/officeDocument/2006/extended-properties" xmlns:vt="http://schemas.openxmlformats.org/officeDocument/2006/docPropsVTypes">
  <Template>Normal</Template>
  <TotalTime>28</TotalTime>
  <Pages>175</Pages>
  <Words>45341</Words>
  <Characters>277945</Characters>
  <Application>Microsoft Office Word</Application>
  <DocSecurity>0</DocSecurity>
  <Lines>8422</Lines>
  <Paragraphs>3552</Paragraphs>
  <ScaleCrop>false</ScaleCrop>
  <Company/>
  <LinksUpToDate>false</LinksUpToDate>
  <CharactersWithSpaces>319734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Howard</dc:creator>
  <cp:keywords/>
  <dc:description/>
  <cp:lastModifiedBy>Zach Howard</cp:lastModifiedBy>
  <cp:revision>5</cp:revision>
  <dcterms:created xsi:type="dcterms:W3CDTF">2024-06-26T17:04:00Z</dcterms:created>
  <dcterms:modified xsi:type="dcterms:W3CDTF">2024-07-03T17:41:00Z</dcterms:modified>
</cp:coreProperties>
</file>