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C1DB" w14:textId="77777777" w:rsidR="000E1B57" w:rsidRDefault="000E1B57">
      <w:pPr>
        <w:pStyle w:val="BodyText"/>
        <w:spacing w:before="4" w:after="1"/>
        <w:rPr>
          <w:rFonts w:ascii="Times New Roman"/>
          <w:i w:val="0"/>
          <w:sz w:val="8"/>
        </w:rPr>
      </w:pPr>
    </w:p>
    <w:tbl>
      <w:tblPr>
        <w:tblW w:w="0" w:type="auto"/>
        <w:tblInd w:w="7" w:type="dxa"/>
        <w:tblLayout w:type="fixed"/>
        <w:tblCellMar>
          <w:left w:w="0" w:type="dxa"/>
          <w:right w:w="0" w:type="dxa"/>
        </w:tblCellMar>
        <w:tblLook w:val="01E0" w:firstRow="1" w:lastRow="1" w:firstColumn="1" w:lastColumn="1" w:noHBand="0" w:noVBand="0"/>
      </w:tblPr>
      <w:tblGrid>
        <w:gridCol w:w="9364"/>
      </w:tblGrid>
      <w:tr w:rsidR="000E1B57" w14:paraId="7B79C1DD" w14:textId="77777777">
        <w:trPr>
          <w:trHeight w:val="461"/>
        </w:trPr>
        <w:tc>
          <w:tcPr>
            <w:tcW w:w="9364" w:type="dxa"/>
            <w:shd w:val="clear" w:color="auto" w:fill="001F5F"/>
          </w:tcPr>
          <w:p w14:paraId="7B79C1DC" w14:textId="77777777" w:rsidR="000E1B57" w:rsidRDefault="00E521CD">
            <w:pPr>
              <w:pStyle w:val="TableParagraph"/>
              <w:spacing w:before="60"/>
              <w:ind w:left="105" w:right="0"/>
              <w:rPr>
                <w:rFonts w:ascii="Corbel"/>
                <w:b/>
                <w:sz w:val="28"/>
              </w:rPr>
            </w:pPr>
            <w:r>
              <w:rPr>
                <w:rFonts w:ascii="Corbel"/>
                <w:b/>
                <w:color w:val="FFFFFF"/>
                <w:spacing w:val="-2"/>
                <w:sz w:val="28"/>
              </w:rPr>
              <w:t>Notifying</w:t>
            </w:r>
            <w:r>
              <w:rPr>
                <w:rFonts w:ascii="Corbel"/>
                <w:b/>
                <w:color w:val="FFFFFF"/>
                <w:spacing w:val="2"/>
                <w:sz w:val="28"/>
              </w:rPr>
              <w:t xml:space="preserve"> </w:t>
            </w:r>
            <w:r>
              <w:rPr>
                <w:rFonts w:ascii="Corbel"/>
                <w:b/>
                <w:color w:val="FFFFFF"/>
                <w:spacing w:val="-2"/>
                <w:sz w:val="28"/>
              </w:rPr>
              <w:t>Party</w:t>
            </w:r>
          </w:p>
        </w:tc>
      </w:tr>
      <w:tr w:rsidR="000E1B57" w14:paraId="7B79C1DF" w14:textId="77777777">
        <w:trPr>
          <w:trHeight w:val="1790"/>
        </w:trPr>
        <w:tc>
          <w:tcPr>
            <w:tcW w:w="9364" w:type="dxa"/>
          </w:tcPr>
          <w:p w14:paraId="7B79C1DE" w14:textId="77777777" w:rsidR="000E1B57" w:rsidRDefault="00E521CD">
            <w:pPr>
              <w:pStyle w:val="TableParagraph"/>
              <w:tabs>
                <w:tab w:val="left" w:pos="8703"/>
                <w:tab w:val="left" w:pos="8791"/>
                <w:tab w:val="left" w:pos="9418"/>
              </w:tabs>
              <w:spacing w:before="12" w:line="422" w:lineRule="exact"/>
              <w:ind w:left="2279" w:right="-58" w:hanging="931"/>
              <w:jc w:val="right"/>
              <w:rPr>
                <w:rFonts w:ascii="Times New Roman"/>
                <w:sz w:val="24"/>
              </w:rPr>
            </w:pPr>
            <w:r>
              <w:rPr>
                <w:sz w:val="24"/>
              </w:rPr>
              <w:t>Person or Department</w:t>
            </w:r>
            <w:r>
              <w:rPr>
                <w:color w:val="FF0000"/>
                <w:sz w:val="24"/>
              </w:rPr>
              <w:t>*</w:t>
            </w:r>
            <w:r>
              <w:rPr>
                <w:color w:val="FF0000"/>
                <w:spacing w:val="75"/>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Organization</w:t>
            </w:r>
            <w:r>
              <w:rPr>
                <w:color w:val="FF0000"/>
                <w:sz w:val="24"/>
              </w:rPr>
              <w:t>*</w:t>
            </w:r>
            <w:r>
              <w:rPr>
                <w:color w:val="FF0000"/>
                <w:spacing w:val="75"/>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Phone</w:t>
            </w:r>
            <w:r>
              <w:rPr>
                <w:color w:val="FF0000"/>
                <w:sz w:val="24"/>
              </w:rPr>
              <w:t>*</w:t>
            </w:r>
            <w:r>
              <w:rPr>
                <w:color w:val="FF0000"/>
                <w:spacing w:val="75"/>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Email</w:t>
            </w:r>
            <w:r>
              <w:rPr>
                <w:color w:val="FF0000"/>
                <w:sz w:val="24"/>
              </w:rPr>
              <w:t>*</w:t>
            </w:r>
            <w:r>
              <w:rPr>
                <w:color w:val="FF0000"/>
                <w:spacing w:val="75"/>
                <w:sz w:val="24"/>
              </w:rPr>
              <w:t xml:space="preserve"> </w:t>
            </w:r>
            <w:r>
              <w:rPr>
                <w:rFonts w:ascii="Times New Roman"/>
                <w:color w:val="FF0000"/>
                <w:sz w:val="24"/>
                <w:u w:val="single" w:color="000000"/>
              </w:rPr>
              <w:tab/>
            </w:r>
          </w:p>
        </w:tc>
      </w:tr>
      <w:tr w:rsidR="000E1B57" w14:paraId="7B79C1E1" w14:textId="77777777">
        <w:trPr>
          <w:trHeight w:val="460"/>
        </w:trPr>
        <w:tc>
          <w:tcPr>
            <w:tcW w:w="9364" w:type="dxa"/>
            <w:shd w:val="clear" w:color="auto" w:fill="001F5F"/>
          </w:tcPr>
          <w:p w14:paraId="7B79C1E0" w14:textId="77777777" w:rsidR="000E1B57" w:rsidRDefault="00E521CD">
            <w:pPr>
              <w:pStyle w:val="TableParagraph"/>
              <w:spacing w:before="59"/>
              <w:ind w:left="105" w:right="0"/>
              <w:rPr>
                <w:rFonts w:ascii="Corbel"/>
                <w:b/>
                <w:sz w:val="28"/>
              </w:rPr>
            </w:pPr>
            <w:r>
              <w:rPr>
                <w:rFonts w:ascii="Corbel"/>
                <w:b/>
                <w:color w:val="FFFFFF"/>
                <w:spacing w:val="-2"/>
                <w:sz w:val="28"/>
              </w:rPr>
              <w:t>References</w:t>
            </w:r>
          </w:p>
        </w:tc>
      </w:tr>
      <w:tr w:rsidR="000E1B57" w14:paraId="7B79C1E5" w14:textId="77777777">
        <w:trPr>
          <w:trHeight w:val="3039"/>
        </w:trPr>
        <w:tc>
          <w:tcPr>
            <w:tcW w:w="9364" w:type="dxa"/>
          </w:tcPr>
          <w:p w14:paraId="7B79C1E2" w14:textId="77777777" w:rsidR="000E1B57" w:rsidRDefault="00E521CD">
            <w:pPr>
              <w:pStyle w:val="TableParagraph"/>
              <w:tabs>
                <w:tab w:val="left" w:pos="8944"/>
                <w:tab w:val="left" w:pos="9083"/>
                <w:tab w:val="left" w:pos="9418"/>
              </w:tabs>
              <w:spacing w:before="122" w:line="348" w:lineRule="auto"/>
              <w:ind w:left="2143" w:right="-58" w:hanging="683"/>
              <w:jc w:val="right"/>
              <w:rPr>
                <w:sz w:val="24"/>
              </w:rPr>
            </w:pPr>
            <w:r>
              <w:rPr>
                <w:sz w:val="24"/>
              </w:rPr>
              <w:t>Notified Organization</w:t>
            </w:r>
            <w:r>
              <w:rPr>
                <w:color w:val="FF0000"/>
                <w:sz w:val="24"/>
              </w:rPr>
              <w:t>*</w:t>
            </w:r>
            <w:r>
              <w:rPr>
                <w:color w:val="FF0000"/>
                <w:spacing w:val="52"/>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Notification ID</w:t>
            </w:r>
            <w:r>
              <w:rPr>
                <w:color w:val="FF0000"/>
                <w:sz w:val="24"/>
              </w:rPr>
              <w:t>*</w:t>
            </w:r>
            <w:r>
              <w:rPr>
                <w:color w:val="FF0000"/>
                <w:spacing w:val="53"/>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Incident ID</w:t>
            </w:r>
            <w:r>
              <w:rPr>
                <w:spacing w:val="53"/>
                <w:sz w:val="24"/>
              </w:rPr>
              <w:t xml:space="preserve"> </w:t>
            </w:r>
            <w:r>
              <w:rPr>
                <w:sz w:val="24"/>
                <w:u w:val="single"/>
              </w:rPr>
              <w:tab/>
            </w:r>
            <w:r>
              <w:rPr>
                <w:sz w:val="24"/>
              </w:rPr>
              <w:t xml:space="preserve"> Shipment ID</w:t>
            </w:r>
            <w:r>
              <w:rPr>
                <w:spacing w:val="53"/>
                <w:sz w:val="24"/>
              </w:rPr>
              <w:t xml:space="preserve"> </w:t>
            </w:r>
            <w:r>
              <w:rPr>
                <w:sz w:val="24"/>
                <w:u w:val="single"/>
              </w:rPr>
              <w:tab/>
            </w:r>
            <w:r>
              <w:rPr>
                <w:sz w:val="24"/>
                <w:u w:val="single"/>
              </w:rPr>
              <w:tab/>
            </w:r>
          </w:p>
          <w:p w14:paraId="7B79C1E3" w14:textId="77777777" w:rsidR="000E1B57" w:rsidRDefault="00E521CD">
            <w:pPr>
              <w:pStyle w:val="TableParagraph"/>
              <w:tabs>
                <w:tab w:val="left" w:pos="9413"/>
              </w:tabs>
              <w:spacing w:line="287" w:lineRule="exact"/>
              <w:ind w:left="1430" w:right="-58" w:firstLine="1450"/>
              <w:rPr>
                <w:sz w:val="24"/>
              </w:rPr>
            </w:pPr>
            <w:r>
              <w:rPr>
                <w:sz w:val="24"/>
              </w:rPr>
              <w:t>P.O. List</w:t>
            </w:r>
            <w:r>
              <w:rPr>
                <w:spacing w:val="52"/>
                <w:sz w:val="24"/>
              </w:rPr>
              <w:t xml:space="preserve"> </w:t>
            </w:r>
            <w:r>
              <w:rPr>
                <w:sz w:val="24"/>
                <w:u w:val="single"/>
              </w:rPr>
              <w:tab/>
            </w:r>
          </w:p>
          <w:p w14:paraId="7B79C1E4" w14:textId="77777777" w:rsidR="000E1B57" w:rsidRDefault="00E521CD">
            <w:pPr>
              <w:pStyle w:val="TableParagraph"/>
              <w:tabs>
                <w:tab w:val="left" w:pos="9413"/>
              </w:tabs>
              <w:spacing w:before="3" w:line="420" w:lineRule="atLeast"/>
              <w:ind w:left="1267" w:right="-58" w:firstLine="163"/>
              <w:rPr>
                <w:sz w:val="24"/>
              </w:rPr>
            </w:pPr>
            <w:r>
              <w:rPr>
                <w:sz w:val="24"/>
              </w:rPr>
              <w:t>Shipment Receipt Date</w:t>
            </w:r>
            <w:r>
              <w:rPr>
                <w:spacing w:val="53"/>
                <w:sz w:val="24"/>
              </w:rPr>
              <w:t xml:space="preserve"> </w:t>
            </w:r>
            <w:r>
              <w:rPr>
                <w:sz w:val="24"/>
                <w:u w:val="single"/>
              </w:rPr>
              <w:tab/>
            </w:r>
            <w:r>
              <w:rPr>
                <w:sz w:val="24"/>
              </w:rPr>
              <w:t xml:space="preserve"> Carrier Tracking Number</w:t>
            </w:r>
            <w:r>
              <w:rPr>
                <w:spacing w:val="61"/>
                <w:sz w:val="24"/>
              </w:rPr>
              <w:t xml:space="preserve"> </w:t>
            </w:r>
            <w:r>
              <w:rPr>
                <w:sz w:val="24"/>
                <w:u w:val="single"/>
              </w:rPr>
              <w:tab/>
            </w:r>
          </w:p>
        </w:tc>
      </w:tr>
      <w:tr w:rsidR="000E1B57" w14:paraId="7B79C1E8" w14:textId="77777777">
        <w:trPr>
          <w:trHeight w:val="734"/>
        </w:trPr>
        <w:tc>
          <w:tcPr>
            <w:tcW w:w="9364" w:type="dxa"/>
          </w:tcPr>
          <w:p w14:paraId="7B79C1E6" w14:textId="77777777" w:rsidR="000E1B57" w:rsidRDefault="00E521CD">
            <w:pPr>
              <w:pStyle w:val="TableParagraph"/>
              <w:spacing w:before="40"/>
              <w:ind w:left="1187" w:right="0"/>
              <w:rPr>
                <w:sz w:val="24"/>
              </w:rPr>
            </w:pPr>
            <w:r>
              <w:rPr>
                <w:sz w:val="24"/>
              </w:rPr>
              <w:t>Where</w:t>
            </w:r>
            <w:r>
              <w:rPr>
                <w:spacing w:val="-5"/>
                <w:sz w:val="24"/>
              </w:rPr>
              <w:t xml:space="preserve"> </w:t>
            </w:r>
            <w:r>
              <w:rPr>
                <w:sz w:val="24"/>
              </w:rPr>
              <w:t>was</w:t>
            </w:r>
            <w:r>
              <w:rPr>
                <w:spacing w:val="-1"/>
                <w:sz w:val="24"/>
              </w:rPr>
              <w:t xml:space="preserve"> </w:t>
            </w:r>
            <w:r>
              <w:rPr>
                <w:sz w:val="24"/>
              </w:rPr>
              <w:t>the</w:t>
            </w:r>
            <w:r>
              <w:rPr>
                <w:spacing w:val="1"/>
                <w:sz w:val="24"/>
              </w:rPr>
              <w:t xml:space="preserve"> </w:t>
            </w:r>
            <w:r>
              <w:rPr>
                <w:spacing w:val="-2"/>
                <w:sz w:val="24"/>
              </w:rPr>
              <w:t>exception</w:t>
            </w:r>
          </w:p>
          <w:p w14:paraId="7B79C1E7" w14:textId="77777777" w:rsidR="000E1B57" w:rsidRDefault="00E521CD">
            <w:pPr>
              <w:pStyle w:val="TableParagraph"/>
              <w:tabs>
                <w:tab w:val="left" w:pos="9413"/>
              </w:tabs>
              <w:ind w:left="2625" w:right="-58"/>
              <w:rPr>
                <w:sz w:val="24"/>
              </w:rPr>
            </w:pPr>
            <w:r>
              <w:rPr>
                <w:sz w:val="24"/>
              </w:rPr>
              <w:t>Identified?</w:t>
            </w:r>
            <w:r>
              <w:rPr>
                <w:spacing w:val="47"/>
                <w:sz w:val="24"/>
              </w:rPr>
              <w:t xml:space="preserve"> </w:t>
            </w:r>
            <w:r>
              <w:rPr>
                <w:sz w:val="24"/>
                <w:u w:val="single"/>
              </w:rPr>
              <w:tab/>
            </w:r>
          </w:p>
        </w:tc>
      </w:tr>
      <w:tr w:rsidR="000E1B57" w14:paraId="7B79C1EA" w14:textId="77777777">
        <w:trPr>
          <w:trHeight w:val="405"/>
        </w:trPr>
        <w:tc>
          <w:tcPr>
            <w:tcW w:w="9364" w:type="dxa"/>
          </w:tcPr>
          <w:p w14:paraId="7B79C1E9" w14:textId="77777777" w:rsidR="000E1B57" w:rsidRDefault="00E521CD">
            <w:pPr>
              <w:pStyle w:val="TableParagraph"/>
              <w:tabs>
                <w:tab w:val="left" w:pos="9404"/>
              </w:tabs>
              <w:spacing w:before="74"/>
              <w:ind w:left="490" w:right="-44"/>
              <w:rPr>
                <w:i/>
                <w:sz w:val="20"/>
              </w:rPr>
            </w:pPr>
            <w:r>
              <w:rPr>
                <w:i/>
                <w:sz w:val="20"/>
              </w:rPr>
              <w:t>If “Other,” please enter</w:t>
            </w:r>
            <w:r>
              <w:rPr>
                <w:i/>
                <w:spacing w:val="-1"/>
                <w:sz w:val="20"/>
              </w:rPr>
              <w:t xml:space="preserve"> </w:t>
            </w:r>
            <w:r>
              <w:rPr>
                <w:i/>
                <w:sz w:val="20"/>
              </w:rPr>
              <w:t>your value here</w:t>
            </w:r>
            <w:r>
              <w:rPr>
                <w:i/>
                <w:spacing w:val="60"/>
                <w:sz w:val="20"/>
              </w:rPr>
              <w:t xml:space="preserve"> </w:t>
            </w:r>
            <w:r>
              <w:rPr>
                <w:i/>
                <w:sz w:val="20"/>
                <w:u w:val="single"/>
              </w:rPr>
              <w:tab/>
            </w:r>
          </w:p>
        </w:tc>
      </w:tr>
      <w:tr w:rsidR="000E1B57" w14:paraId="7B79C1EF" w14:textId="77777777">
        <w:trPr>
          <w:trHeight w:val="4133"/>
        </w:trPr>
        <w:tc>
          <w:tcPr>
            <w:tcW w:w="9364" w:type="dxa"/>
          </w:tcPr>
          <w:p w14:paraId="7B79C1EB" w14:textId="77777777" w:rsidR="000E1B57" w:rsidRDefault="00E521CD">
            <w:pPr>
              <w:pStyle w:val="TableParagraph"/>
              <w:tabs>
                <w:tab w:val="left" w:pos="6936"/>
                <w:tab w:val="left" w:pos="8547"/>
                <w:tab w:val="left" w:pos="8726"/>
                <w:tab w:val="left" w:pos="8899"/>
                <w:tab w:val="left" w:pos="9347"/>
                <w:tab w:val="left" w:pos="9413"/>
              </w:tabs>
              <w:spacing w:before="42" w:line="345" w:lineRule="auto"/>
              <w:ind w:left="756" w:right="-58" w:firstLine="89"/>
              <w:jc w:val="right"/>
              <w:rPr>
                <w:rFonts w:ascii="Times New Roman"/>
                <w:sz w:val="24"/>
              </w:rPr>
            </w:pPr>
            <w:r>
              <w:rPr>
                <w:sz w:val="24"/>
              </w:rPr>
              <w:t xml:space="preserve">Notifying Party (Owning) GLN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Notifying Party Name </w:t>
            </w:r>
            <w:r>
              <w:rPr>
                <w:sz w:val="24"/>
                <w:u w:val="single"/>
              </w:rPr>
              <w:tab/>
            </w:r>
            <w:r>
              <w:rPr>
                <w:sz w:val="24"/>
                <w:u w:val="single"/>
              </w:rPr>
              <w:tab/>
            </w:r>
            <w:r>
              <w:rPr>
                <w:sz w:val="24"/>
              </w:rPr>
              <w:t xml:space="preserve"> Receiving Location GLN </w:t>
            </w:r>
            <w:r>
              <w:rPr>
                <w:sz w:val="24"/>
                <w:u w:val="single"/>
              </w:rPr>
              <w:tab/>
            </w:r>
            <w:r>
              <w:rPr>
                <w:sz w:val="24"/>
                <w:u w:val="single"/>
              </w:rPr>
              <w:tab/>
            </w:r>
            <w:r>
              <w:rPr>
                <w:sz w:val="24"/>
                <w:u w:val="single"/>
              </w:rPr>
              <w:tab/>
            </w:r>
            <w:r>
              <w:rPr>
                <w:sz w:val="24"/>
              </w:rPr>
              <w:t xml:space="preserve"> Receiving Location Name </w:t>
            </w:r>
            <w:r>
              <w:rPr>
                <w:sz w:val="24"/>
                <w:u w:val="single"/>
              </w:rPr>
              <w:tab/>
            </w:r>
            <w:r>
              <w:rPr>
                <w:sz w:val="24"/>
                <w:u w:val="single"/>
              </w:rPr>
              <w:tab/>
            </w:r>
            <w:r>
              <w:rPr>
                <w:sz w:val="24"/>
                <w:u w:val="single"/>
              </w:rPr>
              <w:tab/>
            </w:r>
            <w:r>
              <w:rPr>
                <w:sz w:val="24"/>
                <w:u w:val="single"/>
              </w:rPr>
              <w:tab/>
            </w:r>
            <w:r>
              <w:rPr>
                <w:sz w:val="24"/>
              </w:rPr>
              <w:t xml:space="preserve"> Receiving Location Address1</w:t>
            </w:r>
            <w:r>
              <w:rPr>
                <w:color w:val="FF0000"/>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Receiving Location Address 2</w:t>
            </w:r>
            <w:r>
              <w:rPr>
                <w:color w:val="FF0000"/>
                <w:sz w:val="24"/>
              </w:rPr>
              <w:t xml:space="preserve">* </w:t>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u w:val="single" w:color="000000"/>
              </w:rPr>
              <w:tab/>
            </w:r>
            <w:r>
              <w:rPr>
                <w:rFonts w:ascii="Times New Roman"/>
                <w:color w:val="FF0000"/>
                <w:sz w:val="24"/>
              </w:rPr>
              <w:t xml:space="preserve"> </w:t>
            </w:r>
            <w:r>
              <w:rPr>
                <w:sz w:val="24"/>
              </w:rPr>
              <w:t>City</w:t>
            </w:r>
            <w:r>
              <w:rPr>
                <w:color w:val="FF0000"/>
                <w:sz w:val="24"/>
              </w:rPr>
              <w:t xml:space="preserve">* </w:t>
            </w:r>
            <w:r>
              <w:rPr>
                <w:rFonts w:ascii="Times New Roman"/>
                <w:color w:val="FF0000"/>
                <w:sz w:val="24"/>
                <w:u w:val="single" w:color="000000"/>
              </w:rPr>
              <w:tab/>
            </w:r>
          </w:p>
          <w:p w14:paraId="7B79C1EC" w14:textId="77777777" w:rsidR="000E1B57" w:rsidRDefault="00E521CD">
            <w:pPr>
              <w:pStyle w:val="TableParagraph"/>
              <w:spacing w:before="5"/>
              <w:ind w:left="1130" w:right="0"/>
              <w:rPr>
                <w:sz w:val="24"/>
              </w:rPr>
            </w:pPr>
            <w:r>
              <w:rPr>
                <w:sz w:val="24"/>
              </w:rPr>
              <w:t>State,</w:t>
            </w:r>
            <w:r>
              <w:rPr>
                <w:spacing w:val="4"/>
                <w:sz w:val="24"/>
              </w:rPr>
              <w:t xml:space="preserve"> </w:t>
            </w:r>
            <w:r>
              <w:rPr>
                <w:sz w:val="24"/>
              </w:rPr>
              <w:t>Province</w:t>
            </w:r>
            <w:r>
              <w:rPr>
                <w:spacing w:val="3"/>
                <w:sz w:val="24"/>
              </w:rPr>
              <w:t xml:space="preserve"> </w:t>
            </w:r>
            <w:r>
              <w:rPr>
                <w:sz w:val="24"/>
              </w:rPr>
              <w:t>or</w:t>
            </w:r>
            <w:r>
              <w:rPr>
                <w:spacing w:val="4"/>
                <w:sz w:val="24"/>
              </w:rPr>
              <w:t xml:space="preserve"> </w:t>
            </w:r>
            <w:r>
              <w:rPr>
                <w:spacing w:val="-2"/>
                <w:sz w:val="24"/>
              </w:rPr>
              <w:t>Region</w:t>
            </w:r>
            <w:r>
              <w:rPr>
                <w:color w:val="FF0000"/>
                <w:spacing w:val="-2"/>
                <w:sz w:val="24"/>
              </w:rPr>
              <w:t>*</w:t>
            </w:r>
          </w:p>
          <w:p w14:paraId="7B79C1ED" w14:textId="77777777" w:rsidR="000E1B57" w:rsidRDefault="00E521CD">
            <w:pPr>
              <w:pStyle w:val="TableParagraph"/>
              <w:tabs>
                <w:tab w:val="left" w:pos="6975"/>
              </w:tabs>
              <w:spacing w:before="129"/>
              <w:ind w:left="0" w:right="-58"/>
              <w:jc w:val="right"/>
              <w:rPr>
                <w:rFonts w:ascii="Times New Roman"/>
                <w:sz w:val="24"/>
              </w:rPr>
            </w:pPr>
            <w:r>
              <w:rPr>
                <w:sz w:val="24"/>
              </w:rPr>
              <w:t>Postal Code</w:t>
            </w:r>
            <w:r>
              <w:rPr>
                <w:color w:val="FF0000"/>
                <w:sz w:val="24"/>
              </w:rPr>
              <w:t xml:space="preserve">* </w:t>
            </w:r>
            <w:r>
              <w:rPr>
                <w:rFonts w:ascii="Times New Roman"/>
                <w:color w:val="FF0000"/>
                <w:sz w:val="24"/>
                <w:u w:val="single" w:color="000000"/>
              </w:rPr>
              <w:tab/>
            </w:r>
          </w:p>
          <w:p w14:paraId="54D2D8A8" w14:textId="77777777" w:rsidR="000E1B57" w:rsidRDefault="00E521CD">
            <w:pPr>
              <w:pStyle w:val="TableParagraph"/>
              <w:tabs>
                <w:tab w:val="left" w:pos="7159"/>
              </w:tabs>
              <w:spacing w:before="130" w:line="269" w:lineRule="exact"/>
              <w:ind w:left="0" w:right="-58"/>
              <w:jc w:val="right"/>
              <w:rPr>
                <w:sz w:val="24"/>
              </w:rPr>
            </w:pPr>
            <w:r>
              <w:rPr>
                <w:sz w:val="24"/>
              </w:rPr>
              <w:t>Country Code</w:t>
            </w:r>
            <w:r>
              <w:rPr>
                <w:color w:val="FF0000"/>
                <w:sz w:val="24"/>
              </w:rPr>
              <w:t xml:space="preserve">* </w:t>
            </w:r>
            <w:r>
              <w:rPr>
                <w:rFonts w:ascii="Times New Roman"/>
                <w:color w:val="FF0000"/>
                <w:sz w:val="24"/>
                <w:u w:val="single" w:color="000000"/>
              </w:rPr>
              <w:tab/>
            </w:r>
          </w:p>
          <w:p w14:paraId="067BD2FC" w14:textId="77777777" w:rsidR="004D42A9" w:rsidRPr="004D42A9" w:rsidRDefault="004D42A9" w:rsidP="004D42A9"/>
          <w:p w14:paraId="26917469" w14:textId="77777777" w:rsidR="004D42A9" w:rsidRPr="004D42A9" w:rsidRDefault="004D42A9" w:rsidP="004D42A9"/>
          <w:p w14:paraId="64F03F3E" w14:textId="77777777" w:rsidR="004D42A9" w:rsidRPr="004D42A9" w:rsidRDefault="004D42A9" w:rsidP="004D42A9"/>
          <w:p w14:paraId="5BD04A63" w14:textId="77777777" w:rsidR="004D42A9" w:rsidRPr="004D42A9" w:rsidRDefault="004D42A9" w:rsidP="004D42A9"/>
          <w:p w14:paraId="24F2CB67" w14:textId="788D0189" w:rsidR="004D42A9" w:rsidRDefault="004D42A9" w:rsidP="004D42A9">
            <w:pPr>
              <w:tabs>
                <w:tab w:val="left" w:pos="3517"/>
              </w:tabs>
              <w:rPr>
                <w:sz w:val="24"/>
              </w:rPr>
            </w:pPr>
            <w:r>
              <w:rPr>
                <w:sz w:val="24"/>
              </w:rPr>
              <w:tab/>
            </w:r>
          </w:p>
          <w:p w14:paraId="5E68E102" w14:textId="77777777" w:rsidR="004D42A9" w:rsidRPr="004D42A9" w:rsidRDefault="004D42A9" w:rsidP="004D42A9"/>
          <w:p w14:paraId="7B79C1EE" w14:textId="77777777" w:rsidR="004D42A9" w:rsidRPr="004D42A9" w:rsidRDefault="004D42A9" w:rsidP="004D42A9"/>
        </w:tc>
      </w:tr>
    </w:tbl>
    <w:p w14:paraId="7B79C1F0" w14:textId="77777777" w:rsidR="000E1B57" w:rsidRDefault="000E1B57">
      <w:pPr>
        <w:pStyle w:val="TableParagraph"/>
        <w:spacing w:line="269" w:lineRule="exact"/>
        <w:jc w:val="right"/>
        <w:rPr>
          <w:rFonts w:ascii="Times New Roman"/>
          <w:sz w:val="24"/>
        </w:rPr>
        <w:sectPr w:rsidR="000E1B57">
          <w:headerReference w:type="even" r:id="rId6"/>
          <w:headerReference w:type="default" r:id="rId7"/>
          <w:footerReference w:type="even" r:id="rId8"/>
          <w:footerReference w:type="default" r:id="rId9"/>
          <w:headerReference w:type="first" r:id="rId10"/>
          <w:footerReference w:type="first" r:id="rId11"/>
          <w:type w:val="continuous"/>
          <w:pgSz w:w="12240" w:h="15840"/>
          <w:pgMar w:top="1880" w:right="1080" w:bottom="1340" w:left="1440" w:header="833" w:footer="1156" w:gutter="0"/>
          <w:pgNumType w:start="1"/>
          <w:cols w:space="720"/>
        </w:sectPr>
      </w:pPr>
    </w:p>
    <w:p w14:paraId="7B79C1F1" w14:textId="77777777" w:rsidR="000E1B57" w:rsidRDefault="00E521CD">
      <w:pPr>
        <w:pStyle w:val="BodyText"/>
        <w:spacing w:before="30"/>
        <w:rPr>
          <w:rFonts w:ascii="Times New Roman"/>
          <w:i w:val="0"/>
          <w:sz w:val="20"/>
        </w:rPr>
      </w:pPr>
      <w:r>
        <w:rPr>
          <w:rFonts w:ascii="Times New Roman"/>
          <w:i w:val="0"/>
          <w:noProof/>
          <w:sz w:val="20"/>
        </w:rPr>
        <w:lastRenderedPageBreak/>
        <mc:AlternateContent>
          <mc:Choice Requires="wps">
            <w:drawing>
              <wp:anchor distT="0" distB="0" distL="0" distR="0" simplePos="0" relativeHeight="15732736" behindDoc="0" locked="0" layoutInCell="1" allowOverlap="1" wp14:anchorId="7B79C2E9" wp14:editId="7B79C2EA">
                <wp:simplePos x="0" y="0"/>
                <wp:positionH relativeFrom="page">
                  <wp:posOffset>3317494</wp:posOffset>
                </wp:positionH>
                <wp:positionV relativeFrom="page">
                  <wp:posOffset>3265296</wp:posOffset>
                </wp:positionV>
                <wp:extent cx="354330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3C210" id="Graphic 5" o:spid="_x0000_s1026" style="position:absolute;margin-left:261.2pt;margin-top:257.1pt;width:279pt;height:.5pt;z-index:15732736;visibility:visible;mso-wrap-style:square;mso-wrap-distance-left:0;mso-wrap-distance-top:0;mso-wrap-distance-right:0;mso-wrap-distance-bottom:0;mso-position-horizontal:absolute;mso-position-horizontal-relative:page;mso-position-vertical:absolute;mso-position-vertical-relative:page;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DmUzXZ4AAAAAwBAAAPAAAAZHJzL2Rvd25yZXYueG1sTI8xT8MwEIV3&#10;JP6DdUhs1K6bVFWIUyFEBwYGShnY3PgaR8R2iN0m/HsuE93u3nt69125nVzHLjjENngFy4UAhr4O&#10;pvWNgsPH7mEDLCbtje6CRwW/GGFb3d6UujBh9O942aeGUYmPhVZgU+oLzmNt0em4CD168k5hcDrR&#10;OjTcDHqkctdxKcSaO916umB1j88W6+/92Sn4HLvDm81Oq3ydXtPuZ5WL8eVLqfu76ekRWMIp/Ydh&#10;xid0qIjpGM7eRNYpyKXMKErDMpPA5oTYCJKOs5RL4FXJr5+o/gAAAP//AwBQSwECLQAUAAYACAAA&#10;ACEAtoM4kv4AAADhAQAAEwAAAAAAAAAAAAAAAAAAAAAAW0NvbnRlbnRfVHlwZXNdLnhtbFBLAQIt&#10;ABQABgAIAAAAIQA4/SH/1gAAAJQBAAALAAAAAAAAAAAAAAAAAC8BAABfcmVscy8ucmVsc1BLAQIt&#10;ABQABgAIAAAAIQBXu1S9HQIAAL0EAAAOAAAAAAAAAAAAAAAAAC4CAABkcnMvZTJvRG9jLnhtbFBL&#10;AQItABQABgAIAAAAIQDmUzXZ4AAAAAwBAAAPAAAAAAAAAAAAAAAAAHcEAABkcnMvZG93bnJldi54&#10;bWxQSwUGAAAAAAQABADzAAAAhAUAAAAA&#10;" path="m3543300,l,,,6096r3543300,l3543300,xe" fillcolor="black" stroked="f">
                <v:path arrowok="t"/>
                <w10:wrap anchorx="page" anchory="page"/>
              </v:shape>
            </w:pict>
          </mc:Fallback>
        </mc:AlternateContent>
      </w:r>
    </w:p>
    <w:tbl>
      <w:tblPr>
        <w:tblW w:w="0" w:type="auto"/>
        <w:tblInd w:w="7" w:type="dxa"/>
        <w:tblLayout w:type="fixed"/>
        <w:tblCellMar>
          <w:left w:w="0" w:type="dxa"/>
          <w:right w:w="0" w:type="dxa"/>
        </w:tblCellMar>
        <w:tblLook w:val="01E0" w:firstRow="1" w:lastRow="1" w:firstColumn="1" w:lastColumn="1" w:noHBand="0" w:noVBand="0"/>
      </w:tblPr>
      <w:tblGrid>
        <w:gridCol w:w="9364"/>
      </w:tblGrid>
      <w:tr w:rsidR="000E1B57" w14:paraId="7B79C1F3" w14:textId="77777777">
        <w:trPr>
          <w:trHeight w:val="461"/>
        </w:trPr>
        <w:tc>
          <w:tcPr>
            <w:tcW w:w="9364" w:type="dxa"/>
            <w:shd w:val="clear" w:color="auto" w:fill="001F5F"/>
          </w:tcPr>
          <w:p w14:paraId="7B79C1F2" w14:textId="77777777" w:rsidR="000E1B57" w:rsidRDefault="00E521CD">
            <w:pPr>
              <w:pStyle w:val="TableParagraph"/>
              <w:spacing w:before="60"/>
              <w:ind w:left="105" w:right="0"/>
              <w:rPr>
                <w:rFonts w:ascii="Corbel"/>
                <w:b/>
                <w:sz w:val="28"/>
              </w:rPr>
            </w:pPr>
            <w:r>
              <w:rPr>
                <w:rFonts w:ascii="Corbel"/>
                <w:b/>
                <w:color w:val="FFFFFF"/>
                <w:spacing w:val="-2"/>
                <w:sz w:val="28"/>
              </w:rPr>
              <w:t>Additional</w:t>
            </w:r>
            <w:r>
              <w:rPr>
                <w:rFonts w:ascii="Corbel"/>
                <w:b/>
                <w:color w:val="FFFFFF"/>
                <w:spacing w:val="3"/>
                <w:sz w:val="28"/>
              </w:rPr>
              <w:t xml:space="preserve"> </w:t>
            </w:r>
            <w:r>
              <w:rPr>
                <w:rFonts w:ascii="Corbel"/>
                <w:b/>
                <w:color w:val="FFFFFF"/>
                <w:spacing w:val="-2"/>
                <w:sz w:val="28"/>
              </w:rPr>
              <w:t>Information</w:t>
            </w:r>
          </w:p>
        </w:tc>
      </w:tr>
      <w:tr w:rsidR="000E1B57" w14:paraId="7B79C1F5" w14:textId="77777777">
        <w:trPr>
          <w:trHeight w:val="844"/>
        </w:trPr>
        <w:tc>
          <w:tcPr>
            <w:tcW w:w="9364" w:type="dxa"/>
          </w:tcPr>
          <w:p w14:paraId="7B79C1F4" w14:textId="77777777" w:rsidR="000E1B57" w:rsidRDefault="00E521CD">
            <w:pPr>
              <w:pStyle w:val="TableParagraph"/>
              <w:tabs>
                <w:tab w:val="left" w:pos="9413"/>
              </w:tabs>
              <w:spacing w:before="122"/>
              <w:ind w:left="2108" w:right="-58"/>
              <w:rPr>
                <w:sz w:val="24"/>
              </w:rPr>
            </w:pPr>
            <w:r>
              <w:rPr>
                <w:sz w:val="24"/>
              </w:rPr>
              <w:t>Document Links</w:t>
            </w:r>
            <w:r>
              <w:rPr>
                <w:spacing w:val="63"/>
                <w:sz w:val="24"/>
              </w:rPr>
              <w:t xml:space="preserve"> </w:t>
            </w:r>
            <w:r>
              <w:rPr>
                <w:sz w:val="24"/>
                <w:u w:val="single"/>
              </w:rPr>
              <w:tab/>
            </w:r>
          </w:p>
        </w:tc>
      </w:tr>
      <w:tr w:rsidR="000E1B57" w14:paraId="7B79C1F9" w14:textId="77777777">
        <w:trPr>
          <w:trHeight w:val="422"/>
        </w:trPr>
        <w:tc>
          <w:tcPr>
            <w:tcW w:w="9364" w:type="dxa"/>
          </w:tcPr>
          <w:p w14:paraId="7B79C1F6"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2EB" wp14:editId="7B79C2EC">
                      <wp:extent cx="35433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7" name="Graphic 7"/>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F4B94F" id="Group 6"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W2bQIAAO8FAAAOAAAAZHJzL2Uyb0RvYy54bWykVE1v2zAMvQ/YfxB0X502a7oZdYqhXYMB&#10;RVegHXZWZPkDk0WNUuL034+SLcdogQHrfJAp84kiH595eXXoNNsrdC2Ygp+eLDhTRkLZmrrgP55u&#10;P3zizHlhSqHBqII/K8ev1u/fXfY2V2fQgC4VMgpiXN7bgjfe2zzLnGxUJ9wJWGXIWQF2wtMW66xE&#10;0VP0Tmdni8Uq6wFLiyCVc/T1ZnDydYxfVUr671XllGe64JSbjyvGdRvWbH0p8hqFbVo5piHekEUn&#10;WkOXTqFuhBdsh+2rUF0rERxU/kRCl0FVtVLFGqia08WLajYIOxtrqfO+thNNRO0Lnt4cVt7vN2gf&#10;7QMO2ZN5B/KXI16y3tb53B/29RF8qLALh6gIdoiMPk+MqoNnkj4uzz8ulwsiXpJvtTwfCZcNdeXV&#10;Idl8/duxTOTDlTGxKZHeknLckRz3f+Q8NsKqyLkLxT8ga8uCX3BmREf63YxSuQjKCVcTJrA37txI&#10;5Ju5mYoUudw5v1EQORb7O+cHrZbJEk2y5MEkE0nxQes6at1zRlpHzkjr20HrVvhwLjQumKyfNakZ&#10;exScHezVE0SYD52aOpmaTJkeMdrMsdTvGSr50tvGeANmtfi8CnlRsORO7wE2v/afwFFps7BSg1PD&#10;TaHueOXEBeHmbDvQbXnbah3Kd1hvrzWyvQgjJD5jxjMYSdLlQ/ODtYXymZTTk1gK7n7vBCrO9DdD&#10;2gxDKBmYjG0y0OtriKMqMo/OPx1+CrTMkllwT//VPSSJijzJgvIPgAEbThr4svNQtUEzMbcho3FD&#10;v0u04lSJTIwTMIyt+T6ijnN6/QcAAP//AwBQSwMEFAAGAAgAAAAhACgsIirZAAAAAwEAAA8AAABk&#10;cnMvZG93bnJldi54bWxMj0FLw0AQhe+C/2EZwZvdRImUmE0pRT0VwVYQb9PsNAnNzobsNkn/vaMX&#10;vQw83uPN94rV7Do10hBazwbSRQKKuPK25drAx/7lbgkqRGSLnWcycKEAq/L6qsDc+onfadzFWkkJ&#10;hxwNNDH2udahashhWPieWLyjHxxGkUOt7YCTlLtO3yfJo3bYsnxosKdNQ9Vpd3YGXiec1g/p87g9&#10;HTeXr3329rlNyZjbm3n9BCrSHP/C8IMv6FAK08Gf2QbVGZAh8feKl2VLkQcJJaDLQv9nL78BAAD/&#10;/wMAUEsBAi0AFAAGAAgAAAAhALaDOJL+AAAA4QEAABMAAAAAAAAAAAAAAAAAAAAAAFtDb250ZW50&#10;X1R5cGVzXS54bWxQSwECLQAUAAYACAAAACEAOP0h/9YAAACUAQAACwAAAAAAAAAAAAAAAAAvAQAA&#10;X3JlbHMvLnJlbHNQSwECLQAUAAYACAAAACEAQa01tm0CAADvBQAADgAAAAAAAAAAAAAAAAAuAgAA&#10;ZHJzL2Uyb0RvYy54bWxQSwECLQAUAAYACAAAACEAKCwiKtkAAAADAQAADwAAAAAAAAAAAAAAAADH&#10;BAAAZHJzL2Rvd25yZXYueG1sUEsFBgAAAAAEAAQA8wAAAM0FAAAAAA==&#10;">
                      <v:shape id="Graphic 7"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WTZxQAAANoAAAAPAAAAZHJzL2Rvd25yZXYueG1sRI/NasMw&#10;EITvhb6D2EBvjZzmFzdKKCGB9NBD0+SQ22JtLFNr5Vrb2H37qlDIcZiZb5jluve1ulIbq8AGRsMM&#10;FHERbMWlgePH7nEBKgqyxTowGfihCOvV/d0Scxs6fqfrQUqVIBxzNOBEmlzrWDjyGIehIU7eJbQe&#10;Jcm21LbFLsF9rZ+ybKY9VpwWHDa0cVR8Hr69gVNXH9/c5DKezuRVdl/jadZtz8Y8DPqXZ1BCvdzC&#10;/+29NTCHvyvpBujVLwAAAP//AwBQSwECLQAUAAYACAAAACEA2+H2y+4AAACFAQAAEwAAAAAAAAAA&#10;AAAAAAAAAAAAW0NvbnRlbnRfVHlwZXNdLnhtbFBLAQItABQABgAIAAAAIQBa9CxbvwAAABUBAAAL&#10;AAAAAAAAAAAAAAAAAB8BAABfcmVscy8ucmVsc1BLAQItABQABgAIAAAAIQA0VWTZxQAAANoAAAAP&#10;AAAAAAAAAAAAAAAAAAcCAABkcnMvZG93bnJldi54bWxQSwUGAAAAAAMAAwC3AAAA+QIAAAAA&#10;" path="m3543300,l,,,6096r3543300,l3543300,xe" fillcolor="black" stroked="f">
                        <v:path arrowok="t"/>
                      </v:shape>
                      <w10:anchorlock/>
                    </v:group>
                  </w:pict>
                </mc:Fallback>
              </mc:AlternateContent>
            </w:r>
          </w:p>
          <w:p w14:paraId="7B79C1F7" w14:textId="77777777" w:rsidR="000E1B57" w:rsidRDefault="000E1B57">
            <w:pPr>
              <w:pStyle w:val="TableParagraph"/>
              <w:spacing w:before="168"/>
              <w:ind w:left="0" w:right="0"/>
              <w:rPr>
                <w:rFonts w:ascii="Times New Roman"/>
                <w:sz w:val="20"/>
              </w:rPr>
            </w:pPr>
          </w:p>
          <w:p w14:paraId="7B79C1F8"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2ED" wp14:editId="7B79C2EE">
                      <wp:extent cx="354330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9" name="Graphic 9"/>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3C13B0" id="Group 8"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LWbQIAAO8FAAAOAAAAZHJzL2Uyb0RvYy54bWykVE1v2zAMvQ/YfxB0X502a7AadYqhXYMB&#10;RVegLXZWZPkDk0WNUuL034+SLcdogQHrfJAp84kiH595eXXoNNsrdC2Ygp+eLDhTRkLZmrrgz0+3&#10;n75w5rwwpdBgVMFflONX648fLnubqzNoQJcKGQUxLu9twRvvbZ5lTjaqE+4ErDLkrAA74WmLdVai&#10;6Cl6p7OzxWKV9YClRZDKOfp6Mzj5OsavKiX9j6pyyjNdcMrNxxXjug1rtr4UeY3CNq0c0xDvyKIT&#10;raFLp1A3wgu2w/ZNqK6VCA4qfyKhy6CqWqliDVTN6eJVNRuEnY211Hlf24kmovYVT+8OK+/3G7SP&#10;9gGH7Mm8A/nLES9Zb+t87g/7+gg+VNiFQ1QEO0RGXyZG1cEzSR+X55+XywURL8m3Wp6PhMuGuvLm&#10;kGy+/e1YJvLhypjYlEhvSTnuSI77P3IeG2FV5NyF4h+QtWXBLzgzoiP9bkapXATlhKsJE9gbd24k&#10;8t3cTEWKXO6c3yiIHIv9nfODVstkiSZZ8mCSiaT4oHUdte45I60jZ6T17aB1K3w4FxoXTNbPmtSM&#10;PQrODvbqCSLMh05NnUxNpkyPGG3mWOr3DJV86W1jvAGzWlysQl4ULLnTe4DNr/0ncFTaLKzU4NRw&#10;U6g7XjlxQbg52w50W962WofyHdbba41sL8IIic+Y8QxGknT50PxgbaF8IeX0JJaCu987gYoz/d2Q&#10;NsMQSgYmY5sM9Poa4qiKzKPzT4efAi2zZBbc0391D0miIk+yoPwDYMCGkwa+7jxUbdBMzG3IaNzQ&#10;7xKtOFUiE+MEDGNrvo+o45xe/wEAAP//AwBQSwMEFAAGAAgAAAAhACgsIirZAAAAAwEAAA8AAABk&#10;cnMvZG93bnJldi54bWxMj0FLw0AQhe+C/2EZwZvdRImUmE0pRT0VwVYQb9PsNAnNzobsNkn/vaMX&#10;vQw83uPN94rV7Do10hBazwbSRQKKuPK25drAx/7lbgkqRGSLnWcycKEAq/L6qsDc+onfadzFWkkJ&#10;hxwNNDH2udahashhWPieWLyjHxxGkUOt7YCTlLtO3yfJo3bYsnxosKdNQ9Vpd3YGXiec1g/p87g9&#10;HTeXr3329rlNyZjbm3n9BCrSHP/C8IMv6FAK08Gf2QbVGZAh8feKl2VLkQcJJaDLQv9nL78BAAD/&#10;/wMAUEsBAi0AFAAGAAgAAAAhALaDOJL+AAAA4QEAABMAAAAAAAAAAAAAAAAAAAAAAFtDb250ZW50&#10;X1R5cGVzXS54bWxQSwECLQAUAAYACAAAACEAOP0h/9YAAACUAQAACwAAAAAAAAAAAAAAAAAvAQAA&#10;X3JlbHMvLnJlbHNQSwECLQAUAAYACAAAACEA3ohS1m0CAADvBQAADgAAAAAAAAAAAAAAAAAuAgAA&#10;ZHJzL2Uyb0RvYy54bWxQSwECLQAUAAYACAAAACEAKCwiKtkAAAADAQAADwAAAAAAAAAAAAAAAADH&#10;BAAAZHJzL2Rvd25yZXYueG1sUEsFBgAAAAAEAAQA8wAAAM0FAAAAAA==&#10;">
                      <v:shape id="Graphic 9"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UwxQAAANoAAAAPAAAAZHJzL2Rvd25yZXYueG1sRI9Pa8JA&#10;FMTvhX6H5Qm91Y31D5q6ShEFe+ihVg/eHtlnNjT7Ns2+mvTbdwsFj8PM/IZZrntfqyu1sQpsYDTM&#10;QBEXwVZcGjh+7B7noKIgW6wDk4EfirBe3d8tMbeh43e6HqRUCcIxRwNOpMm1joUjj3EYGuLkXULr&#10;UZJsS21b7BLc1/opy2baY8VpwWFDG0fF5+HbGzh19fHNTS7j6UxeZfc1nmbd9mzMw6B/eQYl1Mst&#10;/N/eWwML+LuSboBe/QIAAP//AwBQSwECLQAUAAYACAAAACEA2+H2y+4AAACFAQAAEwAAAAAAAAAA&#10;AAAAAAAAAAAAW0NvbnRlbnRfVHlwZXNdLnhtbFBLAQItABQABgAIAAAAIQBa9CxbvwAAABUBAAAL&#10;AAAAAAAAAAAAAAAAAB8BAABfcmVscy8ucmVsc1BLAQItABQABgAIAAAAIQAqhlUwxQAAANoAAAAP&#10;AAAAAAAAAAAAAAAAAAcCAABkcnMvZG93bnJldi54bWxQSwUGAAAAAAMAAwC3AAAA+QIAAAAA&#10;" path="m3543300,l,,,6096r3543300,l3543300,xe" fillcolor="black" stroked="f">
                        <v:path arrowok="t"/>
                      </v:shape>
                      <w10:anchorlock/>
                    </v:group>
                  </w:pict>
                </mc:Fallback>
              </mc:AlternateContent>
            </w:r>
          </w:p>
        </w:tc>
      </w:tr>
      <w:tr w:rsidR="000E1B57" w14:paraId="7B79C1FC" w14:textId="77777777">
        <w:trPr>
          <w:trHeight w:val="407"/>
        </w:trPr>
        <w:tc>
          <w:tcPr>
            <w:tcW w:w="9364" w:type="dxa"/>
          </w:tcPr>
          <w:p w14:paraId="7B79C1FA" w14:textId="77777777" w:rsidR="000E1B57" w:rsidRDefault="000E1B57">
            <w:pPr>
              <w:pStyle w:val="TableParagraph"/>
              <w:spacing w:before="172"/>
              <w:ind w:left="0" w:right="0"/>
              <w:rPr>
                <w:rFonts w:ascii="Times New Roman"/>
                <w:sz w:val="20"/>
              </w:rPr>
            </w:pPr>
          </w:p>
          <w:p w14:paraId="7B79C1FB"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2EF" wp14:editId="7B79C2F0">
                      <wp:extent cx="354330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1" name="Graphic 11"/>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B9EAAA" id="Group 10"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ImbgIAAPE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UJ+5wzIzoS8GbUCn0hjsLlhAr8jTs3&#10;UvlmdqYyRS73zm8URJbF4d75Qa1lskSTLHk0yUTSfFC7jmr3nJHakTNS+25QuxU+nAutCybrZ21q&#10;xi4FZwcHtYUI86FXUy9TmynTE0abOZY6PkMlX3rbGG/ArBafVyEvCpbc6T3A5tf+EzhqbRZWanBq&#10;uCnUHa+cuCDcnG0Hui3vWq1D+Q7r3Y1GdhBhiMRnzHgGI1G6fGh+sHZQPpN2elJLwd3vvUDFmf5m&#10;SJ1hDCUDk7FLBnp9A3FYRebR+e3xp0DLLJkF9/RnPUASqciTLCj/ABiw4aSBL3sPVRs0E3MbMho3&#10;9MNEK86VyMQ4A8Pgmu8j6jSp13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EVYkiZuAgAA8QUAAA4AAAAAAAAAAAAAAAAALgIA&#10;AGRycy9lMm9Eb2MueG1sUEsBAi0AFAAGAAgAAAAhACgsIirZAAAAAwEAAA8AAAAAAAAAAAAAAAAA&#10;yAQAAGRycy9kb3ducmV2LnhtbFBLBQYAAAAABAAEAPMAAADOBQAAAAA=&#10;">
                      <v:shape id="Graphic 11"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aYwwAAANsAAAAPAAAAZHJzL2Rvd25yZXYueG1sRE9La8JA&#10;EL4X+h+WKXirG+uDEl2lFAV78FBrD70N2TEbzM6m2dGk/94VCt7m43vOYtX7Wl2ojVVgA6NhBoq4&#10;CLbi0sDha/P8CioKssU6MBn4owir5ePDAnMbOv6ky15KlUI45mjAiTS51rFw5DEOQ0OcuGNoPUqC&#10;balti10K97V+ybKZ9lhxanDY0Luj4rQ/ewPfXX3YuclxPJ3Jh2x+x9OsW/8YM3jq3+aghHq5i//d&#10;W5vmj+D2SzpAL68AAAD//wMAUEsBAi0AFAAGAAgAAAAhANvh9svuAAAAhQEAABMAAAAAAAAAAAAA&#10;AAAAAAAAAFtDb250ZW50X1R5cGVzXS54bWxQSwECLQAUAAYACAAAACEAWvQsW78AAAAVAQAACwAA&#10;AAAAAAAAAAAAAAAfAQAAX3JlbHMvLnJlbHNQSwECLQAUAAYACAAAACEA4ZsWmMMAAADbAAAADwAA&#10;AAAAAAAAAAAAAAAHAgAAZHJzL2Rvd25yZXYueG1sUEsFBgAAAAADAAMAtwAAAPcCAAAAAA==&#10;" path="m3543300,l,,,6096r3543300,l3543300,xe" fillcolor="black" stroked="f">
                        <v:path arrowok="t"/>
                      </v:shape>
                      <w10:anchorlock/>
                    </v:group>
                  </w:pict>
                </mc:Fallback>
              </mc:AlternateContent>
            </w:r>
          </w:p>
        </w:tc>
      </w:tr>
      <w:tr w:rsidR="000E1B57" w14:paraId="7B79C1FF" w14:textId="77777777">
        <w:trPr>
          <w:trHeight w:val="407"/>
        </w:trPr>
        <w:tc>
          <w:tcPr>
            <w:tcW w:w="9364" w:type="dxa"/>
          </w:tcPr>
          <w:p w14:paraId="7B79C1FD" w14:textId="77777777" w:rsidR="000E1B57" w:rsidRDefault="000E1B57">
            <w:pPr>
              <w:pStyle w:val="TableParagraph"/>
              <w:spacing w:before="172"/>
              <w:ind w:left="0" w:right="0"/>
              <w:rPr>
                <w:rFonts w:ascii="Times New Roman"/>
                <w:sz w:val="20"/>
              </w:rPr>
            </w:pPr>
          </w:p>
          <w:p w14:paraId="7B79C1FE"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2F1" wp14:editId="7B79C2F2">
                      <wp:extent cx="354330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3" name="Graphic 13"/>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7C3061" id="Group 12"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6cwbgIAAPE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UJe8mZER0JeDNqhb4QR+FyQgX+xp0b&#10;qXwzO1OZIpd75zcKIsvicO/8oNYyWaJJljyaZCJpPqhdR7V7zkjtyBmpfTeo3QofzoXWBZP1szY1&#10;Y5eCs4OD2kKE+dCrqZepzZTpCaPNHEsdn6GSL71tjDdgVovPq5AXBUvu9B5g82v/CRy1NgsrNTg1&#10;3BTqjldOXBBuzrYD3ZZ3rdahfIf17kYjO4gwROIzZjyDkShdPjQ/WDson0k7Paml4O73XqDiTH8z&#10;pM4whpKBydglA72+gTisIvPo/Pb4U6BllsyCe/qzHiCJVORJFpR/AAzYcNLAl72Hqg2aibkNGY0b&#10;+mGiFedKZGKcgWFwzfcRdZrU6z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EjjpzBuAgAA8QUAAA4AAAAAAAAAAAAAAAAALgIA&#10;AGRycy9lMm9Eb2MueG1sUEsBAi0AFAAGAAgAAAAhACgsIirZAAAAAwEAAA8AAAAAAAAAAAAAAAAA&#10;yAQAAGRycy9kb3ducmV2LnhtbFBLBQYAAAAABAAEAPMAAADOBQAAAAA=&#10;">
                      <v:shape id="Graphic 13"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10wwAAANsAAAAPAAAAZHJzL2Rvd25yZXYueG1sRE9Na8JA&#10;EL0X+h+WKXirmzYqJbpKKQr24KHWHrwN2TEbmp1Ns6NJ/70rFHqbx/ucxWrwjbpQF+vABp7GGSji&#10;MtiaKwOHz83jC6goyBabwGTglyKslvd3Cyxs6PmDLnupVArhWKABJ9IWWsfSkcc4Di1x4k6h8ygJ&#10;dpW2HfYp3Df6Octm2mPNqcFhS2+Oyu/92Rv46pvDzk1O+XQm77L5yadZvz4aM3oYXueghAb5F/+5&#10;tzbNz+H2SzpAL68AAAD//wMAUEsBAi0AFAAGAAgAAAAhANvh9svuAAAAhQEAABMAAAAAAAAAAAAA&#10;AAAAAAAAAFtDb250ZW50X1R5cGVzXS54bWxQSwECLQAUAAYACAAAACEAWvQsW78AAAAVAQAACwAA&#10;AAAAAAAAAAAAAAAfAQAAX3JlbHMvLnJlbHNQSwECLQAUAAYACAAAACEAfgUtdMMAAADbAAAADwAA&#10;AAAAAAAAAAAAAAAHAgAAZHJzL2Rvd25yZXYueG1sUEsFBgAAAAADAAMAtwAAAPcCAAAAAA==&#10;" path="m3543300,l,,,6096r3543300,l3543300,xe" fillcolor="black" stroked="f">
                        <v:path arrowok="t"/>
                      </v:shape>
                      <w10:anchorlock/>
                    </v:group>
                  </w:pict>
                </mc:Fallback>
              </mc:AlternateContent>
            </w:r>
          </w:p>
        </w:tc>
      </w:tr>
      <w:tr w:rsidR="000E1B57" w14:paraId="7B79C201" w14:textId="77777777">
        <w:trPr>
          <w:trHeight w:val="407"/>
        </w:trPr>
        <w:tc>
          <w:tcPr>
            <w:tcW w:w="9364" w:type="dxa"/>
          </w:tcPr>
          <w:p w14:paraId="7B79C200" w14:textId="77777777" w:rsidR="000E1B57" w:rsidRDefault="00E521CD">
            <w:pPr>
              <w:pStyle w:val="TableParagraph"/>
              <w:spacing w:before="95" w:line="292" w:lineRule="exact"/>
              <w:ind w:left="1044" w:right="0"/>
              <w:rPr>
                <w:sz w:val="24"/>
              </w:rPr>
            </w:pPr>
            <w:r>
              <w:rPr>
                <w:sz w:val="24"/>
              </w:rPr>
              <w:t>Attached</w:t>
            </w:r>
            <w:r>
              <w:rPr>
                <w:spacing w:val="-7"/>
                <w:sz w:val="24"/>
              </w:rPr>
              <w:t xml:space="preserve"> </w:t>
            </w:r>
            <w:r>
              <w:rPr>
                <w:sz w:val="24"/>
              </w:rPr>
              <w:t>Document</w:t>
            </w:r>
            <w:r>
              <w:rPr>
                <w:spacing w:val="-3"/>
                <w:sz w:val="24"/>
              </w:rPr>
              <w:t xml:space="preserve"> </w:t>
            </w:r>
            <w:r>
              <w:rPr>
                <w:spacing w:val="-2"/>
                <w:sz w:val="24"/>
              </w:rPr>
              <w:t>Names</w:t>
            </w:r>
          </w:p>
        </w:tc>
      </w:tr>
    </w:tbl>
    <w:p w14:paraId="7B79C202" w14:textId="77777777" w:rsidR="000E1B57" w:rsidRDefault="00E521CD">
      <w:pPr>
        <w:pStyle w:val="BodyText"/>
        <w:spacing w:before="167"/>
        <w:rPr>
          <w:rFonts w:ascii="Times New Roman"/>
          <w:i w:val="0"/>
          <w:sz w:val="20"/>
        </w:rPr>
      </w:pPr>
      <w:r>
        <w:rPr>
          <w:rFonts w:ascii="Times New Roman"/>
          <w:i w:val="0"/>
          <w:noProof/>
          <w:sz w:val="20"/>
        </w:rPr>
        <mc:AlternateContent>
          <mc:Choice Requires="wps">
            <w:drawing>
              <wp:anchor distT="0" distB="0" distL="0" distR="0" simplePos="0" relativeHeight="487589888" behindDoc="1" locked="0" layoutInCell="1" allowOverlap="1" wp14:anchorId="7B79C2F3" wp14:editId="7B79C2F4">
                <wp:simplePos x="0" y="0"/>
                <wp:positionH relativeFrom="page">
                  <wp:posOffset>3317494</wp:posOffset>
                </wp:positionH>
                <wp:positionV relativeFrom="paragraph">
                  <wp:posOffset>267512</wp:posOffset>
                </wp:positionV>
                <wp:extent cx="35433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487FF" id="Graphic 14" o:spid="_x0000_s1026" style="position:absolute;margin-left:261.2pt;margin-top:21.05pt;width:27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65c+x3wAAAAoBAAAPAAAAZHJzL2Rvd25yZXYueG1sTI89T8MwEIZ3&#10;JP6DdZXYqJ2vqgpxKoTowMBAKQObG1/jqPE5xG4T/j3uRMd779F7z1Wb2fbsgqPvHElIlgIYUuN0&#10;R62E/ef2cQ3MB0Va9Y5Qwi962NT3d5UqtZvoAy+70LJYQr5UEkwIQ8m5bwxa5ZduQIq7oxutCnEc&#10;W65HNcVy2/NUiBW3qqN4wagBXww2p93ZSvia+v27yY9ZsQpvYfuTFWJ6/ZbyYTE/PwELOId/GK76&#10;UR3q6HRwZ9Ke9RKKNM0jKiFPE2BXQKxFTA4xyRLgdcVvX6j/AAAA//8DAFBLAQItABQABgAIAAAA&#10;IQC2gziS/gAAAOEBAAATAAAAAAAAAAAAAAAAAAAAAABbQ29udGVudF9UeXBlc10ueG1sUEsBAi0A&#10;FAAGAAgAAAAhADj9If/WAAAAlAEAAAsAAAAAAAAAAAAAAAAALwEAAF9yZWxzLy5yZWxzUEsBAi0A&#10;FAAGAAgAAAAhAFe7VL0dAgAAvQQAAA4AAAAAAAAAAAAAAAAALgIAAGRycy9lMm9Eb2MueG1sUEsB&#10;Ai0AFAAGAAgAAAAhALrlz7HfAAAACgEAAA8AAAAAAAAAAAAAAAAAdwQAAGRycy9kb3ducmV2Lnht&#10;bFBLBQYAAAAABAAEAPMAAACDBQAAAAA=&#10;" path="m3543300,l,,,6096r3543300,l3543300,xe" fillcolor="black" stroked="f">
                <v:path arrowok="t"/>
                <w10:wrap type="topAndBottom" anchorx="page"/>
              </v:shape>
            </w:pict>
          </mc:Fallback>
        </mc:AlternateContent>
      </w:r>
      <w:r>
        <w:rPr>
          <w:rFonts w:ascii="Times New Roman"/>
          <w:i w:val="0"/>
          <w:noProof/>
          <w:sz w:val="20"/>
        </w:rPr>
        <mc:AlternateContent>
          <mc:Choice Requires="wps">
            <w:drawing>
              <wp:anchor distT="0" distB="0" distL="0" distR="0" simplePos="0" relativeHeight="487590400" behindDoc="1" locked="0" layoutInCell="1" allowOverlap="1" wp14:anchorId="7B79C2F5" wp14:editId="7B79C2F6">
                <wp:simplePos x="0" y="0"/>
                <wp:positionH relativeFrom="page">
                  <wp:posOffset>3317494</wp:posOffset>
                </wp:positionH>
                <wp:positionV relativeFrom="paragraph">
                  <wp:posOffset>535736</wp:posOffset>
                </wp:positionV>
                <wp:extent cx="35433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6C9F5" id="Graphic 15" o:spid="_x0000_s1026" style="position:absolute;margin-left:261.2pt;margin-top:42.2pt;width:27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AYxpCx3gAAAAoBAAAPAAAAZHJzL2Rvd25yZXYueG1sTI8/T8MwEMV3&#10;JL6DdUhs1CZNqijEqRCiAwNDSxnY3NiNI+xziN0mfHuuU5nu39N7v6vXs3fsbMbYB5TwuBDADLZB&#10;99hJ2H9sHkpgMSnUygU0En5NhHVze1OrSocJt+a8Sx0jE4yVkmBTGirOY2uNV3ERBoN0O4bRq0Tj&#10;2HE9qonMveOZECvuVY+UYNVgXqxpv3cnL+Fzcvt3mx+XxSq9pc3PshDT65eU93fz8xOwZOZ0FcMF&#10;n9ChIaZDOKGOzEkosiwnqYQyp3oRiFJQd6BNkQNvav7/heYPAAD//wMAUEsBAi0AFAAGAAgAAAAh&#10;ALaDOJL+AAAA4QEAABMAAAAAAAAAAAAAAAAAAAAAAFtDb250ZW50X1R5cGVzXS54bWxQSwECLQAU&#10;AAYACAAAACEAOP0h/9YAAACUAQAACwAAAAAAAAAAAAAAAAAvAQAAX3JlbHMvLnJlbHNQSwECLQAU&#10;AAYACAAAACEAV7tUvR0CAAC9BAAADgAAAAAAAAAAAAAAAAAuAgAAZHJzL2Uyb0RvYy54bWxQSwEC&#10;LQAUAAYACAAAACEAGMaQsd4AAAAKAQAADwAAAAAAAAAAAAAAAAB3BAAAZHJzL2Rvd25yZXYueG1s&#10;UEsFBgAAAAAEAAQA8wAAAIIFAAAAAA==&#10;" path="m3543300,l,,,6096r3543300,l3543300,xe" fillcolor="black" stroked="f">
                <v:path arrowok="t"/>
                <w10:wrap type="topAndBottom" anchorx="page"/>
              </v:shape>
            </w:pict>
          </mc:Fallback>
        </mc:AlternateContent>
      </w:r>
      <w:r>
        <w:rPr>
          <w:rFonts w:ascii="Times New Roman"/>
          <w:i w:val="0"/>
          <w:noProof/>
          <w:sz w:val="20"/>
        </w:rPr>
        <mc:AlternateContent>
          <mc:Choice Requires="wps">
            <w:drawing>
              <wp:anchor distT="0" distB="0" distL="0" distR="0" simplePos="0" relativeHeight="487590912" behindDoc="1" locked="0" layoutInCell="1" allowOverlap="1" wp14:anchorId="7B79C2F7" wp14:editId="7B79C2F8">
                <wp:simplePos x="0" y="0"/>
                <wp:positionH relativeFrom="page">
                  <wp:posOffset>3317494</wp:posOffset>
                </wp:positionH>
                <wp:positionV relativeFrom="paragraph">
                  <wp:posOffset>803960</wp:posOffset>
                </wp:positionV>
                <wp:extent cx="35433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6B2E2" id="Graphic 16" o:spid="_x0000_s1026" style="position:absolute;margin-left:261.2pt;margin-top:63.3pt;width:27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D8LY4n3wAAAAwBAAAPAAAAZHJzL2Rvd25yZXYueG1sTI8xT8MwEIV3&#10;JP6DdUhs1CZtTBXiVAjRgYGBUgY2N3bjiPgcYrcJ/57LRMd779O798rN5Dt2tkNsAyq4XwhgFutg&#10;WmwU7D+2d2tgMWk0ugtoFfzaCJvq+qrUhQkjvtvzLjWMQjAWWoFLqS84j7WzXsdF6C2SdwyD14nO&#10;oeFm0COF+45nQkjudYv0wenePjtbf+9OXsHn2O3f3Oq4zGV6TdufZS7Gly+lbm+mp0dgyU7pH4a5&#10;PlWHijodwglNZJ2CPMtWhJKRSQlsJsRakHSYpQcJvCr55YjqDwAA//8DAFBLAQItABQABgAIAAAA&#10;IQC2gziS/gAAAOEBAAATAAAAAAAAAAAAAAAAAAAAAABbQ29udGVudF9UeXBlc10ueG1sUEsBAi0A&#10;FAAGAAgAAAAhADj9If/WAAAAlAEAAAsAAAAAAAAAAAAAAAAALwEAAF9yZWxzLy5yZWxzUEsBAi0A&#10;FAAGAAgAAAAhAFe7VL0dAgAAvQQAAA4AAAAAAAAAAAAAAAAALgIAAGRycy9lMm9Eb2MueG1sUEsB&#10;Ai0AFAAGAAgAAAAhAPwtjiffAAAADAEAAA8AAAAAAAAAAAAAAAAAdwQAAGRycy9kb3ducmV2Lnht&#10;bFBLBQYAAAAABAAEAPMAAACDBQAAAAA=&#10;" path="m3543300,l,,,6096r3543300,l3543300,xe" fillcolor="black" stroked="f">
                <v:path arrowok="t"/>
                <w10:wrap type="topAndBottom" anchorx="page"/>
              </v:shape>
            </w:pict>
          </mc:Fallback>
        </mc:AlternateContent>
      </w:r>
      <w:r>
        <w:rPr>
          <w:rFonts w:ascii="Times New Roman"/>
          <w:i w:val="0"/>
          <w:noProof/>
          <w:sz w:val="20"/>
        </w:rPr>
        <mc:AlternateContent>
          <mc:Choice Requires="wps">
            <w:drawing>
              <wp:anchor distT="0" distB="0" distL="0" distR="0" simplePos="0" relativeHeight="487591424" behindDoc="1" locked="0" layoutInCell="1" allowOverlap="1" wp14:anchorId="7B79C2F9" wp14:editId="7B79C2FA">
                <wp:simplePos x="0" y="0"/>
                <wp:positionH relativeFrom="page">
                  <wp:posOffset>3308350</wp:posOffset>
                </wp:positionH>
                <wp:positionV relativeFrom="paragraph">
                  <wp:posOffset>1074839</wp:posOffset>
                </wp:positionV>
                <wp:extent cx="35528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6350"/>
                        </a:xfrm>
                        <a:custGeom>
                          <a:avLst/>
                          <a:gdLst/>
                          <a:ahLst/>
                          <a:cxnLst/>
                          <a:rect l="l" t="t" r="r" b="b"/>
                          <a:pathLst>
                            <a:path w="3552825" h="6350">
                              <a:moveTo>
                                <a:pt x="3552444" y="0"/>
                              </a:moveTo>
                              <a:lnTo>
                                <a:pt x="0" y="0"/>
                              </a:lnTo>
                              <a:lnTo>
                                <a:pt x="0" y="6096"/>
                              </a:lnTo>
                              <a:lnTo>
                                <a:pt x="3552444" y="6096"/>
                              </a:lnTo>
                              <a:lnTo>
                                <a:pt x="3552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095F2" id="Graphic 17" o:spid="_x0000_s1026" style="position:absolute;margin-left:260.5pt;margin-top:84.65pt;width:279.7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3552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8hIgIAAL0EAAAOAAAAZHJzL2Uyb0RvYy54bWysVMFu2zAMvQ/YPwi6L07TJOi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5er1aLm8WKM0m+9fUqipyJPJ2VR/RfFcQ44vSI&#10;fqhBmSxRJ0v2JpmOKhlqqGMNPWdUQ8cZ1XA/1NAKH84FcsFk3YRIPfIIzhZOagcR5kMKge1yueQs&#10;JUJM3zDaTLHUQBNU8qW3jfEGzHr+eR14UbDkTu8BNr32XeCkZgonNaAabgp5xysvWtD1U7URdFM+&#10;NFqH9NEd9nfasZMIoxGfkfEEFjthKH5ogz2U52fHOpqXguOvo3CKM/3NUEOG4UqGS8Y+Gc7rO4gj&#10;GJV36Hf9q3CWWTIL7ql3niC1u8hTWxD/ABiw4aSBL0cPVRN6JnIbGI0bmpGY/zjPYQin+4h6++ts&#10;fwMAAP//AwBQSwMEFAAGAAgAAAAhAOe1slbgAAAADAEAAA8AAABkcnMvZG93bnJldi54bWxMj8FO&#10;wzAQRO9I/IO1SNyonVYtJcSpEIgDHFq1wN2NlzgiXkexmwS+nu0Jbjua0eybYjP5VgzYxyaQhmym&#10;QCBVwTZUa3h/e75Zg4jJkDVtINTwjRE25eVFYXIbRtrjcEi14BKKudHgUupyKWPl0Js4Cx0Se5+h&#10;9yax7GtpezNyuW/lXKmV9KYh/uBMh48Oq6/DyWvYTmqQ+5fw457Sdpd9hNG+DrXW11fTwz2IhFP6&#10;C8MZn9GhZKZjOJGNotWwnGe8JbGxuluAOCfUWi1BHPm6VQuQZSH/jyh/AQAA//8DAFBLAQItABQA&#10;BgAIAAAAIQC2gziS/gAAAOEBAAATAAAAAAAAAAAAAAAAAAAAAABbQ29udGVudF9UeXBlc10ueG1s&#10;UEsBAi0AFAAGAAgAAAAhADj9If/WAAAAlAEAAAsAAAAAAAAAAAAAAAAALwEAAF9yZWxzLy5yZWxz&#10;UEsBAi0AFAAGAAgAAAAhANBM/yEiAgAAvQQAAA4AAAAAAAAAAAAAAAAALgIAAGRycy9lMm9Eb2Mu&#10;eG1sUEsBAi0AFAAGAAgAAAAhAOe1slbgAAAADAEAAA8AAAAAAAAAAAAAAAAAfAQAAGRycy9kb3du&#10;cmV2LnhtbFBLBQYAAAAABAAEAPMAAACJBQAAAAA=&#10;" path="m3552444,l,,,6096r3552444,l3552444,xe" fillcolor="black" stroked="f">
                <v:path arrowok="t"/>
                <w10:wrap type="topAndBottom" anchorx="page"/>
              </v:shape>
            </w:pict>
          </mc:Fallback>
        </mc:AlternateContent>
      </w:r>
    </w:p>
    <w:p w14:paraId="7B79C203" w14:textId="77777777" w:rsidR="000E1B57" w:rsidRDefault="000E1B57">
      <w:pPr>
        <w:pStyle w:val="BodyText"/>
        <w:spacing w:before="158"/>
        <w:rPr>
          <w:rFonts w:ascii="Times New Roman"/>
          <w:i w:val="0"/>
          <w:sz w:val="20"/>
        </w:rPr>
      </w:pPr>
    </w:p>
    <w:p w14:paraId="7B79C204" w14:textId="77777777" w:rsidR="000E1B57" w:rsidRDefault="000E1B57">
      <w:pPr>
        <w:pStyle w:val="BodyText"/>
        <w:spacing w:before="158"/>
        <w:rPr>
          <w:rFonts w:ascii="Times New Roman"/>
          <w:i w:val="0"/>
          <w:sz w:val="20"/>
        </w:rPr>
      </w:pPr>
    </w:p>
    <w:p w14:paraId="7B79C205" w14:textId="77777777" w:rsidR="000E1B57" w:rsidRDefault="000E1B57">
      <w:pPr>
        <w:pStyle w:val="BodyText"/>
        <w:spacing w:before="163"/>
        <w:rPr>
          <w:rFonts w:ascii="Times New Roman"/>
          <w:i w:val="0"/>
          <w:sz w:val="20"/>
        </w:rPr>
      </w:pPr>
    </w:p>
    <w:p w14:paraId="7B79C206" w14:textId="77777777" w:rsidR="000E1B57" w:rsidRDefault="000E1B57">
      <w:pPr>
        <w:pStyle w:val="BodyText"/>
        <w:rPr>
          <w:rFonts w:ascii="Times New Roman"/>
          <w:i w:val="0"/>
          <w:sz w:val="20"/>
        </w:rPr>
        <w:sectPr w:rsidR="000E1B57">
          <w:pgSz w:w="12240" w:h="15840"/>
          <w:pgMar w:top="1880" w:right="1080" w:bottom="1340" w:left="1440" w:header="833" w:footer="1156" w:gutter="0"/>
          <w:cols w:space="720"/>
        </w:sectPr>
      </w:pPr>
    </w:p>
    <w:p w14:paraId="7B79C207" w14:textId="77777777" w:rsidR="000E1B57" w:rsidRDefault="00E521CD">
      <w:pPr>
        <w:pStyle w:val="BodyText"/>
        <w:spacing w:before="4" w:after="1"/>
        <w:rPr>
          <w:rFonts w:ascii="Times New Roman"/>
          <w:i w:val="0"/>
          <w:sz w:val="8"/>
        </w:rPr>
      </w:pPr>
      <w:r>
        <w:rPr>
          <w:rFonts w:ascii="Times New Roman"/>
          <w:i w:val="0"/>
          <w:noProof/>
          <w:sz w:val="8"/>
        </w:rPr>
        <w:lastRenderedPageBreak/>
        <mc:AlternateContent>
          <mc:Choice Requires="wps">
            <w:drawing>
              <wp:anchor distT="0" distB="0" distL="0" distR="0" simplePos="0" relativeHeight="15741440" behindDoc="0" locked="0" layoutInCell="1" allowOverlap="1" wp14:anchorId="7B79C2FB" wp14:editId="7B79C2FC">
                <wp:simplePos x="0" y="0"/>
                <wp:positionH relativeFrom="page">
                  <wp:posOffset>3317494</wp:posOffset>
                </wp:positionH>
                <wp:positionV relativeFrom="page">
                  <wp:posOffset>8619490</wp:posOffset>
                </wp:positionV>
                <wp:extent cx="354330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B319F" id="Graphic 18" o:spid="_x0000_s1026" style="position:absolute;margin-left:261.2pt;margin-top:678.7pt;width:279pt;height:.5pt;z-index:15741440;visibility:visible;mso-wrap-style:square;mso-wrap-distance-left:0;mso-wrap-distance-top:0;mso-wrap-distance-right:0;mso-wrap-distance-bottom:0;mso-position-horizontal:absolute;mso-position-horizontal-relative:page;mso-position-vertical:absolute;mso-position-vertical-relative:page;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DCcA/d4QAAAA4BAAAPAAAAZHJzL2Rvd25yZXYueG1sTI8/T8MwEMV3&#10;JL6DdUhs1CZ/ShTiVAjRgaFDSxnY3PgaR8R2iN0mfHuuLLC9u/f07nfVarY9O+MYOu8k3C8EMHSN&#10;151rJezf1ncFsBCV06r3DiV8Y4BVfX1VqVL7yW3xvIstoxIXSiXBxDiUnIfGoFVh4Qd05B39aFWk&#10;cWy5HtVE5bbniRBLblXn6IJRAz4bbD53Jyvhfer3G5Md03wZX+P6K83F9PIh5e3N/PQILOIc/8Jw&#10;wSd0qInp4E9OB9ZLyJMkoygZaf5A6hIRhSB1+N0VGfC64v/fqH8AAAD//wMAUEsBAi0AFAAGAAgA&#10;AAAhALaDOJL+AAAA4QEAABMAAAAAAAAAAAAAAAAAAAAAAFtDb250ZW50X1R5cGVzXS54bWxQSwEC&#10;LQAUAAYACAAAACEAOP0h/9YAAACUAQAACwAAAAAAAAAAAAAAAAAvAQAAX3JlbHMvLnJlbHNQSwEC&#10;LQAUAAYACAAAACEAGYvtJB0CAAC9BAAADgAAAAAAAAAAAAAAAAAuAgAAZHJzL2Uyb0RvYy54bWxQ&#10;SwECLQAUAAYACAAAACEAwnAP3eEAAAAOAQAADwAAAAAAAAAAAAAAAAB3BAAAZHJzL2Rvd25yZXYu&#10;eG1sUEsFBgAAAAAEAAQA8wAAAIUFAAAAAA==&#10;" path="m3543300,l,,,6095r3543300,l3543300,xe" fillcolor="black" stroked="f">
                <v:path arrowok="t"/>
                <w10:wrap anchorx="page" anchory="page"/>
              </v:shape>
            </w:pict>
          </mc:Fallback>
        </mc:AlternateContent>
      </w:r>
    </w:p>
    <w:tbl>
      <w:tblPr>
        <w:tblW w:w="0" w:type="auto"/>
        <w:tblInd w:w="7" w:type="dxa"/>
        <w:tblLayout w:type="fixed"/>
        <w:tblCellMar>
          <w:left w:w="0" w:type="dxa"/>
          <w:right w:w="0" w:type="dxa"/>
        </w:tblCellMar>
        <w:tblLook w:val="01E0" w:firstRow="1" w:lastRow="1" w:firstColumn="1" w:lastColumn="1" w:noHBand="0" w:noVBand="0"/>
      </w:tblPr>
      <w:tblGrid>
        <w:gridCol w:w="9364"/>
      </w:tblGrid>
      <w:tr w:rsidR="000E1B57" w14:paraId="7B79C209" w14:textId="77777777">
        <w:trPr>
          <w:trHeight w:val="461"/>
        </w:trPr>
        <w:tc>
          <w:tcPr>
            <w:tcW w:w="9364" w:type="dxa"/>
            <w:shd w:val="clear" w:color="auto" w:fill="001F5F"/>
          </w:tcPr>
          <w:p w14:paraId="7B79C208" w14:textId="77777777" w:rsidR="000E1B57" w:rsidRDefault="00E521CD">
            <w:pPr>
              <w:pStyle w:val="TableParagraph"/>
              <w:spacing w:before="60"/>
              <w:ind w:left="105" w:right="0"/>
              <w:rPr>
                <w:rFonts w:ascii="Corbel"/>
                <w:sz w:val="20"/>
              </w:rPr>
            </w:pPr>
            <w:r>
              <w:rPr>
                <w:rFonts w:ascii="Corbel"/>
                <w:b/>
                <w:color w:val="FFFFFF"/>
                <w:sz w:val="28"/>
              </w:rPr>
              <w:t>Exceptions</w:t>
            </w:r>
            <w:r>
              <w:rPr>
                <w:rFonts w:ascii="Corbel"/>
                <w:b/>
                <w:color w:val="FFFFFF"/>
                <w:spacing w:val="-2"/>
                <w:sz w:val="28"/>
              </w:rPr>
              <w:t xml:space="preserve"> </w:t>
            </w:r>
            <w:r>
              <w:rPr>
                <w:rFonts w:ascii="Corbel"/>
                <w:color w:val="FFFFFF"/>
                <w:sz w:val="20"/>
              </w:rPr>
              <w:t>(This</w:t>
            </w:r>
            <w:r>
              <w:rPr>
                <w:rFonts w:ascii="Corbel"/>
                <w:color w:val="FFFFFF"/>
                <w:spacing w:val="-4"/>
                <w:sz w:val="20"/>
              </w:rPr>
              <w:t xml:space="preserve"> </w:t>
            </w:r>
            <w:r>
              <w:rPr>
                <w:rFonts w:ascii="Corbel"/>
                <w:color w:val="FFFFFF"/>
                <w:sz w:val="20"/>
              </w:rPr>
              <w:t>template</w:t>
            </w:r>
            <w:r>
              <w:rPr>
                <w:rFonts w:ascii="Corbel"/>
                <w:color w:val="FFFFFF"/>
                <w:spacing w:val="-3"/>
                <w:sz w:val="20"/>
              </w:rPr>
              <w:t xml:space="preserve"> </w:t>
            </w:r>
            <w:r>
              <w:rPr>
                <w:rFonts w:ascii="Corbel"/>
                <w:color w:val="FFFFFF"/>
                <w:sz w:val="20"/>
              </w:rPr>
              <w:t>allows</w:t>
            </w:r>
            <w:r>
              <w:rPr>
                <w:rFonts w:ascii="Corbel"/>
                <w:color w:val="FFFFFF"/>
                <w:spacing w:val="-3"/>
                <w:sz w:val="20"/>
              </w:rPr>
              <w:t xml:space="preserve"> </w:t>
            </w:r>
            <w:r>
              <w:rPr>
                <w:rFonts w:ascii="Corbel"/>
                <w:color w:val="FFFFFF"/>
                <w:sz w:val="20"/>
              </w:rPr>
              <w:t>for</w:t>
            </w:r>
            <w:r>
              <w:rPr>
                <w:rFonts w:ascii="Corbel"/>
                <w:color w:val="FFFFFF"/>
                <w:spacing w:val="-4"/>
                <w:sz w:val="20"/>
              </w:rPr>
              <w:t xml:space="preserve"> </w:t>
            </w:r>
            <w:r>
              <w:rPr>
                <w:rFonts w:ascii="Corbel"/>
                <w:color w:val="FFFFFF"/>
                <w:sz w:val="20"/>
              </w:rPr>
              <w:t>3</w:t>
            </w:r>
            <w:r>
              <w:rPr>
                <w:rFonts w:ascii="Corbel"/>
                <w:color w:val="FFFFFF"/>
                <w:spacing w:val="-3"/>
                <w:sz w:val="20"/>
              </w:rPr>
              <w:t xml:space="preserve"> </w:t>
            </w:r>
            <w:r>
              <w:rPr>
                <w:rFonts w:ascii="Corbel"/>
                <w:color w:val="FFFFFF"/>
                <w:sz w:val="20"/>
              </w:rPr>
              <w:t>exceptions</w:t>
            </w:r>
            <w:r>
              <w:rPr>
                <w:rFonts w:ascii="Corbel"/>
                <w:color w:val="FFFFFF"/>
                <w:spacing w:val="-3"/>
                <w:sz w:val="20"/>
              </w:rPr>
              <w:t xml:space="preserve"> </w:t>
            </w:r>
            <w:r>
              <w:rPr>
                <w:rFonts w:ascii="Corbel"/>
                <w:color w:val="FFFFFF"/>
                <w:sz w:val="20"/>
              </w:rPr>
              <w:t>to</w:t>
            </w:r>
            <w:r>
              <w:rPr>
                <w:rFonts w:ascii="Corbel"/>
                <w:color w:val="FFFFFF"/>
                <w:spacing w:val="-4"/>
                <w:sz w:val="20"/>
              </w:rPr>
              <w:t xml:space="preserve"> </w:t>
            </w:r>
            <w:r>
              <w:rPr>
                <w:rFonts w:ascii="Corbel"/>
                <w:color w:val="FFFFFF"/>
                <w:sz w:val="20"/>
              </w:rPr>
              <w:t>be</w:t>
            </w:r>
            <w:r>
              <w:rPr>
                <w:rFonts w:ascii="Corbel"/>
                <w:color w:val="FFFFFF"/>
                <w:spacing w:val="-3"/>
                <w:sz w:val="20"/>
              </w:rPr>
              <w:t xml:space="preserve"> </w:t>
            </w:r>
            <w:r>
              <w:rPr>
                <w:rFonts w:ascii="Corbel"/>
                <w:color w:val="FFFFFF"/>
                <w:spacing w:val="-2"/>
                <w:sz w:val="20"/>
              </w:rPr>
              <w:t>reported).</w:t>
            </w:r>
          </w:p>
        </w:tc>
      </w:tr>
      <w:tr w:rsidR="000E1B57" w14:paraId="7B79C20B" w14:textId="77777777">
        <w:trPr>
          <w:trHeight w:val="417"/>
        </w:trPr>
        <w:tc>
          <w:tcPr>
            <w:tcW w:w="9364" w:type="dxa"/>
          </w:tcPr>
          <w:p w14:paraId="7B79C20A" w14:textId="77777777" w:rsidR="000E1B57" w:rsidRDefault="00E521CD">
            <w:pPr>
              <w:pStyle w:val="TableParagraph"/>
              <w:spacing w:before="57" w:line="340" w:lineRule="exact"/>
              <w:ind w:left="1853" w:right="0"/>
              <w:rPr>
                <w:rFonts w:ascii="Arial"/>
                <w:position w:val="4"/>
                <w:sz w:val="27"/>
              </w:rPr>
            </w:pPr>
            <w:r>
              <w:rPr>
                <w:sz w:val="24"/>
              </w:rPr>
              <w:t>Exception</w:t>
            </w:r>
            <w:r>
              <w:rPr>
                <w:spacing w:val="-5"/>
                <w:sz w:val="24"/>
              </w:rPr>
              <w:t xml:space="preserve"> </w:t>
            </w:r>
            <w:r>
              <w:rPr>
                <w:sz w:val="24"/>
              </w:rPr>
              <w:t>Number</w:t>
            </w:r>
            <w:r>
              <w:rPr>
                <w:spacing w:val="73"/>
                <w:w w:val="150"/>
                <w:sz w:val="24"/>
              </w:rPr>
              <w:t xml:space="preserve"> </w:t>
            </w:r>
            <w:r>
              <w:rPr>
                <w:rFonts w:ascii="Arial"/>
                <w:color w:val="0000FF"/>
                <w:spacing w:val="-10"/>
                <w:position w:val="4"/>
                <w:sz w:val="27"/>
              </w:rPr>
              <w:t>1</w:t>
            </w:r>
          </w:p>
        </w:tc>
      </w:tr>
      <w:tr w:rsidR="000E1B57" w14:paraId="7B79C20E" w14:textId="77777777">
        <w:trPr>
          <w:trHeight w:val="1685"/>
        </w:trPr>
        <w:tc>
          <w:tcPr>
            <w:tcW w:w="9364" w:type="dxa"/>
          </w:tcPr>
          <w:p w14:paraId="7B79C20C"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2FD" wp14:editId="7B79C2FE">
                      <wp:extent cx="354330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20" name="Graphic 20"/>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0E3470" id="Group 1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SBbgIAAPEFAAAOAAAAZHJzL2Uyb0RvYy54bWykVNtq3DAQfS/0H4TeG2+yzdKaeENJmqUQ&#10;0kC29Fkryxcqa9SRdr35+45ky2sSKDT1gzzyHM3lzLGuro+dZgeFrgVT8POzBWfKSChbUxf8x/bu&#10;wyfOnBemFBqMKvizcvx6/f7dVW9zdQEN6FIhoyDG5b0teOO9zbPMyUZ1wp2BVYacFWAnPG2xzkoU&#10;PUXvdHaxWKyyHrC0CFI5R19vBydfx/hVpaT/XlVOeaYLTrX5uGJcd2HN1lcir1HYppVjGeINVXSi&#10;NZR0CnUrvGB7bF+F6lqJ4KDyZxK6DKqqlSr2QN2cL150s0HY29hLnfe1nWgial/w9Oaw8uGwQftk&#10;H3Gonsx7kL8c8ZL1ts7n/rCvT+BjhV04RE2wY2T0eWJUHT2T9HF5+XG5XBDxknyr5eVIuGxoKq8O&#10;yebr345lIh9SxsKmQnpLynEnctz/kfPUCKsi5y40/4isLQt+QS0Y0ZGAN6NW6AtxFJITKvA37txI&#10;5ZvZmdoUudw7v1EQWRaHe+cHtZbJEk2y5NEkE0nzQe06qt1zRmpHzkjtu0HtVvhwLowumKyfjakZ&#10;pxScHRzUFiLMh1lNs0xjpkpPGG3mWKJrhkq+9LYx3oBZLT6vQl0ULLnTe4DN0/4TOA5oFlZqcGrI&#10;FPqOKScuCDdn24Fuy7tW69C+w3p3o5EdRLhE4jNWPIORKF0+DD9YOyifSTs9qaXg7vdeoOJMfzOk&#10;TurbJwOTsUsGen0D8bKKzKPz2+NPgZZZMgvu6c96gCRSkSdZUP0BMGDDSQNf9h6qNmgm1jZUNG7o&#10;h4lWvFciE+MdGC6u+T6iTjf1+g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GbrxIFuAgAA8QUAAA4AAAAAAAAAAAAAAAAALgIA&#10;AGRycy9lMm9Eb2MueG1sUEsBAi0AFAAGAAgAAAAhACgsIirZAAAAAwEAAA8AAAAAAAAAAAAAAAAA&#10;yAQAAGRycy9kb3ducmV2LnhtbFBLBQYAAAAABAAEAPMAAADOBQAAAAA=&#10;">
                      <v:shape id="Graphic 2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m+wgAAANsAAAAPAAAAZHJzL2Rvd25yZXYueG1sRE89b8Iw&#10;EN0r8R+sQ2IrDlBQlWIQQiDRgaGUDt1O8RFHjc8hPkj67+sBqePT+16ue1+rO7WxCmxgMs5AERfB&#10;VlwaOH/un19BRUG2WAcmA78UYb0aPC0xt6HjD7qfpFQphGOOBpxIk2sdC0ce4zg0xIm7hNajJNiW&#10;2rbYpXBf62mWLbTHilODw4a2joqf080b+Orq89G9XGbzhbzL/jqbZ93u25jRsN+8gRLq5V/8cB+s&#10;gWlan76kH6BXfwAAAP//AwBQSwECLQAUAAYACAAAACEA2+H2y+4AAACFAQAAEwAAAAAAAAAAAAAA&#10;AAAAAAAAW0NvbnRlbnRfVHlwZXNdLnhtbFBLAQItABQABgAIAAAAIQBa9CxbvwAAABUBAAALAAAA&#10;AAAAAAAAAAAAAB8BAABfcmVscy8ucmVsc1BLAQItABQABgAIAAAAIQBAu3m+wgAAANsAAAAPAAAA&#10;AAAAAAAAAAAAAAcCAABkcnMvZG93bnJldi54bWxQSwUGAAAAAAMAAwC3AAAA9gIAAAAA&#10;" path="m3543300,l,,,6096r3543300,l3543300,xe" fillcolor="black" stroked="f">
                        <v:path arrowok="t"/>
                      </v:shape>
                      <w10:anchorlock/>
                    </v:group>
                  </w:pict>
                </mc:Fallback>
              </mc:AlternateContent>
            </w:r>
          </w:p>
          <w:p w14:paraId="7B79C20D" w14:textId="77777777" w:rsidR="000E1B57" w:rsidRDefault="00E521CD">
            <w:pPr>
              <w:pStyle w:val="TableParagraph"/>
              <w:spacing w:before="106"/>
              <w:ind w:left="2554" w:right="0"/>
              <w:rPr>
                <w:sz w:val="24"/>
              </w:rPr>
            </w:pPr>
            <w:r>
              <w:rPr>
                <w:spacing w:val="-2"/>
                <w:sz w:val="24"/>
              </w:rPr>
              <w:t>Description</w:t>
            </w:r>
          </w:p>
        </w:tc>
      </w:tr>
      <w:tr w:rsidR="000E1B57" w14:paraId="7B79C210" w14:textId="77777777">
        <w:trPr>
          <w:trHeight w:val="465"/>
        </w:trPr>
        <w:tc>
          <w:tcPr>
            <w:tcW w:w="9364" w:type="dxa"/>
            <w:tcBorders>
              <w:bottom w:val="single" w:sz="4" w:space="0" w:color="000000"/>
            </w:tcBorders>
            <w:shd w:val="clear" w:color="auto" w:fill="429EDE"/>
          </w:tcPr>
          <w:p w14:paraId="7B79C20F" w14:textId="77777777" w:rsidR="000E1B57" w:rsidRDefault="00E521CD">
            <w:pPr>
              <w:pStyle w:val="TableParagraph"/>
              <w:spacing w:before="117" w:line="328" w:lineRule="exact"/>
              <w:ind w:left="2488" w:right="2495"/>
              <w:jc w:val="center"/>
              <w:rPr>
                <w:sz w:val="28"/>
              </w:rPr>
            </w:pPr>
            <w:r>
              <w:rPr>
                <w:spacing w:val="-2"/>
                <w:sz w:val="28"/>
              </w:rPr>
              <w:t>Buyer</w:t>
            </w:r>
          </w:p>
        </w:tc>
      </w:tr>
      <w:tr w:rsidR="000E1B57" w14:paraId="7B79C217" w14:textId="77777777">
        <w:trPr>
          <w:trHeight w:val="1705"/>
        </w:trPr>
        <w:tc>
          <w:tcPr>
            <w:tcW w:w="9364" w:type="dxa"/>
            <w:tcBorders>
              <w:top w:val="single" w:sz="4" w:space="0" w:color="000000"/>
              <w:bottom w:val="single" w:sz="4" w:space="0" w:color="000000"/>
            </w:tcBorders>
          </w:tcPr>
          <w:p w14:paraId="7B79C211" w14:textId="77777777" w:rsidR="000E1B57" w:rsidRDefault="00E521CD">
            <w:pPr>
              <w:pStyle w:val="TableParagraph"/>
              <w:spacing w:before="122"/>
              <w:ind w:left="0" w:right="5697"/>
              <w:jc w:val="right"/>
              <w:rPr>
                <w:sz w:val="24"/>
              </w:rPr>
            </w:pPr>
            <w:r>
              <w:rPr>
                <w:sz w:val="24"/>
              </w:rPr>
              <w:t>Buyer</w:t>
            </w:r>
            <w:r>
              <w:rPr>
                <w:spacing w:val="-7"/>
                <w:sz w:val="24"/>
              </w:rPr>
              <w:t xml:space="preserve"> </w:t>
            </w:r>
            <w:r>
              <w:rPr>
                <w:sz w:val="24"/>
              </w:rPr>
              <w:t>Resolution</w:t>
            </w:r>
            <w:r>
              <w:rPr>
                <w:spacing w:val="-5"/>
                <w:sz w:val="24"/>
              </w:rPr>
              <w:t xml:space="preserve"> </w:t>
            </w:r>
            <w:r>
              <w:rPr>
                <w:spacing w:val="-2"/>
                <w:sz w:val="24"/>
              </w:rPr>
              <w:t>Request</w:t>
            </w:r>
          </w:p>
          <w:p w14:paraId="7B79C212"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2FF" wp14:editId="7B79C300">
                      <wp:extent cx="354330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22" name="Graphic 22"/>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17A0CE" id="Group 21"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GXbgIAAPEFAAAOAAAAZHJzL2Uyb0RvYy54bWykVE1v2zAMvQ/YfxB0X50ma7AZdYqhXYMB&#10;RVegHXZWZPkDk0WNUuL034+SLcdogQHrfJAp84kiH595eXXsNDsodC2Ygp+fLThTRkLZmrrgP55u&#10;P3zizHlhSqHBqII/K8evNu/fXfY2V0toQJcKGQUxLu9twRvvbZ5lTjaqE+4MrDLkrAA74WmLdVai&#10;6Cl6p7PlYrHOesDSIkjlHH29GZx8E+NXlZL+e1U55ZkuOOXm44px3YU121yKvEZhm1aOaYg3ZNGJ&#10;1tClU6gb4QXbY/sqVNdKBAeVP5PQZVBVrVSxBqrmfPGimi3C3sZa6ryv7UQTUfuCpzeHlfeHLdpH&#10;+4BD9mTegfzliJest3U+94d9fQIfK+zCISqCHSOjzxOj6uiZpI+ri4+r1YKIl+Rbry5GwmVDXXl1&#10;SDZf/3YsE/lwZUxsSqS3pBx3Isf9HzmPjbAqcu5C8Q/I2rLgyyVnRnQk4O2oFfpCHIXLCRX4G3du&#10;pPLN7Exlilzund8qiCyLw53zg1rLZIkmWfJokomk+aB2HdXuOSO1I2ek9t2gdit8OBdaF0zWz9rU&#10;jF0Kzg4O6gkizIdeTb1MbaZMTxht5ljq+AyVfOltY7wBs158Xoe8KFhyp/cAm1/7T+CotVlYqcGp&#10;4aZQd7xy4oJwc7Yd6La8bbUO5Tusd9ca2UGEIRKfMeMZjETp8qH5wdpB+Uza6UktBXe/9wIVZ/qb&#10;IXWGMZQMTMYuGej1NcRhFZlH55+OPwVaZsksuKc/6x6SSEWeZEH5B8CADScNfNl7qNqgmZjbkNG4&#10;oR8mWnGuRCbGGRgG13wfUadJvfkD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GtQ8ZduAgAA8QUAAA4AAAAAAAAAAAAAAAAALgIA&#10;AGRycy9lMm9Eb2MueG1sUEsBAi0AFAAGAAgAAAAhACgsIirZAAAAAwEAAA8AAAAAAAAAAAAAAAAA&#10;yAQAAGRycy9kb3ducmV2LnhtbFBLBQYAAAAABAAEAPMAAADOBQAAAAA=&#10;">
                      <v:shape id="Graphic 22"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JSxgAAANsAAAAPAAAAZHJzL2Rvd25yZXYueG1sRI/NasMw&#10;EITvhb6D2EJvjVznh+BECaU00B5yaJoeclusjWVirVxrG7tvHwUKOQ4z8w2zXA++UWfqYh3YwPMo&#10;A0VcBltzZWD/tXmag4qCbLEJTAb+KMJ6dX+3xMKGnj/pvJNKJQjHAg04kbbQOpaOPMZRaImTdwyd&#10;R0myq7TtsE9w3+g8y2baY81pwWFLr47K0+7XG/jum/3WTY7j6Uw+ZPMznmb928GYx4fhZQFKaJBb&#10;+L/9bg3kOVy/pB+gVxcAAAD//wMAUEsBAi0AFAAGAAgAAAAhANvh9svuAAAAhQEAABMAAAAAAAAA&#10;AAAAAAAAAAAAAFtDb250ZW50X1R5cGVzXS54bWxQSwECLQAUAAYACAAAACEAWvQsW78AAAAVAQAA&#10;CwAAAAAAAAAAAAAAAAAfAQAAX3JlbHMvLnJlbHNQSwECLQAUAAYACAAAACEA3yVCUsYAAADbAAAA&#10;DwAAAAAAAAAAAAAAAAAHAgAAZHJzL2Rvd25yZXYueG1sUEsFBgAAAAADAAMAtwAAAPoCAAAAAA==&#10;" path="m3543300,l,,,6096r3543300,l3543300,xe" fillcolor="black" stroked="f">
                        <v:path arrowok="t"/>
                      </v:shape>
                      <w10:anchorlock/>
                    </v:group>
                  </w:pict>
                </mc:Fallback>
              </mc:AlternateContent>
            </w:r>
          </w:p>
          <w:p w14:paraId="7B79C213" w14:textId="77777777" w:rsidR="000E1B57" w:rsidRDefault="00E521CD">
            <w:pPr>
              <w:pStyle w:val="TableParagraph"/>
              <w:spacing w:before="139"/>
              <w:ind w:left="0" w:right="5693"/>
              <w:jc w:val="right"/>
              <w:rPr>
                <w:i/>
              </w:rPr>
            </w:pPr>
            <w:r>
              <w:rPr>
                <w:i/>
              </w:rPr>
              <w:t>If</w:t>
            </w:r>
            <w:r>
              <w:rPr>
                <w:i/>
                <w:spacing w:val="-3"/>
              </w:rPr>
              <w:t xml:space="preserve"> </w:t>
            </w:r>
            <w:r>
              <w:rPr>
                <w:i/>
                <w:spacing w:val="-2"/>
              </w:rPr>
              <w:t>“Other”</w:t>
            </w:r>
          </w:p>
          <w:p w14:paraId="7B79C214"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anchor distT="0" distB="0" distL="0" distR="0" simplePos="0" relativeHeight="487289856" behindDoc="1" locked="0" layoutInCell="1" allowOverlap="1" wp14:anchorId="7B79C301" wp14:editId="7B79C302">
                      <wp:simplePos x="0" y="0"/>
                      <wp:positionH relativeFrom="column">
                        <wp:posOffset>2402789</wp:posOffset>
                      </wp:positionH>
                      <wp:positionV relativeFrom="paragraph">
                        <wp:posOffset>268224</wp:posOffset>
                      </wp:positionV>
                      <wp:extent cx="3543300"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24" name="Graphic 24"/>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5172AD" id="Group 23" o:spid="_x0000_s1026" style="position:absolute;margin-left:189.2pt;margin-top:21.1pt;width:279pt;height:.5pt;z-index:-16026624;mso-wrap-distance-left:0;mso-wrap-distance-right:0"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tbwIAAPEFAAAOAAAAZHJzL2Uyb0RvYy54bWykVE1v2zAMvQ/YfxB0X502bbAadYqhXYMB&#10;RVegHXZWZPkDk0WNUuL034+SLcdogQHrfJAp84kiH595dX3oNNsrdC2Ygp+eLDhTRkLZmrrgP57v&#10;Pn3mzHlhSqHBqIK/KMev1x8/XPU2V2fQgC4VMgpiXN7bgjfe2zzLnGxUJ9wJWGXIWQF2wtMW66xE&#10;0VP0Tmdni8Uq6wFLiyCVc/T1dnDydYxfVUr671XllGe64JSbjyvGdRvWbH0l8hqFbVo5piHekUUn&#10;WkOXTqFuhRdsh+2bUF0rERxU/kRCl0FVtVLFGqia08WrajYIOxtrqfO+thNNRO0rnt4dVj7sN2if&#10;7CMO2ZN5D/KXI16y3tb53B/29RF8qLALh6gIdoiMvkyMqoNnkj4uL86XywURL8m3Wl6MhMuGuvLm&#10;kGy+/u1YJvLhypjYlEhvSTnuSI77P3KeGmFV5NyF4h+RtWXBz845M6IjAW9GrdAX4ihcTqjA37hz&#10;I5XvZmcqU+Ry5/xGQWRZ7O+dH9RaJks0yZIHk0wkzQe166h2zxmpHTkjtW8HtVvhw7nQumCyftam&#10;ZuxScHawV88QYT70auplajNlesRoM8dSx2eo5EtvG+MNmNXichXyomDJnd4DbH7tP4Gj1mZhpQan&#10;hptC3fHKiQvCzdl2oNvyrtU6lO+w3t5oZHsRhkh8xoxnMBKly4fmB2sL5Qtppye1FNz93glUnOlv&#10;htQZxlAyMBnbZKDXNxCHVWQenX8+/BRomSWz4J7+rAdIIhV5kgXlHwADNpw08GXnoWqDZmJuQ0bj&#10;hn6YaMW5EpkYZ2AYXPN9RB0n9foPAAAA//8DAFBLAwQUAAYACAAAACEAAjN9kOAAAAAJAQAADwAA&#10;AGRycy9kb3ducmV2LnhtbEyPTU/DMAyG70j8h8hI3Fj6McYoTadpAk7TJDYkxM1rvLZak1RN1nb/&#10;HnOCo18/ev04X02mFQP1vnFWQTyLQJAtnW5speDz8PawBOEDWo2ts6TgSh5Wxe1Njpl2o/2gYR8q&#10;wSXWZ6igDqHLpPRlTQb9zHVkeXdyvcHAY19J3ePI5aaVSRQtpMHG8oUaO9rUVJ73F6PgfcRxncav&#10;w/Z82ly/D4+7r21MSt3fTesXEIGm8AfDrz6rQ8FOR3ex2otWQfq0nDOqYJ4kIBh4ThccHDlIE5BF&#10;Lv9/UPwAAAD//wMAUEsBAi0AFAAGAAgAAAAhALaDOJL+AAAA4QEAABMAAAAAAAAAAAAAAAAAAAAA&#10;AFtDb250ZW50X1R5cGVzXS54bWxQSwECLQAUAAYACAAAACEAOP0h/9YAAACUAQAACwAAAAAAAAAA&#10;AAAAAAAvAQAAX3JlbHMvLnJlbHNQSwECLQAUAAYACAAAACEAfJ2vrW8CAADxBQAADgAAAAAAAAAA&#10;AAAAAAAuAgAAZHJzL2Uyb0RvYy54bWxQSwECLQAUAAYACAAAACEAAjN9kOAAAAAJAQAADwAAAAAA&#10;AAAAAAAAAADJBAAAZHJzL2Rvd25yZXYueG1sUEsFBgAAAAAEAAQA8wAAANYFAAAAAA==&#10;">
                      <v:shape id="Graphic 2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9xQAAANsAAAAPAAAAZHJzL2Rvd25yZXYueG1sRI9Pa8JA&#10;FMTvQr/D8gredFP/UaKrFFFoDz1U7cHbI/vMhmbfptmnSb99t1DwOMzMb5jVpve1ulEbq8AGnsYZ&#10;KOIi2IpLA6fjfvQMKgqyxTowGfihCJv1w2CFuQ0df9DtIKVKEI45GnAiTa51LBx5jOPQECfvElqP&#10;kmRbattil+C+1pMsW2iPFacFhw1tHRVfh6s38NnVp3c3u0znC3mT/fd0nnW7szHDx/5lCUqol3v4&#10;v/1qDUxm8Pcl/QC9/gUAAP//AwBQSwECLQAUAAYACAAAACEA2+H2y+4AAACFAQAAEwAAAAAAAAAA&#10;AAAAAAAAAAAAW0NvbnRlbnRfVHlwZXNdLnhtbFBLAQItABQABgAIAAAAIQBa9CxbvwAAABUBAAAL&#10;AAAAAAAAAAAAAAAAAB8BAABfcmVscy8ucmVsc1BLAQItABQABgAIAAAAIQA/gH+9xQAAANsAAAAP&#10;AAAAAAAAAAAAAAAAAAcCAABkcnMvZG93bnJldi54bWxQSwUGAAAAAAMAAwC3AAAA+QIAAAAA&#10;" path="m3543300,l,,,6096r3543300,l3543300,xe" fillcolor="black" stroked="f">
                        <v:path arrowok="t"/>
                      </v:shape>
                    </v:group>
                  </w:pict>
                </mc:Fallback>
              </mc:AlternateContent>
            </w:r>
            <w:r>
              <w:rPr>
                <w:rFonts w:ascii="Times New Roman"/>
                <w:noProof/>
                <w:sz w:val="2"/>
              </w:rPr>
              <mc:AlternateContent>
                <mc:Choice Requires="wpg">
                  <w:drawing>
                    <wp:inline distT="0" distB="0" distL="0" distR="0" wp14:anchorId="7B79C303" wp14:editId="7B79C304">
                      <wp:extent cx="354330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26" name="Graphic 26"/>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B2F9EB" id="Group 25"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q7bgIAAPEFAAAOAAAAZHJzL2Uyb0RvYy54bWykVE1v2zAMvQ/YfxB0X502a7AZdYqhXYMB&#10;RVegGXZWZPkDk0WNUuL034+SLcdogQHrfLCfRIoiH595dX3sNDsodC2Ygp+fLThTRkLZmrrgP7Z3&#10;Hz5x5rwwpdBgVMGflePX6/fvrnqbqwtoQJcKGQUxLu9twRvvbZ5lTjaqE+4MrDJkrAA74WmJdVai&#10;6Cl6p7OLxWKV9YClRZDKOdq9HYx8HeNXlZL+e1U55ZkuOOXm4xvjexfe2fpK5DUK27RyTEO8IYtO&#10;tIYunULdCi/YHttXobpWIjio/JmELoOqaqWKNVA154sX1WwQ9jbWUud9bSeaiNoXPL05rHw4bNA+&#10;2Uccsid4D/KXI16y3tb53B7W9cn5WGEXDlER7BgZfZ4YVUfPJG0uLz8ulwsiXpJttbwcCZcNdeXV&#10;Idl8/duxTOTDlTGxKZHeknLciRz3f+Q8NcKqyLkLxT8ia8uCX6w4M6IjAW9GrdAOcRQuJ6/A37hy&#10;I5VvZmcqU+Ry7/xGQWRZHO6dH9RaJiSahOTRJIik+aB2HdXuOSO1I2ek9t2gdit8OBdaFyDrZ21q&#10;xi4FYwcHtYXo5kOvpl6mNlOmJx9t5r7U8ZlXsqWvjfEGn9Xic2SSgiVz+g5u82v/yTlqbRZWanCK&#10;GKStUPcEIhe0OWfbgW7Lu1brUL7DenejkR1EGCLxCUzSkZkbidLlQ/MD2kH5TNrpSS0Fd7/3AhVn&#10;+pshdYYxlAAmsEsAvb6BOKwi8+j89vhToGWWYME9/VkPkEQq8iSLUNTkG04a+LL3ULVBMzG3IaNx&#10;QT9MRHGuxFLGGRgG13wdvU6Tev0H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HEmmrtuAgAA8QUAAA4AAAAAAAAAAAAAAAAALgIA&#10;AGRycy9lMm9Eb2MueG1sUEsBAi0AFAAGAAgAAAAhACgsIirZAAAAAwEAAA8AAAAAAAAAAAAAAAAA&#10;yAQAAGRycy9kb3ducmV2LnhtbFBLBQYAAAAABAAEAPMAAADOBQAAAAA=&#10;">
                      <v:shape id="Graphic 26"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RRxQAAANsAAAAPAAAAZHJzL2Rvd25yZXYueG1sRI9BS8NA&#10;FITvgv9heYI3u7G1oaTdFikW9ODBGg+9PbKv2dDs2zT7bOK/dwWhx2FmvmFWm9G36kJ9bAIbeJxk&#10;oIirYBuuDZSfu4cFqCjIFtvAZOCHImzWtzcrLGwY+IMue6lVgnAs0IAT6QqtY+XIY5yEjjh5x9B7&#10;lCT7WtsehwT3rZ5mWa49NpwWHHa0dVSd9t/ewNfQlu/u6Tib5/Imu/Nsng0vB2Pu78bnJSihUa7h&#10;//arNTDN4e9L+gF6/QsAAP//AwBQSwECLQAUAAYACAAAACEA2+H2y+4AAACFAQAAEwAAAAAAAAAA&#10;AAAAAAAAAAAAW0NvbnRlbnRfVHlwZXNdLnhtbFBLAQItABQABgAIAAAAIQBa9CxbvwAAABUBAAAL&#10;AAAAAAAAAAAAAAAAAB8BAABfcmVscy8ucmVsc1BLAQItABQABgAIAAAAIQCgHkRRxQAAANsAAAAP&#10;AAAAAAAAAAAAAAAAAAcCAABkcnMvZG93bnJldi54bWxQSwUGAAAAAAMAAwC3AAAA+QIAAAAA&#10;" path="m3543300,l,,,6096r3543300,l3543300,xe" fillcolor="black" stroked="f">
                        <v:path arrowok="t"/>
                      </v:shape>
                      <w10:anchorlock/>
                    </v:group>
                  </w:pict>
                </mc:Fallback>
              </mc:AlternateContent>
            </w:r>
          </w:p>
          <w:p w14:paraId="7B79C215" w14:textId="77777777" w:rsidR="000E1B57" w:rsidRDefault="00E521CD">
            <w:pPr>
              <w:pStyle w:val="TableParagraph"/>
              <w:spacing w:before="126"/>
              <w:ind w:left="0" w:right="5693"/>
              <w:jc w:val="right"/>
              <w:rPr>
                <w:sz w:val="24"/>
              </w:rPr>
            </w:pPr>
            <w:r>
              <w:rPr>
                <w:sz w:val="24"/>
              </w:rPr>
              <w:t>Buyer</w:t>
            </w:r>
            <w:r>
              <w:rPr>
                <w:spacing w:val="-9"/>
                <w:sz w:val="24"/>
              </w:rPr>
              <w:t xml:space="preserve"> </w:t>
            </w:r>
            <w:r>
              <w:rPr>
                <w:sz w:val="24"/>
              </w:rPr>
              <w:t>Action</w:t>
            </w:r>
            <w:r>
              <w:rPr>
                <w:spacing w:val="-5"/>
                <w:sz w:val="24"/>
              </w:rPr>
              <w:t xml:space="preserve"> </w:t>
            </w:r>
            <w:r>
              <w:rPr>
                <w:spacing w:val="-2"/>
                <w:sz w:val="24"/>
              </w:rPr>
              <w:t>Taken</w:t>
            </w:r>
          </w:p>
          <w:p w14:paraId="7B79C216" w14:textId="77777777" w:rsidR="000E1B57" w:rsidRDefault="00E521CD">
            <w:pPr>
              <w:pStyle w:val="TableParagraph"/>
              <w:spacing w:before="140" w:line="238" w:lineRule="exact"/>
              <w:ind w:left="0" w:right="5692"/>
              <w:jc w:val="right"/>
              <w:rPr>
                <w:i/>
                <w:sz w:val="24"/>
              </w:rPr>
            </w:pPr>
            <w:r>
              <w:rPr>
                <w:i/>
                <w:sz w:val="24"/>
              </w:rPr>
              <w:t>If</w:t>
            </w:r>
            <w:r>
              <w:rPr>
                <w:i/>
                <w:spacing w:val="4"/>
                <w:sz w:val="24"/>
              </w:rPr>
              <w:t xml:space="preserve"> </w:t>
            </w:r>
            <w:r>
              <w:rPr>
                <w:i/>
                <w:spacing w:val="-2"/>
                <w:sz w:val="24"/>
              </w:rPr>
              <w:t>"Other"</w:t>
            </w:r>
          </w:p>
        </w:tc>
      </w:tr>
      <w:tr w:rsidR="000E1B57" w14:paraId="7B79C219" w14:textId="77777777">
        <w:trPr>
          <w:trHeight w:val="435"/>
        </w:trPr>
        <w:tc>
          <w:tcPr>
            <w:tcW w:w="9364" w:type="dxa"/>
            <w:tcBorders>
              <w:top w:val="single" w:sz="4" w:space="0" w:color="000000"/>
              <w:bottom w:val="single" w:sz="4" w:space="0" w:color="000000"/>
            </w:tcBorders>
            <w:shd w:val="clear" w:color="auto" w:fill="429EDE"/>
          </w:tcPr>
          <w:p w14:paraId="7B79C218" w14:textId="77777777" w:rsidR="000E1B57" w:rsidRDefault="00E521CD">
            <w:pPr>
              <w:pStyle w:val="TableParagraph"/>
              <w:spacing w:before="117" w:line="323" w:lineRule="exact"/>
              <w:ind w:left="2483" w:right="2495"/>
              <w:jc w:val="center"/>
              <w:rPr>
                <w:sz w:val="28"/>
              </w:rPr>
            </w:pPr>
            <w:r>
              <w:rPr>
                <w:spacing w:val="-2"/>
                <w:sz w:val="28"/>
              </w:rPr>
              <w:t>Seller</w:t>
            </w:r>
          </w:p>
        </w:tc>
      </w:tr>
      <w:tr w:rsidR="000E1B57" w14:paraId="7B79C221" w14:textId="77777777">
        <w:trPr>
          <w:trHeight w:val="1684"/>
        </w:trPr>
        <w:tc>
          <w:tcPr>
            <w:tcW w:w="9364" w:type="dxa"/>
            <w:tcBorders>
              <w:top w:val="single" w:sz="4" w:space="0" w:color="000000"/>
              <w:bottom w:val="single" w:sz="4" w:space="0" w:color="000000"/>
            </w:tcBorders>
          </w:tcPr>
          <w:p w14:paraId="7B79C21A" w14:textId="77777777" w:rsidR="000E1B57" w:rsidRDefault="00E521CD">
            <w:pPr>
              <w:pStyle w:val="TableParagraph"/>
              <w:spacing w:before="121"/>
              <w:ind w:left="0" w:right="5697"/>
              <w:jc w:val="right"/>
              <w:rPr>
                <w:sz w:val="24"/>
              </w:rPr>
            </w:pPr>
            <w:r>
              <w:rPr>
                <w:sz w:val="24"/>
              </w:rPr>
              <w:t>Seller</w:t>
            </w:r>
            <w:r>
              <w:rPr>
                <w:spacing w:val="-6"/>
                <w:sz w:val="24"/>
              </w:rPr>
              <w:t xml:space="preserve"> </w:t>
            </w:r>
            <w:r>
              <w:rPr>
                <w:sz w:val="24"/>
              </w:rPr>
              <w:t>Resolution</w:t>
            </w:r>
            <w:r>
              <w:rPr>
                <w:spacing w:val="-4"/>
                <w:sz w:val="24"/>
              </w:rPr>
              <w:t xml:space="preserve"> </w:t>
            </w:r>
            <w:r>
              <w:rPr>
                <w:spacing w:val="-2"/>
                <w:sz w:val="24"/>
              </w:rPr>
              <w:t>Request</w:t>
            </w:r>
          </w:p>
          <w:p w14:paraId="7B79C21B"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05" wp14:editId="7B79C306">
                      <wp:extent cx="354330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28" name="Graphic 28"/>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E0AF45" id="Group 27"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LZbgIAAPE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WXBL0jGRnQk4M2oFfpCHIXLCRX4G3du&#10;pPLN7Exlilzund8oiCyLw73zg1rLZIkmWfJokomk+aB2HdXuOSO1I2ek9t2gdit8OBdaF0zWz9rU&#10;jF0Kzg4OagsR5kOvpl6mNlOmJ4w2cyx1fIZKvvS2Md6AWS0+r0JeFCy503uAza/9J3DU2iys1ODU&#10;cFOoO145cUG4OdsOdFvetVqH8h3WuxuN7CDCEInPmPEMRqJ0+dD8YO2gfCbt9KSWgrvfe4GKM/3N&#10;kDrDGEoGJmOXDPT6BuKwisyj89vjT4GWWTIL7unPeoAkUpEnWVD+ATBgw0kDX/YeqjZoJuY2ZDRu&#10;6IeJVpwrkYlxBobBNd9H1GlSr/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FIHEtluAgAA8QUAAA4AAAAAAAAAAAAAAAAALgIA&#10;AGRycy9lMm9Eb2MueG1sUEsBAi0AFAAGAAgAAAAhACgsIirZAAAAAwEAAA8AAAAAAAAAAAAAAAAA&#10;yAQAAGRycy9kb3ducmV2LnhtbFBLBQYAAAAABAAEAPMAAADOBQAAAAA=&#10;">
                      <v:shape id="Graphic 28"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4wgAAANsAAAAPAAAAZHJzL2Rvd25yZXYueG1sRE89b8Iw&#10;EN0r8R+sQ2IrDlBQlWIQQiDRgaGUDt1O8RFHjc8hPkj67+sBqePT+16ue1+rO7WxCmxgMs5AERfB&#10;VlwaOH/un19BRUG2WAcmA78UYb0aPC0xt6HjD7qfpFQphGOOBpxIk2sdC0ce4zg0xIm7hNajJNiW&#10;2rbYpXBf62mWLbTHilODw4a2joqf080b+Orq89G9XGbzhbzL/jqbZ93u25jRsN+8gRLq5V/8cB+s&#10;gWkam76kH6BXfwAAAP//AwBQSwECLQAUAAYACAAAACEA2+H2y+4AAACFAQAAEwAAAAAAAAAAAAAA&#10;AAAAAAAAW0NvbnRlbnRfVHlwZXNdLnhtbFBLAQItABQABgAIAAAAIQBa9CxbvwAAABUBAAALAAAA&#10;AAAAAAAAAAAAAB8BAABfcmVscy8ucmVsc1BLAQItABQABgAIAAAAIQC+zXW4wgAAANsAAAAPAAAA&#10;AAAAAAAAAAAAAAcCAABkcnMvZG93bnJldi54bWxQSwUGAAAAAAMAAwC3AAAA9gIAAAAA&#10;" path="m3543300,l,,,6096r3543300,l3543300,xe" fillcolor="black" stroked="f">
                        <v:path arrowok="t"/>
                      </v:shape>
                      <w10:anchorlock/>
                    </v:group>
                  </w:pict>
                </mc:Fallback>
              </mc:AlternateContent>
            </w:r>
          </w:p>
          <w:p w14:paraId="7B79C21C" w14:textId="77777777" w:rsidR="000E1B57" w:rsidRDefault="00E521CD">
            <w:pPr>
              <w:pStyle w:val="TableParagraph"/>
              <w:spacing w:before="132" w:after="5"/>
              <w:ind w:left="0" w:right="5693"/>
              <w:jc w:val="right"/>
              <w:rPr>
                <w:i/>
              </w:rPr>
            </w:pPr>
            <w:r>
              <w:rPr>
                <w:i/>
              </w:rPr>
              <w:t>If</w:t>
            </w:r>
            <w:r>
              <w:rPr>
                <w:i/>
                <w:spacing w:val="-3"/>
              </w:rPr>
              <w:t xml:space="preserve"> </w:t>
            </w:r>
            <w:r>
              <w:rPr>
                <w:i/>
                <w:spacing w:val="-2"/>
              </w:rPr>
              <w:t>“Other”</w:t>
            </w:r>
          </w:p>
          <w:p w14:paraId="7B79C21D"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07" wp14:editId="7B79C308">
                      <wp:extent cx="354330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30" name="Graphic 30"/>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5A80F1" id="Group 2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e+bQIAAPEFAAAOAAAAZHJzL2Uyb0RvYy54bWykVNtq3DAQfS/0H4TeG2+yzdKaeENJmqUQ&#10;0kC29Fkryxcqa9SRdr35+45ky2sSKDT1gzzyHM3lzLGuro+dZgeFrgVT8POzBWfKSChbUxf8x/bu&#10;wyfOnBemFBqMKvizcvx6/f7dVW9zdQEN6FIhoyDG5b0teOO9zbPMyUZ1wp2BVYacFWAnPG2xzkoU&#10;PUXvdHaxWKyyHrC0CFI5R19vBydfx/hVpaT/XlVOeaYLTrX5uGJcd2HN1lcir1HYppVjGeINVXSi&#10;NZR0CnUrvGB7bF+F6lqJ4KDyZxK6DKqqlSr2QN2cL150s0HY29hLnfe1nWgial/w9Oaw8uGwQftk&#10;H3Gonsx7kL8c8ZL1ts7n/rCvT+BjhV04RE2wY2T0eWJUHT2T9HF5+XG5XBDxknyr5eVIuGxoKq8O&#10;yebr345lIh9SxsKmQnpLynEnctz/kfPUCKsi5y40/4isLakPasGIjgS8GbVCX4ijkJxQgb9x50Yq&#10;38zO1KbI5d75jYLIsjjcOz+otUyWaJIljyaZSJoPatdR7Z4zUjtyRmrfDWq3wodzYXTBZP1sTM04&#10;peDs4KC2EGE+zGqaZRozVXrCaDPHEl0zVPKlt43xBsxq8XkV6qJgyZ3eA2ye9p/AcUCzsFKDU0Om&#10;0HdMOXFBuDnbDnRb3rVah/Yd1rsbjewgwiUSn7HiGYxE6fJh+MHaQflM2ulJLQV3v/cCFWf6myF1&#10;Ut8+GZiMXTLQ6xuIl1VkHp3fHn8KtMySWXBPf9YDJJGKPMmC6g+AARtOGviy91C1QTOxtqGicUM/&#10;TLTivRKZGO/AcHHN9xF1uqnXfwAAAP//AwBQSwMEFAAGAAgAAAAhACgsIirZAAAAAwEAAA8AAABk&#10;cnMvZG93bnJldi54bWxMj0FLw0AQhe+C/2EZwZvdRImUmE0pRT0VwVYQb9PsNAnNzobsNkn/vaMX&#10;vQw83uPN94rV7Do10hBazwbSRQKKuPK25drAx/7lbgkqRGSLnWcycKEAq/L6qsDc+onfadzFWkkJ&#10;hxwNNDH2udahashhWPieWLyjHxxGkUOt7YCTlLtO3yfJo3bYsnxosKdNQ9Vpd3YGXiec1g/p87g9&#10;HTeXr3329rlNyZjbm3n9BCrSHP/C8IMv6FAK08Gf2QbVGZAh8feKl2VLkQcJJaDLQv9nL78BAAD/&#10;/wMAUEsBAi0AFAAGAAgAAAAhALaDOJL+AAAA4QEAABMAAAAAAAAAAAAAAAAAAAAAAFtDb250ZW50&#10;X1R5cGVzXS54bWxQSwECLQAUAAYACAAAACEAOP0h/9YAAACUAQAACwAAAAAAAAAAAAAAAAAvAQAA&#10;X3JlbHMvLnJlbHNQSwECLQAUAAYACAAAACEA5U+Xvm0CAADxBQAADgAAAAAAAAAAAAAAAAAuAgAA&#10;ZHJzL2Uyb0RvYy54bWxQSwECLQAUAAYACAAAACEAKCwiKtkAAAADAQAADwAAAAAAAAAAAAAAAADH&#10;BAAAZHJzL2Rvd25yZXYueG1sUEsFBgAAAAAEAAQA8wAAAM0FAAAAAA==&#10;">
                      <v:shape id="Graphic 3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9jwgAAANsAAAAPAAAAZHJzL2Rvd25yZXYueG1sRE89b8Iw&#10;EN0r9T9YV4mtOG0AVQGDqgokOjAU6MB2io84anxO44Ok/x4PSB2f3vdiNfhGXamLdWADL+MMFHEZ&#10;bM2VgeNh8/wGKgqyxSYwGfijCKvl48MCCxt6/qLrXiqVQjgWaMCJtIXWsXTkMY5DS5y4c+g8SoJd&#10;pW2HfQr3jX7Nspn2WHNqcNjSh6PyZ3/xBr775rhzk3M+ncmnbH7zadavT8aMnob3OSihQf7Fd/fW&#10;GsjT+vQl/QC9vAEAAP//AwBQSwECLQAUAAYACAAAACEA2+H2y+4AAACFAQAAEwAAAAAAAAAAAAAA&#10;AAAAAAAAW0NvbnRlbnRfVHlwZXNdLnhtbFBLAQItABQABgAIAAAAIQBa9CxbvwAAABUBAAALAAAA&#10;AAAAAAAAAAAAAB8BAABfcmVscy8ucmVsc1BLAQItABQABgAIAAAAIQDFYu9jwgAAANsAAAAPAAAA&#10;AAAAAAAAAAAAAAcCAABkcnMvZG93bnJldi54bWxQSwUGAAAAAAMAAwC3AAAA9gIAAAAA&#10;" path="m3543300,l,,,6096r3543300,l3543300,xe" fillcolor="black" stroked="f">
                        <v:path arrowok="t"/>
                      </v:shape>
                      <w10:anchorlock/>
                    </v:group>
                  </w:pict>
                </mc:Fallback>
              </mc:AlternateContent>
            </w:r>
          </w:p>
          <w:p w14:paraId="7B79C21E" w14:textId="77777777" w:rsidR="000E1B57" w:rsidRDefault="00E521CD">
            <w:pPr>
              <w:pStyle w:val="TableParagraph"/>
              <w:spacing w:before="113"/>
              <w:ind w:left="0" w:right="5693"/>
              <w:jc w:val="right"/>
              <w:rPr>
                <w:sz w:val="24"/>
              </w:rPr>
            </w:pPr>
            <w:r>
              <w:rPr>
                <w:sz w:val="24"/>
              </w:rPr>
              <w:t>Seller</w:t>
            </w:r>
            <w:r>
              <w:rPr>
                <w:spacing w:val="-7"/>
                <w:sz w:val="24"/>
              </w:rPr>
              <w:t xml:space="preserve"> </w:t>
            </w:r>
            <w:r>
              <w:rPr>
                <w:sz w:val="24"/>
              </w:rPr>
              <w:t>Action</w:t>
            </w:r>
            <w:r>
              <w:rPr>
                <w:spacing w:val="-5"/>
                <w:sz w:val="24"/>
              </w:rPr>
              <w:t xml:space="preserve"> </w:t>
            </w:r>
            <w:r>
              <w:rPr>
                <w:spacing w:val="-2"/>
                <w:sz w:val="24"/>
              </w:rPr>
              <w:t>Taken</w:t>
            </w:r>
          </w:p>
          <w:p w14:paraId="7B79C21F"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09" wp14:editId="7B79C30A">
                      <wp:extent cx="354330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32" name="Graphic 32"/>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2663B3" id="Group 31"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KobgIAAPE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XVccGZER0JeDNqhb4QR+FyQgX+xp0b&#10;qXwzO1OZIpd75zcKIsvicO/8oNYyWaJJljyaZCJpPqhdR7V7zkjtyBmpfTeo3QofzoXWBZP1szY1&#10;Y5eCs4OD2kKE+dCrqZepzZTpCaPNHEsdn6GSL71tjDdgVovPq5AXBUvu9B5g82v/CRy1NgsrNTg1&#10;3BTqjldOXBBuzrYD3ZZ3rdahfIf17kYjO4gwROIzZjyDkShdPjQ/WDson0k7Paml4O73XqDiTH8z&#10;pM4whpKBydglA72+gTisIvPo/Pb4U6BllsyCe/qzHiCJVORJFpR/AAzYcNLAl72Hqg2aibkNGY0b&#10;+mGiFedKZGKcgWFwzfcRdZrU6z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Oj0oqhuAgAA8QUAAA4AAAAAAAAAAAAAAAAALgIA&#10;AGRycy9lMm9Eb2MueG1sUEsBAi0AFAAGAAgAAAAhACgsIirZAAAAAwEAAA8AAAAAAAAAAAAAAAAA&#10;yAQAAGRycy9kb3ducmV2LnhtbFBLBQYAAAAABAAEAPMAAADOBQAAAAA=&#10;">
                      <v:shape id="Graphic 32"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PxQAAANsAAAAPAAAAZHJzL2Rvd25yZXYueG1sRI9Ba8JA&#10;FITvhf6H5RW81U2NSkldpZQKevBQaw+9PbLPbGj2bZp9NfHfu0LB4zAz3zCL1eAbdaIu1oENPI0z&#10;UMRlsDVXBg6f68dnUFGQLTaBycCZIqyW93cLLGzo+YNOe6lUgnAs0IATaQutY+nIYxyHljh5x9B5&#10;lCS7StsO+wT3jZ5k2Vx7rDktOGzpzVH5s//zBr765rBz02M+m8tW1r/5LOvfv40ZPQyvL6CEBrmF&#10;/9sbayCfwPVL+gF6eQEAAP//AwBQSwECLQAUAAYACAAAACEA2+H2y+4AAACFAQAAEwAAAAAAAAAA&#10;AAAAAAAAAAAAW0NvbnRlbnRfVHlwZXNdLnhtbFBLAQItABQABgAIAAAAIQBa9CxbvwAAABUBAAAL&#10;AAAAAAAAAAAAAAAAAB8BAABfcmVscy8ucmVsc1BLAQItABQABgAIAAAAIQBa/NSPxQAAANsAAAAP&#10;AAAAAAAAAAAAAAAAAAcCAABkcnMvZG93bnJldi54bWxQSwUGAAAAAAMAAwC3AAAA+QIAAAAA&#10;" path="m3543300,l,,,6096r3543300,l3543300,xe" fillcolor="black" stroked="f">
                        <v:path arrowok="t"/>
                      </v:shape>
                      <w10:anchorlock/>
                    </v:group>
                  </w:pict>
                </mc:Fallback>
              </mc:AlternateContent>
            </w:r>
          </w:p>
          <w:p w14:paraId="7B79C220" w14:textId="77777777" w:rsidR="000E1B57" w:rsidRDefault="00E521CD">
            <w:pPr>
              <w:pStyle w:val="TableParagraph"/>
              <w:spacing w:before="132" w:line="247" w:lineRule="exact"/>
              <w:ind w:left="2795" w:right="0"/>
              <w:rPr>
                <w:i/>
              </w:rPr>
            </w:pPr>
            <w:r>
              <w:rPr>
                <w:i/>
              </w:rPr>
              <w:t>If</w:t>
            </w:r>
            <w:r>
              <w:rPr>
                <w:i/>
                <w:spacing w:val="-1"/>
              </w:rPr>
              <w:t xml:space="preserve"> </w:t>
            </w:r>
            <w:r>
              <w:rPr>
                <w:i/>
                <w:spacing w:val="-2"/>
              </w:rPr>
              <w:t>“Other”</w:t>
            </w:r>
          </w:p>
        </w:tc>
      </w:tr>
      <w:tr w:rsidR="000E1B57" w14:paraId="7B79C223" w14:textId="77777777">
        <w:trPr>
          <w:trHeight w:val="460"/>
        </w:trPr>
        <w:tc>
          <w:tcPr>
            <w:tcW w:w="9364" w:type="dxa"/>
            <w:tcBorders>
              <w:top w:val="single" w:sz="4" w:space="0" w:color="000000"/>
              <w:bottom w:val="single" w:sz="4" w:space="0" w:color="000000"/>
            </w:tcBorders>
            <w:shd w:val="clear" w:color="auto" w:fill="429EDE"/>
          </w:tcPr>
          <w:p w14:paraId="7B79C222" w14:textId="77777777" w:rsidR="000E1B57" w:rsidRDefault="00E521CD">
            <w:pPr>
              <w:pStyle w:val="TableParagraph"/>
              <w:spacing w:before="117" w:line="323" w:lineRule="exact"/>
              <w:ind w:left="2478" w:right="2495"/>
              <w:jc w:val="center"/>
              <w:rPr>
                <w:sz w:val="28"/>
              </w:rPr>
            </w:pPr>
            <w:r>
              <w:rPr>
                <w:sz w:val="28"/>
              </w:rPr>
              <w:t>Exception</w:t>
            </w:r>
            <w:r>
              <w:rPr>
                <w:spacing w:val="-14"/>
                <w:sz w:val="28"/>
              </w:rPr>
              <w:t xml:space="preserve"> </w:t>
            </w:r>
            <w:r>
              <w:rPr>
                <w:spacing w:val="-2"/>
                <w:sz w:val="28"/>
              </w:rPr>
              <w:t>Details</w:t>
            </w:r>
          </w:p>
        </w:tc>
      </w:tr>
      <w:tr w:rsidR="000E1B57" w14:paraId="7B79C225" w14:textId="77777777">
        <w:trPr>
          <w:trHeight w:val="417"/>
        </w:trPr>
        <w:tc>
          <w:tcPr>
            <w:tcW w:w="9364" w:type="dxa"/>
            <w:tcBorders>
              <w:top w:val="single" w:sz="4" w:space="0" w:color="000000"/>
            </w:tcBorders>
          </w:tcPr>
          <w:p w14:paraId="7B79C224" w14:textId="77777777" w:rsidR="000E1B57" w:rsidRDefault="00E521CD">
            <w:pPr>
              <w:pStyle w:val="TableParagraph"/>
              <w:spacing w:before="121" w:line="276" w:lineRule="exact"/>
              <w:ind w:left="1647" w:right="0"/>
              <w:rPr>
                <w:sz w:val="24"/>
              </w:rPr>
            </w:pPr>
            <w:r>
              <w:rPr>
                <w:sz w:val="24"/>
              </w:rPr>
              <w:t>Exception</w:t>
            </w:r>
            <w:r>
              <w:rPr>
                <w:spacing w:val="-6"/>
                <w:sz w:val="24"/>
              </w:rPr>
              <w:t xml:space="preserve"> </w:t>
            </w:r>
            <w:r>
              <w:rPr>
                <w:sz w:val="24"/>
              </w:rPr>
              <w:t>Applies</w:t>
            </w:r>
            <w:r>
              <w:rPr>
                <w:spacing w:val="-3"/>
                <w:sz w:val="24"/>
              </w:rPr>
              <w:t xml:space="preserve"> </w:t>
            </w:r>
            <w:r>
              <w:rPr>
                <w:spacing w:val="-5"/>
                <w:sz w:val="24"/>
              </w:rPr>
              <w:t>To</w:t>
            </w:r>
          </w:p>
        </w:tc>
      </w:tr>
      <w:tr w:rsidR="000E1B57" w14:paraId="7B79C228" w14:textId="77777777">
        <w:trPr>
          <w:trHeight w:val="423"/>
        </w:trPr>
        <w:tc>
          <w:tcPr>
            <w:tcW w:w="9364" w:type="dxa"/>
          </w:tcPr>
          <w:p w14:paraId="7B79C226"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0B" wp14:editId="7B79C30C">
                      <wp:extent cx="354330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34" name="Graphic 34"/>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C751CE" id="Group 33"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SbgIAAPEFAAAOAAAAZHJzL2Uyb0RvYy54bWykVE1v2zAMvQ/YfxB0X502bbAadYqhXYMB&#10;RVegHXZWZPkDk0WNUuL034+SLcdogQHrfJAp84kiH595dX3oNNsrdC2Ygp+eLDhTRkLZmrrgP57v&#10;Pn3mzHlhSqHBqIK/KMev1x8/XPU2V2fQgC4VMgpiXN7bgjfe2zzLnGxUJ9wJWGXIWQF2wtMW66xE&#10;0VP0Tmdni8Uq6wFLiyCVc/T1dnDydYxfVUr671XllGe64JSbjyvGdRvWbH0l8hqFbVo5piHekUUn&#10;WkOXTqFuhRdsh+2bUF0rERxU/kRCl0FVtVLFGqia08WrajYIOxtrqfO+thNNRO0rnt4dVj7sN2if&#10;7CMO2ZN5D/KXI16y3tb53B/29RF8qLALh6gIdoiMvkyMqoNnkj4uL86XywURL8m3Wl6MhMuGuvLm&#10;kGy+/u1YJvLhypjYlEhvSTnuSI77P3KeGmFV5NyF4h+RtSXVcc6ZER0JeDNqhb4QR+FyQgX+xp0b&#10;qXw3O1OZIpc75zcKIstif+/8oNYyWaJJljyYZCJpPqhdR7V7zkjtyBmpfTuo3QofzoXWBZP1szY1&#10;Y5eCs4O9eoYI86FXUy9TmynTI0abOZY6PkMlX3rbGG/ArBaXq5AXBUvu9B5g82v/CRy1NgsrNTg1&#10;3BTqjldOXBBuzrYD3ZZ3rdahfIf19kYj24swROIzZjyDkShdPjQ/WFsoX0g7Paml4O73TqDiTH8z&#10;pM4whpKBydgmA72+gTisIvPo/PPhp0DLLJkF9/RnPUASqciTLCj/ABiw4aSBLzsPVRs0E3MbMho3&#10;9MNEK86VyMQ4A8Pgmu8j6jip13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P85/JJuAgAA8QUAAA4AAAAAAAAAAAAAAAAALgIA&#10;AGRycy9lMm9Eb2MueG1sUEsBAi0AFAAGAAgAAAAhACgsIirZAAAAAwEAAA8AAAAAAAAAAAAAAAAA&#10;yAQAAGRycy9kb3ducmV2LnhtbFBLBQYAAAAABAAEAPMAAADOBQAAAAA=&#10;">
                      <v:shape id="Graphic 3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elgxQAAANsAAAAPAAAAZHJzL2Rvd25yZXYueG1sRI9Ba8JA&#10;FITvhf6H5RW81U2NSkldpRSFeuhBaw+9PbLPbGj2bZp9mvTfuwXB4zAz3zCL1eAbdaYu1oENPI0z&#10;UMRlsDVXBg6fm8dnUFGQLTaBycAfRVgt7+8WWNjQ847Oe6lUgnAs0IATaQutY+nIYxyHljh5x9B5&#10;lCS7StsO+wT3jZ5k2Vx7rDktOGzpzVH5sz95A199c/hw02M+m8tWNr/5LOvX38aMHobXF1BCg9zC&#10;1/a7NZBP4f9L+gF6eQEAAP//AwBQSwECLQAUAAYACAAAACEA2+H2y+4AAACFAQAAEwAAAAAAAAAA&#10;AAAAAAAAAAAAW0NvbnRlbnRfVHlwZXNdLnhtbFBLAQItABQABgAIAAAAIQBa9CxbvwAAABUBAAAL&#10;AAAAAAAAAAAAAAAAAB8BAABfcmVscy8ucmVsc1BLAQItABQABgAIAAAAIQC6WelgxQAAANsAAAAP&#10;AAAAAAAAAAAAAAAAAAcCAABkcnMvZG93bnJldi54bWxQSwUGAAAAAAMAAwC3AAAA+QIAAAAA&#10;" path="m3543300,l,,,6096r3543300,l3543300,xe" fillcolor="black" stroked="f">
                        <v:path arrowok="t"/>
                      </v:shape>
                      <w10:anchorlock/>
                    </v:group>
                  </w:pict>
                </mc:Fallback>
              </mc:AlternateContent>
            </w:r>
          </w:p>
          <w:p w14:paraId="7B79C227" w14:textId="77777777" w:rsidR="000E1B57" w:rsidRDefault="00E521CD">
            <w:pPr>
              <w:pStyle w:val="TableParagraph"/>
              <w:spacing w:before="131" w:line="252" w:lineRule="exact"/>
              <w:ind w:left="2795" w:right="0"/>
              <w:rPr>
                <w:i/>
              </w:rPr>
            </w:pPr>
            <w:r>
              <w:rPr>
                <w:i/>
              </w:rPr>
              <w:t>If</w:t>
            </w:r>
            <w:r>
              <w:rPr>
                <w:i/>
                <w:spacing w:val="-1"/>
              </w:rPr>
              <w:t xml:space="preserve"> </w:t>
            </w:r>
            <w:r>
              <w:rPr>
                <w:i/>
                <w:spacing w:val="-2"/>
              </w:rPr>
              <w:t>“Other”</w:t>
            </w:r>
          </w:p>
        </w:tc>
      </w:tr>
      <w:tr w:rsidR="000E1B57" w14:paraId="7B79C22B" w14:textId="77777777">
        <w:trPr>
          <w:trHeight w:val="422"/>
        </w:trPr>
        <w:tc>
          <w:tcPr>
            <w:tcW w:w="9364" w:type="dxa"/>
          </w:tcPr>
          <w:p w14:paraId="7B79C229"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0D" wp14:editId="7B79C30E">
                      <wp:extent cx="3543300"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36" name="Graphic 36"/>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6E85DB" id="Group 35"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mEbgIAAPEFAAAOAAAAZHJzL2Uyb0RvYy54bWykVE1v2zAMvQ/YfxB0X502a7AZdYqhXYMB&#10;RVegGXZWZPkDk0WNUuL034+SLcdogQHrfLCfRIoiH595dX3sNDsodC2Ygp+fLThTRkLZmrrgP7Z3&#10;Hz5x5rwwpdBgVMGflePX6/fvrnqbqwtoQJcKGQUxLu9twRvvbZ5lTjaqE+4MrDJkrAA74WmJdVai&#10;6Cl6p7OLxWKV9YClRZDKOdq9HYx8HeNXlZL+e1U55ZkuOOXm4xvjexfe2fpK5DUK27RyTEO8IYtO&#10;tIYunULdCi/YHttXobpWIjio/JmELoOqaqWKNVA154sX1WwQ9jbWUud9bSeaiNoXPL05rHw4bNA+&#10;2Uccsid4D/KXI16y3tb53B7W9cn5WGEXDlER7BgZfZ4YVUfPJG0uLz8ulwsiXpJttbwcCZcNdeXV&#10;Idl8/duxTOTDlTGxKZHeknLciRz3f+Q8NcKqyLkLxT8ia0uqY8WZER0JeDNqhXaIo3A5eQX+xpUb&#10;qXwzO1OZIpd75zcKIsvicO/8oNYyIdEkJI8mQSTNB7XrqHbPGakdOSO17wa1W+HDudC6AFk/a1Mz&#10;dikYOzioLUQ3H3o19TK1mTI9+Wgz96WOz7ySLX1tjDf4rBafI5MULJnTd3CbX/tPzlFrs7BSg1PE&#10;IG2FuicQuaDNOdsOdFvetVqH8h3WuxuN7CDCEIlPYJKOzNxIlC4fmh/QDspn0k5Paim4+70XqDjT&#10;3wypM4yhBDCBXQLo9Q3EYRWZR+e3x58CLbMEC+7pz3qAJFKRJ1mEoibfcNLAl72Hqg2aibkNGY0L&#10;+mEiinMlljLOwDC45uvodZrU6z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PKCyYRuAgAA8QUAAA4AAAAAAAAAAAAAAAAALgIA&#10;AGRycy9lMm9Eb2MueG1sUEsBAi0AFAAGAAgAAAAhACgsIirZAAAAAwEAAA8AAAAAAAAAAAAAAAAA&#10;yAQAAGRycy9kb3ducmV2LnhtbFBLBQYAAAAABAAEAPMAAADOBQAAAAA=&#10;">
                      <v:shape id="Graphic 36"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KMxQAAANsAAAAPAAAAZHJzL2Rvd25yZXYueG1sRI9PS8NA&#10;FMTvBb/D8gRv7UZjg8Rui4gFPfTQPx68PbKv2WD2bcw+m/jt3UKhx2FmfsMsVqNv1Yn62AQ2cD/L&#10;QBFXwTZcGzjs19MnUFGQLbaBycAfRVgtbyYLLG0YeEunndQqQTiWaMCJdKXWsXLkMc5CR5y8Y+g9&#10;SpJ9rW2PQ4L7Vj9kWaE9NpwWHHb06qj63v16A59De9i4x2M+L+RD1j/5PBvevoy5ux1fnkEJjXIN&#10;X9rv1kBewPlL+gF6+Q8AAP//AwBQSwECLQAUAAYACAAAACEA2+H2y+4AAACFAQAAEwAAAAAAAAAA&#10;AAAAAAAAAAAAW0NvbnRlbnRfVHlwZXNdLnhtbFBLAQItABQABgAIAAAAIQBa9CxbvwAAABUBAAAL&#10;AAAAAAAAAAAAAAAAAB8BAABfcmVscy8ucmVsc1BLAQItABQABgAIAAAAIQAlx9KMxQAAANsAAAAP&#10;AAAAAAAAAAAAAAAAAAcCAABkcnMvZG93bnJldi54bWxQSwUGAAAAAAMAAwC3AAAA+QIAAAAA&#10;" path="m3543300,l,,,6096r3543300,l3543300,xe" fillcolor="black" stroked="f">
                        <v:path arrowok="t"/>
                      </v:shape>
                      <w10:anchorlock/>
                    </v:group>
                  </w:pict>
                </mc:Fallback>
              </mc:AlternateContent>
            </w:r>
          </w:p>
          <w:p w14:paraId="7B79C22A" w14:textId="77777777" w:rsidR="000E1B57" w:rsidRDefault="00E521CD">
            <w:pPr>
              <w:pStyle w:val="TableParagraph"/>
              <w:spacing w:before="106" w:line="276" w:lineRule="exact"/>
              <w:ind w:left="2953" w:right="0"/>
              <w:rPr>
                <w:sz w:val="24"/>
              </w:rPr>
            </w:pPr>
            <w:r>
              <w:rPr>
                <w:spacing w:val="-2"/>
                <w:sz w:val="24"/>
              </w:rPr>
              <w:t>Priority</w:t>
            </w:r>
          </w:p>
        </w:tc>
      </w:tr>
      <w:tr w:rsidR="000E1B57" w14:paraId="7B79C22E" w14:textId="77777777">
        <w:trPr>
          <w:trHeight w:val="427"/>
        </w:trPr>
        <w:tc>
          <w:tcPr>
            <w:tcW w:w="9364" w:type="dxa"/>
          </w:tcPr>
          <w:p w14:paraId="7B79C22C"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0F" wp14:editId="7B79C310">
                      <wp:extent cx="3543300"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38" name="Graphic 38"/>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8BADF5" id="Group 37"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HmbQIAAPE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XVQTI2oiMBb0at0BfiKFxOqMDfuHMj&#10;lW9mZypT5HLv/EZBZFkc7p0f1FomSzTJkkeTTCTNB7XrqHbPGakdOSO17wa1W+HDudC6YLJ+1qZm&#10;7FJwdnBQW4gwH3o19TK1mTI9YbSZY6njM1TypbeN8QbMavF5FfKiYMmd3gNsfu0/gaPWZmGlBqeG&#10;m0Ld8cqJC8LN2Xag2/Ku1TqU77De3WhkBxGGSHzGjGcwEqXLh+YHawflM2mnJ7UU3P3eC1Sc6W+G&#10;1BnGUDIwGbtkoNc3EIdVZB6d3x5/CrTMkllwT3/WAySRijzJgvIPgAEbThr4svdQtUEzMbcho3FD&#10;P0y04lyJTIwzMAyu+T6iTpN6/QcAAP//AwBQSwMEFAAGAAgAAAAhACgsIirZAAAAAwEAAA8AAABk&#10;cnMvZG93bnJldi54bWxMj0FLw0AQhe+C/2EZwZvdRImUmE0pRT0VwVYQb9PsNAnNzobsNkn/vaMX&#10;vQw83uPN94rV7Do10hBazwbSRQKKuPK25drAx/7lbgkqRGSLnWcycKEAq/L6qsDc+onfadzFWkkJ&#10;hxwNNDH2udahashhWPieWLyjHxxGkUOt7YCTlLtO3yfJo3bYsnxosKdNQ9Vpd3YGXiec1g/p87g9&#10;HTeXr3329rlNyZjbm3n9BCrSHP/C8IMv6FAK08Gf2QbVGZAh8feKl2VLkQcJJaDLQv9nL78BAAD/&#10;/wMAUEsBAi0AFAAGAAgAAAAhALaDOJL+AAAA4QEAABMAAAAAAAAAAAAAAAAAAAAAAFtDb250ZW50&#10;X1R5cGVzXS54bWxQSwECLQAUAAYACAAAACEAOP0h/9YAAACUAQAACwAAAAAAAAAAAAAAAAAvAQAA&#10;X3JlbHMvLnJlbHNQSwECLQAUAAYACAAAACEA0aNB5m0CAADxBQAADgAAAAAAAAAAAAAAAAAuAgAA&#10;ZHJzL2Uyb0RvYy54bWxQSwECLQAUAAYACAAAACEAKCwiKtkAAAADAQAADwAAAAAAAAAAAAAAAADH&#10;BAAAZHJzL2Rvd25yZXYueG1sUEsFBgAAAAAEAAQA8wAAAM0FAAAAAA==&#10;">
                      <v:shape id="Graphic 38"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NlwgAAANsAAAAPAAAAZHJzL2Rvd25yZXYueG1sRE89b8Iw&#10;EN0r9T9YV4mtOG0AVQGDqgokOjAU6MB2io84anxO44Ok/x4PSB2f3vdiNfhGXamLdWADL+MMFHEZ&#10;bM2VgeNh8/wGKgqyxSYwGfijCKvl48MCCxt6/qLrXiqVQjgWaMCJtIXWsXTkMY5DS5y4c+g8SoJd&#10;pW2HfQr3jX7Nspn2WHNqcNjSh6PyZ3/xBr775rhzk3M+ncmnbH7zadavT8aMnob3OSihQf7Fd/fW&#10;GsjT2PQl/QC9vAEAAP//AwBQSwECLQAUAAYACAAAACEA2+H2y+4AAACFAQAAEwAAAAAAAAAAAAAA&#10;AAAAAAAAW0NvbnRlbnRfVHlwZXNdLnhtbFBLAQItABQABgAIAAAAIQBa9CxbvwAAABUBAAALAAAA&#10;AAAAAAAAAAAAAB8BAABfcmVscy8ucmVsc1BLAQItABQABgAIAAAAIQA7FONlwgAAANsAAAAPAAAA&#10;AAAAAAAAAAAAAAcCAABkcnMvZG93bnJldi54bWxQSwUGAAAAAAMAAwC3AAAA9gIAAAAA&#10;" path="m3543300,l,,,6096r3543300,l3543300,xe" fillcolor="black" stroked="f">
                        <v:path arrowok="t"/>
                      </v:shape>
                      <w10:anchorlock/>
                    </v:group>
                  </w:pict>
                </mc:Fallback>
              </mc:AlternateContent>
            </w:r>
          </w:p>
          <w:p w14:paraId="7B79C22D" w14:textId="77777777" w:rsidR="000E1B57" w:rsidRDefault="00E521CD">
            <w:pPr>
              <w:pStyle w:val="TableParagraph"/>
              <w:spacing w:before="135" w:line="252" w:lineRule="exact"/>
              <w:ind w:left="2795" w:right="0"/>
              <w:rPr>
                <w:i/>
              </w:rPr>
            </w:pPr>
            <w:r>
              <w:rPr>
                <w:i/>
              </w:rPr>
              <w:t>If</w:t>
            </w:r>
            <w:r>
              <w:rPr>
                <w:i/>
                <w:spacing w:val="-1"/>
              </w:rPr>
              <w:t xml:space="preserve"> </w:t>
            </w:r>
            <w:r>
              <w:rPr>
                <w:i/>
                <w:spacing w:val="-2"/>
              </w:rPr>
              <w:t>“Other”</w:t>
            </w:r>
          </w:p>
        </w:tc>
      </w:tr>
      <w:tr w:rsidR="000E1B57" w14:paraId="7B79C231" w14:textId="77777777">
        <w:trPr>
          <w:trHeight w:val="422"/>
        </w:trPr>
        <w:tc>
          <w:tcPr>
            <w:tcW w:w="9364" w:type="dxa"/>
          </w:tcPr>
          <w:p w14:paraId="7B79C22F"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11" wp14:editId="7B79C312">
                      <wp:extent cx="3543300"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40" name="Graphic 40"/>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F60F84" id="Group 3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YfbgIAAPEFAAAOAAAAZHJzL2Uyb0RvYy54bWykVNtO3DAQfa/Uf7D8XrKwgEpEFlVQVpUQ&#10;RWKrPnsd56I6Hnfs3Sx/37ETZyOQKpXmwRlnjudy5sTXN4dOs71C14Ip+OnJgjNlJJStqQv+Y3P/&#10;6TNnzgtTCg1GFfxFOX6z+vjhure5OoMGdKmQURDj8t4WvPHe5lnmZKM64U7AKkPOCrATnrZYZyWK&#10;nqJ3OjtbLC6zHrC0CFI5R1/vBidfxfhVpaT/XlVOeaYLTrX5uGJct2HNVtcir1HYppVjGeIdVXSi&#10;NZR0CnUnvGA7bN+E6lqJ4KDyJxK6DKqqlSr2QN2cLl51s0bY2dhLnfe1nWgial/x9O6w8nG/Rvts&#10;n3ConswHkL8c8ZL1ts7n/rCvj+BDhV04RE2wQ2T0ZWJUHTyT9HF5cb5cLoh4Sb7L5cVIuGxoKm8O&#10;yebr345lIh9SxsKmQnpLynFHctz/kfPcCKsi5y40/4SsLQt+Ti0Y0ZGA16NW6AtxFJITKvA37txI&#10;5bvZmdoUudw5v1YQWRb7B+cHtZbJEk2y5MEkE0nzQe06qt1zRmpHzkjt20HtVvhwLowumKyfjakZ&#10;pxScHezVBiLMh1lNs0xjpkqPGG3mWKJrhkq+9LYx3oC5XFxdhLooWHKn9wCbp/0ncBzQLKzU4NSQ&#10;KfQdU05cEG7OtgPdlvet1qF9h/X2ViPbi3CJxGeseAYjUbp8GH6wtlC+kHZ6UkvB3e+dQMWZ/mZI&#10;ndS3TwYmY5sM9PoW4mUVmUfnN4efAi2zZBbc05/1CEmkIk+yoPoDYMCGkwa+7DxUbdBMrG2oaNzQ&#10;DxOteK9EJsY7MFxc831EHW/q1R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M45hh9uAgAA8QUAAA4AAAAAAAAAAAAAAAAALgIA&#10;AGRycy9lMm9Eb2MueG1sUEsBAi0AFAAGAAgAAAAhACgsIirZAAAAAwEAAA8AAAAAAAAAAAAAAAAA&#10;yAQAAGRycy9kb3ducmV2LnhtbFBLBQYAAAAABAAEAPMAAADOBQAAAAA=&#10;">
                      <v:shape id="Graphic 4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JwewgAAANsAAAAPAAAAZHJzL2Rvd25yZXYueG1sRE87b8Iw&#10;EN4r8R+sQ2IrDuWhKsUghIpEhw7lMXQ7xUccNT6H+CDh39dDpY6fvvdy3fta3amNVWADk3EGirgI&#10;tuLSwOm4e34FFQXZYh2YDDwowno1eFpibkPHX3Q/SKlSCMccDTiRJtc6Fo48xnFoiBN3Ca1HSbAt&#10;tW2xS+G+1i9ZttAeK04NDhvaOip+Djdv4NzVp083u0znC/mQ3XU6z7r3b2NGw37zBkqol3/xn3tv&#10;DczS+vQl/QC9+gUAAP//AwBQSwECLQAUAAYACAAAACEA2+H2y+4AAACFAQAAEwAAAAAAAAAAAAAA&#10;AAAAAAAAW0NvbnRlbnRfVHlwZXNdLnhtbFBLAQItABQABgAIAAAAIQBa9CxbvwAAABUBAAALAAAA&#10;AAAAAAAAAAAAAB8BAABfcmVscy8ucmVsc1BLAQItABQABgAIAAAAIQCdZJwewgAAANsAAAAPAAAA&#10;AAAAAAAAAAAAAAcCAABkcnMvZG93bnJldi54bWxQSwUGAAAAAAMAAwC3AAAA9gIAAAAA&#10;" path="m3543300,l,,,6095r3543300,l3543300,xe" fillcolor="black" stroked="f">
                        <v:path arrowok="t"/>
                      </v:shape>
                      <w10:anchorlock/>
                    </v:group>
                  </w:pict>
                </mc:Fallback>
              </mc:AlternateContent>
            </w:r>
          </w:p>
          <w:p w14:paraId="7B79C230" w14:textId="77777777" w:rsidR="000E1B57" w:rsidRDefault="00E521CD">
            <w:pPr>
              <w:pStyle w:val="TableParagraph"/>
              <w:spacing w:before="106" w:line="276" w:lineRule="exact"/>
              <w:ind w:left="3063" w:right="0"/>
              <w:rPr>
                <w:sz w:val="24"/>
              </w:rPr>
            </w:pPr>
            <w:r>
              <w:rPr>
                <w:spacing w:val="-2"/>
                <w:sz w:val="24"/>
              </w:rPr>
              <w:t>Status</w:t>
            </w:r>
          </w:p>
        </w:tc>
      </w:tr>
      <w:tr w:rsidR="000E1B57" w14:paraId="7B79C234" w14:textId="77777777">
        <w:trPr>
          <w:trHeight w:val="422"/>
        </w:trPr>
        <w:tc>
          <w:tcPr>
            <w:tcW w:w="9364" w:type="dxa"/>
          </w:tcPr>
          <w:p w14:paraId="7B79C232"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13" wp14:editId="7B79C314">
                      <wp:extent cx="354330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42" name="Graphic 42"/>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6D0267" id="Group 41"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gUbwIAAPEFAAAOAAAAZHJzL2Uyb0RvYy54bWykVE1v2zAMvQ/YfxB0X502bbAadYqhXYMB&#10;RVegHXZWZPkDk0WNUuL034+SLcdogQHrfJAp84kiH595dX3oNNsrdC2Ygp+eLDhTRkLZmrrgP57v&#10;Pn3mzHlhSqHBqIK/KMev1x8/XPU2V2fQgC4VMgpiXN7bgjfe2zzLnGxUJ9wJWGXIWQF2wtMW66xE&#10;0VP0Tmdni8Uq6wFLiyCVc/T1dnDydYxfVUr671XllGe64JSbjyvGdRvWbH0l8hqFbVo5piHekUUn&#10;WkOXTqFuhRdsh+2bUF0rERxU/kRCl0FVtVLFGqia08WrajYIOxtrqfO+thNNRO0rnt4dVj7sN2if&#10;7CMO2ZN5D/KXI16y3tb53B/29RF8qLALh6gIdoiMvkyMqoNnkj4uL86XywURL8m3Wl6MhMuGuvLm&#10;kGy+/u1YJvLhypjYlEhvSTnuSI77P3KeGmFV5NyF4h+RtWXBz884M6IjAW9GrdAX4ihcTqjA37hz&#10;I5XvZmcqU+Ry5/xGQWRZ7O+dH9RaJks0yZIHk0wkzQe166h2zxmpHTkjtW8HtVvhw7nQumCyftam&#10;ZuxScHawV88QYT70auplajNlesRoM8dSx2eo5EtvG+MNmNXichXyomDJnd4DbH7tP4Gj1mZhpQan&#10;hptC3fHKiQvCzdl2oNvyrtU6lO+w3t5oZHsRhkh8xoxnMBKly4fmB2sL5Qtppye1FNz93glUnOlv&#10;htQZxlAyMBnbZKDXNxCHVWQenX8+/BRomSWz4J7+rAdIIhV5kgXlHwADNpw08GXnoWqDZmJuQ0bj&#10;hn6YaMW5EpkYZ2AYXPN9RB0n9f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hixgUbwIAAPEFAAAOAAAAAAAAAAAAAAAAAC4C&#10;AABkcnMvZTJvRG9jLnhtbFBLAQItABQABgAIAAAAIQAoLCIq2QAAAAMBAAAPAAAAAAAAAAAAAAAA&#10;AMkEAABkcnMvZG93bnJldi54bWxQSwUGAAAAAAQABADzAAAAzwUAAAAA&#10;">
                      <v:shape id="Graphic 42"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fyxQAAANsAAAAPAAAAZHJzL2Rvd25yZXYueG1sRI9Pa8JA&#10;FMTvQr/D8gredFP/UaKrFFFoDz1U7cHbI/vMhmbfptmnSb99t1DwOMzMb5jVpve1ulEbq8AGnsYZ&#10;KOIi2IpLA6fjfvQMKgqyxTowGfihCJv1w2CFuQ0df9DtIKVKEI45GnAiTa51LBx5jOPQECfvElqP&#10;kmRbattil+C+1pMsW2iPFacFhw1tHRVfh6s38NnVp3c3u0znC3mT/fd0nnW7szHDx/5lCUqol3v4&#10;v/1qDcwm8Pcl/QC9/gUAAP//AwBQSwECLQAUAAYACAAAACEA2+H2y+4AAACFAQAAEwAAAAAAAAAA&#10;AAAAAAAAAAAAW0NvbnRlbnRfVHlwZXNdLnhtbFBLAQItABQABgAIAAAAIQBa9CxbvwAAABUBAAAL&#10;AAAAAAAAAAAAAAAAAB8BAABfcmVscy8ucmVsc1BLAQItABQABgAIAAAAIQAC+qfyxQAAANsAAAAP&#10;AAAAAAAAAAAAAAAAAAcCAABkcnMvZG93bnJldi54bWxQSwUGAAAAAAMAAwC3AAAA+QIAAAAA&#10;" path="m3543300,l,,,6096r3543300,l3543300,xe" fillcolor="black" stroked="f">
                        <v:path arrowok="t"/>
                      </v:shape>
                      <w10:anchorlock/>
                    </v:group>
                  </w:pict>
                </mc:Fallback>
              </mc:AlternateContent>
            </w:r>
          </w:p>
          <w:p w14:paraId="7B79C233" w14:textId="77777777" w:rsidR="000E1B57" w:rsidRDefault="00E521CD">
            <w:pPr>
              <w:pStyle w:val="TableParagraph"/>
              <w:spacing w:before="131" w:line="252" w:lineRule="exact"/>
              <w:ind w:left="2795" w:right="0"/>
              <w:rPr>
                <w:i/>
              </w:rPr>
            </w:pPr>
            <w:r>
              <w:rPr>
                <w:i/>
              </w:rPr>
              <w:t>If</w:t>
            </w:r>
            <w:r>
              <w:rPr>
                <w:i/>
                <w:spacing w:val="-1"/>
              </w:rPr>
              <w:t xml:space="preserve"> </w:t>
            </w:r>
            <w:r>
              <w:rPr>
                <w:i/>
                <w:spacing w:val="-2"/>
              </w:rPr>
              <w:t>“Other”</w:t>
            </w:r>
          </w:p>
        </w:tc>
      </w:tr>
      <w:tr w:rsidR="000E1B57" w14:paraId="7B79C237" w14:textId="77777777">
        <w:trPr>
          <w:trHeight w:val="422"/>
        </w:trPr>
        <w:tc>
          <w:tcPr>
            <w:tcW w:w="9364" w:type="dxa"/>
          </w:tcPr>
          <w:p w14:paraId="7B79C235"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15" wp14:editId="7B79C316">
                      <wp:extent cx="354330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44" name="Graphic 44"/>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6370EC" id="Group 43"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zbwIAAPEFAAAOAAAAZHJzL2Uyb0RvYy54bWykVE1v2zAMvQ/YfxB0X502bbEadYqhXYMB&#10;RVegGXZWZPkDk0WNUuL034+SLcdogQHrfJAp84kiH595fXPoNNsrdC2Ygp+eLDhTRkLZmrrgPzb3&#10;nz5z5rwwpdBgVMFflOM3q48frnubqzNoQJcKGQUxLu9twRvvbZ5lTjaqE+4ErDLkrAA74WmLdVai&#10;6Cl6p7OzxeIy6wFLiyCVc/T1bnDyVYxfVUr671XllGe64JSbjyvGdRvWbHUt8hqFbVo5piHekUUn&#10;WkOXTqHuhBdsh+2bUF0rERxU/kRCl0FVtVLFGqia08WratYIOxtrqfO+thNNRO0rnt4dVj7u12if&#10;7RMO2ZP5APKXI16y3tb53B/29RF8qLALh6gIdoiMvkyMqoNnkj4uL86XywURL8l3ubwYCZcNdeXN&#10;Idl8/duxTOTDlTGxKZHeknLckRz3f+Q8N8KqyLkLxT8ha8uCn59zZkRHAl6PWqEvxFG4nFCBv3Hn&#10;Rirfzc5Upsjlzvm1gsiy2D84P6i1TJZokiUPJplImg9q11HtnjNSO3JGat8OarfCh3OhdcFk/axN&#10;zdil4OxgrzYQYT70auplajNlesRoM8dSx2eo5EtvG+MNmMvF1UXIi4Ild3oPsPm1/wSOWpuFlRqc&#10;Gm4KdccrJy4IN2fbgW7L+1brUL7Denurke1FGCLxGTOewUiULh+aH6wtlC+knZ7UUnD3eydQcaa/&#10;GVJnGEPJwGRsk4Fe30IcVpF5dH5z+CnQMktmwT39WY+QRCryJAvKPwAGbDhp4MvOQ9UGzcTchozG&#10;Df0w0YpzJTIxzsAwuOb7iDpO6tUf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DUT+0zbwIAAPEFAAAOAAAAAAAAAAAAAAAAAC4C&#10;AABkcnMvZTJvRG9jLnhtbFBLAQItABQABgAIAAAAIQAoLCIq2QAAAAMBAAAPAAAAAAAAAAAAAAAA&#10;AMkEAABkcnMvZG93bnJldi54bWxQSwUGAAAAAAQABADzAAAAzwUAAAAA&#10;">
                      <v:shape id="Graphic 4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odxQAAANsAAAAPAAAAZHJzL2Rvd25yZXYueG1sRI9Ba8JA&#10;FITvhf6H5RV6q5vWKBJdpZQK9uCh1h68PbLPbDD7Ns2+mvjvu0LB4zAz3zCL1eAbdaYu1oENPI8y&#10;UMRlsDVXBvZf66cZqCjIFpvAZOBCEVbL+7sFFjb0/EnnnVQqQTgWaMCJtIXWsXTkMY5CS5y8Y+g8&#10;SpJdpW2HfYL7Rr9k2VR7rDktOGzpzVF52v16A999s9+6/DieTOVD1j/jSda/H4x5fBhe56CEBrmF&#10;/9sbayDP4fol/QC9/AMAAP//AwBQSwECLQAUAAYACAAAACEA2+H2y+4AAACFAQAAEwAAAAAAAAAA&#10;AAAAAAAAAAAAW0NvbnRlbnRfVHlwZXNdLnhtbFBLAQItABQABgAIAAAAIQBa9CxbvwAAABUBAAAL&#10;AAAAAAAAAAAAAAAAAB8BAABfcmVscy8ucmVsc1BLAQItABQABgAIAAAAIQDiX5odxQAAANsAAAAP&#10;AAAAAAAAAAAAAAAAAAcCAABkcnMvZG93bnJldi54bWxQSwUGAAAAAAMAAwC3AAAA+QIAAAAA&#10;" path="m3543300,l,,,6095r3543300,l3543300,xe" fillcolor="black" stroked="f">
                        <v:path arrowok="t"/>
                      </v:shape>
                      <w10:anchorlock/>
                    </v:group>
                  </w:pict>
                </mc:Fallback>
              </mc:AlternateContent>
            </w:r>
          </w:p>
          <w:p w14:paraId="7B79C236" w14:textId="77777777" w:rsidR="000E1B57" w:rsidRDefault="00E521CD">
            <w:pPr>
              <w:pStyle w:val="TableParagraph"/>
              <w:spacing w:before="106" w:line="276" w:lineRule="exact"/>
              <w:ind w:left="2795" w:right="0"/>
              <w:rPr>
                <w:sz w:val="24"/>
              </w:rPr>
            </w:pPr>
            <w:r>
              <w:rPr>
                <w:spacing w:val="-2"/>
                <w:sz w:val="24"/>
              </w:rPr>
              <w:t>Category</w:t>
            </w:r>
          </w:p>
        </w:tc>
      </w:tr>
      <w:tr w:rsidR="000E1B57" w14:paraId="7B79C23A" w14:textId="77777777">
        <w:trPr>
          <w:trHeight w:val="422"/>
        </w:trPr>
        <w:tc>
          <w:tcPr>
            <w:tcW w:w="9364" w:type="dxa"/>
          </w:tcPr>
          <w:p w14:paraId="7B79C238"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17" wp14:editId="7B79C318">
                      <wp:extent cx="354330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46" name="Graphic 46"/>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623AB7" id="Group 45"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4bwIAAPEFAAAOAAAAZHJzL2Uyb0RvYy54bWykVE1v2zAMvQ/YfxB0X502bbAadYqhXYMB&#10;RVegHXZWZPkDk0WNUuL034+SLcdogQHrfLCfRIoiH595dX3oNNsrdC2Ygp+eLDhTRkLZmrrgP57v&#10;Pn3mzHlhSqHBqIK/KMev1x8/XPU2V2fQgC4VMgpiXN7bgjfe2zzLnGxUJ9wJWGXIWAF2wtMS66xE&#10;0VP0Tmdni8Uq6wFLiyCVc7R7Oxj5OsavKiX996pyyjNdcMrNxzfG9za8s/WVyGsUtmnlmIZ4Rxad&#10;aA1dOoW6FV6wHbZvQnWtRHBQ+RMJXQZV1UoVa6BqThevqtkg7Gyspc772k40EbWveHp3WPmw36B9&#10;so84ZE/wHuQvR7xkva3zuT2s66PzocIuHKIi2CEy+jIxqg6eSdpcXpwvlwsiXpJttbwYCZcNdeXN&#10;Idl8/duxTOTDlTGxKZHeknLckRz3f+Q8NcKqyLkLxT8ia8uCn684M6IjAW9GrdAOcRQuJ6/A37hy&#10;I5XvZmcqU+Ry5/xGQWRZ7O+dH9RaJiSahOTBJIik+aB2HdXuOSO1I2ek9u2gdit8OBdaFyDrZ21q&#10;xi4FYwd79QzRzYdeTb1MbaZMjz7azH2p4zOvZEtfG+MNPqvFZWSSgiVz+g5u82v/yTlqbRZWanCK&#10;GKStUPcEIhe0OWfbgW7Lu1brUL7Denujke1FGCLxCUzSkZkbidLlQ/MD2kL5QtrpSS0Fd793AhVn&#10;+pshdYYxlAAmsE0Avb6BOKwi8+j88+GnQMsswYJ7+rMeIIlU5EkWoajJN5w08GXnoWqDZmJuQ0bj&#10;gn6YiOJciaWMMzAMrvk6eh0n9f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7/XM4bwIAAPEFAAAOAAAAAAAAAAAAAAAAAC4C&#10;AABkcnMvZTJvRG9jLnhtbFBLAQItABQABgAIAAAAIQAoLCIq2QAAAAMBAAAPAAAAAAAAAAAAAAAA&#10;AMkEAABkcnMvZG93bnJldi54bWxQSwUGAAAAAAQABADzAAAAzwUAAAAA&#10;">
                      <v:shape id="Graphic 46"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aHxxgAAANsAAAAPAAAAZHJzL2Rvd25yZXYueG1sRI/NasMw&#10;EITvhb6D2EJujdz8mOJGCaUk0Bx6SJoeelusjWVqrVxrE7tvHxUCOQ4z8w2zWA2+UWfqYh3YwNM4&#10;A0VcBltzZeDwuXl8BhUF2WITmAz8UYTV8v5ugYUNPe/ovJdKJQjHAg04kbbQOpaOPMZxaImTdwyd&#10;R0myq7TtsE9w3+hJluXaY81pwWFLb47Kn/3JG/jqm8OHmx2n81y2svmdzrN+/W3M6GF4fQElNMgt&#10;fG2/WwOzHP6/pB+glxcAAAD//wMAUEsBAi0AFAAGAAgAAAAhANvh9svuAAAAhQEAABMAAAAAAAAA&#10;AAAAAAAAAAAAAFtDb250ZW50X1R5cGVzXS54bWxQSwECLQAUAAYACAAAACEAWvQsW78AAAAVAQAA&#10;CwAAAAAAAAAAAAAAAAAfAQAAX3JlbHMvLnJlbHNQSwECLQAUAAYACAAAACEAfcGh8cYAAADbAAAA&#10;DwAAAAAAAAAAAAAAAAAHAgAAZHJzL2Rvd25yZXYueG1sUEsFBgAAAAADAAMAtwAAAPoCAAAAAA==&#10;" path="m3543300,l,,,6096r3543300,l3543300,xe" fillcolor="black" stroked="f">
                        <v:path arrowok="t"/>
                      </v:shape>
                      <w10:anchorlock/>
                    </v:group>
                  </w:pict>
                </mc:Fallback>
              </mc:AlternateContent>
            </w:r>
          </w:p>
          <w:p w14:paraId="7B79C239" w14:textId="77777777" w:rsidR="000E1B57" w:rsidRDefault="00E521CD">
            <w:pPr>
              <w:pStyle w:val="TableParagraph"/>
              <w:spacing w:before="130" w:line="252" w:lineRule="exact"/>
              <w:ind w:left="2795" w:right="0"/>
              <w:rPr>
                <w:i/>
              </w:rPr>
            </w:pPr>
            <w:r>
              <w:rPr>
                <w:i/>
              </w:rPr>
              <w:t>If</w:t>
            </w:r>
            <w:r>
              <w:rPr>
                <w:i/>
                <w:spacing w:val="-1"/>
              </w:rPr>
              <w:t xml:space="preserve"> </w:t>
            </w:r>
            <w:r>
              <w:rPr>
                <w:i/>
                <w:spacing w:val="-2"/>
              </w:rPr>
              <w:t>“Other”</w:t>
            </w:r>
          </w:p>
        </w:tc>
      </w:tr>
      <w:tr w:rsidR="000E1B57" w14:paraId="7B79C23D" w14:textId="77777777">
        <w:trPr>
          <w:trHeight w:val="422"/>
        </w:trPr>
        <w:tc>
          <w:tcPr>
            <w:tcW w:w="9364" w:type="dxa"/>
          </w:tcPr>
          <w:p w14:paraId="7B79C23B"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19" wp14:editId="7B79C31A">
                      <wp:extent cx="354330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48" name="Graphic 48"/>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48AF0A" id="Group 47"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BHbgIAAPEFAAAOAAAAZHJzL2Uyb0RvYy54bWykVE1v2zAMvQ/YfxB0X502bbEadYqhXYMB&#10;RVegGXZWZPkDk0WNUuL034+SLcdogQHrfJAp84kiH595fXPoNNsrdC2Ygp+eLDhTRkLZmrrgPzb3&#10;nz5z5rwwpdBgVMFflOM3q48frnubqzNoQJcKGQUxLu9twRvvbZ5lTjaqE+4ErDLkrAA74WmLdVai&#10;6Cl6p7OzxeIy6wFLiyCVc/T1bnDyVYxfVUr671XllGe64JSbjyvGdRvWbHUt8hqFbVo5piHekUUn&#10;WkOXTqHuhBdsh+2bUF0rERxU/kRCl0FVtVLFGqia08WratYIOxtrqfO+thNNRO0rnt4dVj7u12if&#10;7RMO2ZP5APKXI16y3tb53B/29RF8qLALh6gIdoiMvkyMqoNnkj4uL86XywURL8l3ubwYCZcNdeXN&#10;Idl8/duxTOTDlTGxKZHeknLckRz3f+Q8N8KqyLkLxT8ha8uCn5OMjehIwOtRK/SFOAqXEyrwN+7c&#10;SOW72ZnKFLncOb9WEFkW+wfnB7WWyRJNsuTBJBNJ80HtOqrdc0ZqR85I7dtB7Vb4cC60Lpisn7Wp&#10;GbsUnB3s1QYizIdeTb1MbaZMjxht5ljq+AyVfOltY7wBc7m4ugh5UbDkTu8BNr/2n8BRa7OwUoNT&#10;w02h7njlxAXh5mw70G1532odyndYb281sr0IQyQ+Y8YzGInS5UPzg7WF8oW005NaCu5+7wQqzvQ3&#10;Q+oMYygZmIxtMtDrW4jDKjKPzm8OPwVaZsksuKc/6xGSSEWeZEH5B8CADScNfNl5qNqgmZjbkNG4&#10;oR8mWnGuRCbGGRgG13wfUcdJvfoD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PrVUEduAgAA8QUAAA4AAAAAAAAAAAAAAAAALgIA&#10;AGRycy9lMm9Eb2MueG1sUEsBAi0AFAAGAAgAAAAhACgsIirZAAAAAwEAAA8AAAAAAAAAAAAAAAAA&#10;yAQAAGRycy9kb3ducmV2LnhtbFBLBQYAAAAABAAEAPMAAADOBQAAAAA=&#10;">
                      <v:shape id="Graphic 48"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AYwgAAANsAAAAPAAAAZHJzL2Rvd25yZXYueG1sRE87b8Iw&#10;EN4r8R+sQ2IrDuWhKsUghIpEhw7lMXQ7xUccNT6H+CDh39dDpY6fvvdy3fta3amNVWADk3EGirgI&#10;tuLSwOm4e34FFQXZYh2YDDwowno1eFpibkPHX3Q/SKlSCMccDTiRJtc6Fo48xnFoiBN3Ca1HSbAt&#10;tW2xS+G+1i9ZttAeK04NDhvaOip+Djdv4NzVp083u0znC/mQ3XU6z7r3b2NGw37zBkqol3/xn3tv&#10;DczS2PQl/QC9+gUAAP//AwBQSwECLQAUAAYACAAAACEA2+H2y+4AAACFAQAAEwAAAAAAAAAAAAAA&#10;AAAAAAAAW0NvbnRlbnRfVHlwZXNdLnhtbFBLAQItABQABgAIAAAAIQBa9CxbvwAAABUBAAALAAAA&#10;AAAAAAAAAAAAAB8BAABfcmVscy8ucmVsc1BLAQItABQABgAIAAAAIQBjEpAYwgAAANsAAAAPAAAA&#10;AAAAAAAAAAAAAAcCAABkcnMvZG93bnJldi54bWxQSwUGAAAAAAMAAwC3AAAA9gIAAAAA&#10;" path="m3543300,l,,,6095r3543300,l3543300,xe" fillcolor="black" stroked="f">
                        <v:path arrowok="t"/>
                      </v:shape>
                      <w10:anchorlock/>
                    </v:group>
                  </w:pict>
                </mc:Fallback>
              </mc:AlternateContent>
            </w:r>
          </w:p>
          <w:p w14:paraId="7B79C23C" w14:textId="77777777" w:rsidR="000E1B57" w:rsidRDefault="00E521CD">
            <w:pPr>
              <w:pStyle w:val="TableParagraph"/>
              <w:spacing w:before="106" w:line="276" w:lineRule="exact"/>
              <w:ind w:left="0" w:right="2495"/>
              <w:jc w:val="center"/>
              <w:rPr>
                <w:sz w:val="24"/>
              </w:rPr>
            </w:pPr>
            <w:r>
              <w:rPr>
                <w:spacing w:val="-4"/>
                <w:sz w:val="24"/>
              </w:rPr>
              <w:t>Type</w:t>
            </w:r>
          </w:p>
        </w:tc>
      </w:tr>
      <w:tr w:rsidR="000E1B57" w14:paraId="7B79C240" w14:textId="77777777">
        <w:trPr>
          <w:trHeight w:val="422"/>
        </w:trPr>
        <w:tc>
          <w:tcPr>
            <w:tcW w:w="9364" w:type="dxa"/>
          </w:tcPr>
          <w:p w14:paraId="7B79C23E" w14:textId="77777777" w:rsidR="000E1B57" w:rsidRDefault="00E521CD">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7B79C31B" wp14:editId="7B79C31C">
                      <wp:extent cx="354330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50" name="Graphic 50"/>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86304E" id="Group 4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UgbAIAAPEFAAAOAAAAZHJzL2Uyb0RvYy54bWykVO9r2zAQ/T7Y/yD0fXHaLGUzdcpo1zAo&#10;XaEd+6zI8g8m67STEqf//U6y5ZgWBuvywTn5nk7v3j3r8urYaXZQ6FowBT9bLDlTRkLZmrrgP55u&#10;P3zizHlhSqHBqII/K8evNu/fXfY2V+fQgC4VMipiXN7bgjfe2zzLnGxUJ9wCrDKUrAA74WmJdVai&#10;6Kl6p7Pz5fIi6wFLiyCVc/T2ZkjyTaxfVUr671XllGe64MTNxyfG5y48s82lyGsUtmnlSEO8gUUn&#10;WkOHTqVuhBdsj+2rUl0rERxUfiGhy6CqWqliD9TN2fJFN1uEvY291Hlf20kmkvaFTm8uK+8PW7SP&#10;9gEH9hTegfzlSJest3U+z4d1fQIfK+zCJmqCHaOiz5Oi6uiZpJer9cfVaknCS8pdrNaj4LKhqbza&#10;JJuvf9uWiXw4MhKbiPSWnONO4rj/E+exEVZFzV1o/gFZWxaciDMjOjLwdvTK0Eo4nFBBP1IsrNwo&#10;5ZvVmdoUudw7v1UQVRaHO+cHt5YpEk2K5NGkEMnzwe06ut1zRm5Hzsjtu8HtVviwL4wuhKyfjakZ&#10;pxSSHRzUE0SYD7OaZpnGTExPGG3mWJJrhkq59G9jvQFzsfy8DryoWEqn/wE2P/afwNFrs7JSg1PD&#10;SaHveOSkBeHmajvQbXnbah3ad1jvrjWygwiXSPyNjGcwMmUafoh2UD6Td3pyS8Hd771AxZn+Zsid&#10;1LdPAaZglwL0+hriZRWVR+efjj8FWmYpLLinL+sekklFnmxB/ANgwIadBr7sPVRt8EzkNjAaF/TB&#10;xCjeK1GJ8Q4MF9d8HVGnm3rzBwAA//8DAFBLAwQUAAYACAAAACEAKCwiKtkAAAADAQAADwAAAGRy&#10;cy9kb3ducmV2LnhtbEyPQUvDQBCF74L/YRnBm91EiZSYTSlFPRXBVhBv0+w0Cc3Ohuw2Sf+9oxe9&#10;DDze4833itXsOjXSEFrPBtJFAoq48rbl2sDH/uVuCSpEZIudZzJwoQCr8vqqwNz6id9p3MVaSQmH&#10;HA00Mfa51qFqyGFY+J5YvKMfHEaRQ63tgJOUu07fJ8mjdtiyfGiwp01D1Wl3dgZeJ5zWD+nzuD0d&#10;N5evffb2uU3JmNubef0EKtIc/8Lwgy/oUArTwZ/ZBtUZkCHx94qXZUuRBwkloMtC/2cvvwEAAP//&#10;AwBQSwECLQAUAAYACAAAACEAtoM4kv4AAADhAQAAEwAAAAAAAAAAAAAAAAAAAAAAW0NvbnRlbnRf&#10;VHlwZXNdLnhtbFBLAQItABQABgAIAAAAIQA4/SH/1gAAAJQBAAALAAAAAAAAAAAAAAAAAC8BAABf&#10;cmVscy8ucmVsc1BLAQItABQABgAIAAAAIQBNndUgbAIAAPEFAAAOAAAAAAAAAAAAAAAAAC4CAABk&#10;cnMvZTJvRG9jLnhtbFBLAQItABQABgAIAAAAIQAoLCIq2QAAAAMBAAAPAAAAAAAAAAAAAAAAAMYE&#10;AABkcnMvZG93bnJldi54bWxQSwUGAAAAAAQABADzAAAAzAUAAAAA&#10;">
                      <v:shape id="Graphic 5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rDwgAAANsAAAAPAAAAZHJzL2Rvd25yZXYueG1sRE89b8Iw&#10;EN0r9T9YV4mtOC0EVQGDqgokOjAU6MB2io84anxO44Ok/x4PSB2f3vdiNfhGXamLdWADL+MMFHEZ&#10;bM2VgeNh8/wGKgqyxSYwGfijCKvl48MCCxt6/qLrXiqVQjgWaMCJtIXWsXTkMY5DS5y4c+g8SoJd&#10;pW2HfQr3jX7Nspn2WHNqcNjSh6PyZ3/xBr775rhz0/Mkn8mnbH4nedavT8aMnob3OSihQf7Fd/fW&#10;GsjT+vQl/QC9vAEAAP//AwBQSwECLQAUAAYACAAAACEA2+H2y+4AAACFAQAAEwAAAAAAAAAAAAAA&#10;AAAAAAAAW0NvbnRlbnRfVHlwZXNdLnhtbFBLAQItABQABgAIAAAAIQBa9CxbvwAAABUBAAALAAAA&#10;AAAAAAAAAAAAAB8BAABfcmVscy8ucmVsc1BLAQItABQABgAIAAAAIQAYvQrDwgAAANsAAAAPAAAA&#10;AAAAAAAAAAAAAAcCAABkcnMvZG93bnJldi54bWxQSwUGAAAAAAMAAwC3AAAA9gIAAAAA&#10;" path="m3543300,l,,,6095r3543300,l3543300,xe" fillcolor="black" stroked="f">
                        <v:path arrowok="t"/>
                      </v:shape>
                      <w10:anchorlock/>
                    </v:group>
                  </w:pict>
                </mc:Fallback>
              </mc:AlternateContent>
            </w:r>
          </w:p>
          <w:p w14:paraId="4D8C4244" w14:textId="77777777" w:rsidR="000E1B57" w:rsidRDefault="00E521CD">
            <w:pPr>
              <w:pStyle w:val="TableParagraph"/>
              <w:spacing w:before="130" w:line="252" w:lineRule="exact"/>
              <w:ind w:left="2795" w:right="0"/>
              <w:rPr>
                <w:i/>
              </w:rPr>
            </w:pPr>
            <w:r>
              <w:rPr>
                <w:i/>
              </w:rPr>
              <w:t>If</w:t>
            </w:r>
            <w:r>
              <w:rPr>
                <w:i/>
                <w:spacing w:val="-1"/>
              </w:rPr>
              <w:t xml:space="preserve"> </w:t>
            </w:r>
            <w:r>
              <w:rPr>
                <w:i/>
                <w:spacing w:val="-2"/>
              </w:rPr>
              <w:t>“Other”</w:t>
            </w:r>
          </w:p>
          <w:p w14:paraId="0CE44E04" w14:textId="77777777" w:rsidR="00553391" w:rsidRPr="00553391" w:rsidRDefault="00553391" w:rsidP="00553391"/>
          <w:p w14:paraId="46835D60" w14:textId="77777777" w:rsidR="00553391" w:rsidRPr="00553391" w:rsidRDefault="00553391" w:rsidP="00553391"/>
          <w:p w14:paraId="7B79C23F" w14:textId="38A205DD" w:rsidR="00553391" w:rsidRPr="00553391" w:rsidRDefault="00553391" w:rsidP="00553391">
            <w:pPr>
              <w:tabs>
                <w:tab w:val="left" w:pos="2945"/>
              </w:tabs>
            </w:pPr>
            <w:r>
              <w:tab/>
            </w:r>
          </w:p>
        </w:tc>
      </w:tr>
    </w:tbl>
    <w:p w14:paraId="7B79C241" w14:textId="77777777" w:rsidR="000E1B57" w:rsidRDefault="000E1B57">
      <w:pPr>
        <w:pStyle w:val="TableParagraph"/>
        <w:spacing w:line="252" w:lineRule="exact"/>
        <w:rPr>
          <w:i/>
        </w:rPr>
        <w:sectPr w:rsidR="000E1B57">
          <w:pgSz w:w="12240" w:h="15840"/>
          <w:pgMar w:top="1880" w:right="1080" w:bottom="1340" w:left="1440" w:header="833" w:footer="1156" w:gutter="0"/>
          <w:cols w:space="720"/>
        </w:sectPr>
      </w:pPr>
    </w:p>
    <w:p w14:paraId="7B79C242" w14:textId="77777777" w:rsidR="000E1B57" w:rsidRDefault="000E1B57">
      <w:pPr>
        <w:pStyle w:val="BodyText"/>
        <w:spacing w:before="4" w:after="1"/>
        <w:rPr>
          <w:rFonts w:ascii="Times New Roman"/>
          <w:i w:val="0"/>
          <w:sz w:val="8"/>
        </w:rPr>
      </w:pPr>
    </w:p>
    <w:p w14:paraId="7B79C243" w14:textId="77777777" w:rsidR="000E1B57" w:rsidRDefault="00E521CD">
      <w:pPr>
        <w:pStyle w:val="BodyText"/>
        <w:spacing w:before="0"/>
        <w:rPr>
          <w:rFonts w:ascii="Times New Roman"/>
          <w:i w:val="0"/>
          <w:sz w:val="20"/>
        </w:rPr>
      </w:pPr>
      <w:r>
        <w:rPr>
          <w:rFonts w:ascii="Times New Roman"/>
          <w:i w:val="0"/>
          <w:noProof/>
          <w:sz w:val="20"/>
        </w:rPr>
        <mc:AlternateContent>
          <mc:Choice Requires="wps">
            <w:drawing>
              <wp:inline distT="0" distB="0" distL="0" distR="0" wp14:anchorId="7B79C31D" wp14:editId="7B79C31E">
                <wp:extent cx="5946140" cy="293370"/>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93370"/>
                        </a:xfrm>
                        <a:prstGeom prst="rect">
                          <a:avLst/>
                        </a:prstGeom>
                        <a:solidFill>
                          <a:srgbClr val="FFC000"/>
                        </a:solidFill>
                      </wps:spPr>
                      <wps:txbx>
                        <w:txbxContent>
                          <w:p w14:paraId="7B79C3B7" w14:textId="77777777" w:rsidR="000E1B57" w:rsidRDefault="00E521CD">
                            <w:pPr>
                              <w:tabs>
                                <w:tab w:val="left" w:pos="9363"/>
                              </w:tabs>
                              <w:spacing w:before="118"/>
                              <w:ind w:left="3030" w:right="-15"/>
                              <w:rPr>
                                <w:color w:val="000000"/>
                                <w:sz w:val="28"/>
                              </w:rPr>
                            </w:pPr>
                            <w:r>
                              <w:rPr>
                                <w:color w:val="000000"/>
                                <w:sz w:val="28"/>
                              </w:rPr>
                              <w:t>Inform</w:t>
                            </w:r>
                            <w:r>
                              <w:rPr>
                                <w:color w:val="000000"/>
                                <w:sz w:val="28"/>
                                <w:u w:val="single"/>
                              </w:rPr>
                              <w:t>ation</w:t>
                            </w:r>
                            <w:r>
                              <w:rPr>
                                <w:color w:val="000000"/>
                                <w:spacing w:val="-12"/>
                                <w:sz w:val="28"/>
                                <w:u w:val="single"/>
                              </w:rPr>
                              <w:t xml:space="preserve"> </w:t>
                            </w:r>
                            <w:r>
                              <w:rPr>
                                <w:color w:val="000000"/>
                                <w:sz w:val="28"/>
                                <w:u w:val="single"/>
                              </w:rPr>
                              <w:t>on</w:t>
                            </w:r>
                            <w:r>
                              <w:rPr>
                                <w:color w:val="000000"/>
                                <w:spacing w:val="-11"/>
                                <w:sz w:val="28"/>
                                <w:u w:val="single"/>
                              </w:rPr>
                              <w:t xml:space="preserve"> </w:t>
                            </w:r>
                            <w:r>
                              <w:rPr>
                                <w:color w:val="000000"/>
                                <w:sz w:val="28"/>
                                <w:u w:val="single"/>
                              </w:rPr>
                              <w:t>the</w:t>
                            </w:r>
                            <w:r>
                              <w:rPr>
                                <w:color w:val="000000"/>
                                <w:spacing w:val="-10"/>
                                <w:sz w:val="28"/>
                                <w:u w:val="single"/>
                              </w:rPr>
                              <w:t xml:space="preserve"> </w:t>
                            </w:r>
                            <w:r>
                              <w:rPr>
                                <w:color w:val="000000"/>
                                <w:sz w:val="28"/>
                                <w:u w:val="single"/>
                              </w:rPr>
                              <w:t>Physical</w:t>
                            </w:r>
                            <w:r>
                              <w:rPr>
                                <w:color w:val="000000"/>
                                <w:spacing w:val="-14"/>
                                <w:sz w:val="28"/>
                                <w:u w:val="single"/>
                              </w:rPr>
                              <w:t xml:space="preserve"> </w:t>
                            </w:r>
                            <w:r>
                              <w:rPr>
                                <w:color w:val="000000"/>
                                <w:spacing w:val="-2"/>
                                <w:sz w:val="28"/>
                                <w:u w:val="single"/>
                              </w:rPr>
                              <w:t>Product</w:t>
                            </w:r>
                            <w:r>
                              <w:rPr>
                                <w:color w:val="000000"/>
                                <w:sz w:val="28"/>
                                <w:u w:val="single"/>
                              </w:rPr>
                              <w:tab/>
                            </w:r>
                          </w:p>
                        </w:txbxContent>
                      </wps:txbx>
                      <wps:bodyPr wrap="square" lIns="0" tIns="0" rIns="0" bIns="0" rtlCol="0">
                        <a:noAutofit/>
                      </wps:bodyPr>
                    </wps:wsp>
                  </a:graphicData>
                </a:graphic>
              </wp:inline>
            </w:drawing>
          </mc:Choice>
          <mc:Fallback>
            <w:pict>
              <v:shapetype w14:anchorId="7B79C31D" id="_x0000_t202" coordsize="21600,21600" o:spt="202" path="m,l,21600r21600,l21600,xe">
                <v:stroke joinstyle="miter"/>
                <v:path gradientshapeok="t" o:connecttype="rect"/>
              </v:shapetype>
              <v:shape id="Textbox 51" o:spid="_x0000_s1026" type="#_x0000_t202" style="width:468.2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8KsQEAAE8DAAAOAAAAZHJzL2Uyb0RvYy54bWysU8Fu2zAMvQ/YPwi6L3bSrluNOMWWIsOA&#10;YhvQ7gNkWUqMyaJGKrHz96PUOCnW27CLTInU03uP9PJu7J04GKQOfC3ns1IK4zW0nd/W8ufT5t1H&#10;KSgq3yoH3tTyaEjerd6+WQ6hMgvYgWsNCgbxVA2hlrsYQ1UUpHemVzSDYDwnLWCvIm9xW7SoBkbv&#10;XbEoy5tiAGwDgjZEfHr/nJSrjG+t0fG7tWSicLVkbjGvmNcmrcVqqaotqrDr9ImG+gcWveo8P3qG&#10;uldRiT12r6D6TiMQ2DjT0BdgbadN1sBq5uVfah53Kpishc2hcLaJ/h+s/nZ4DD9QxPEzjNzALILC&#10;A+hfxN4UQ6DqVJM8pYq4OgkdLfbpyxIEX2Rvj2c/zRiF5sP3t9c382tOac4tbq+uPmTDi8vtgBS/&#10;GOhFCmqJ3K/MQB0eKKb3VTWVpMcIXNduOufyBrfN2qE4KO7tZrMuywn9RVkW8Mw5sY9jMzJsChto&#10;jyx84N7Xkn7vFRop3FfP5qZBmQKcgmYKMLo15HFKLDx82kewXWZ7wT1Zx13LIk4Tlsbi5T5XXf6D&#10;1R8AAAD//wMAUEsDBBQABgAIAAAAIQDlPoFP2wAAAAQBAAAPAAAAZHJzL2Rvd25yZXYueG1sTI/N&#10;SsRAEITvgu8wtOBlcSeuIWhMZxFxxYuKUe+9mTY/ZnpCZnY3vr2jF700FFVUfV2sZzuoPU++c4Jw&#10;vkxAsdTOdNIgvL1uzi5B+UBiaHDCCF/sYV0eHxWUG3eQF95XoVGxRHxOCG0IY661r1u25JduZIne&#10;h5sshSinRpuJDrHcDnqVJJm21ElcaGnk25brz2pnER57Zxebu5QWT31/L+8POvXVM+LpyXxzDSrw&#10;HP7C8IMf0aGMTFu3E+PVgBAfCb83elcXWQpqi5BmK9Blof/Dl98AAAD//wMAUEsBAi0AFAAGAAgA&#10;AAAhALaDOJL+AAAA4QEAABMAAAAAAAAAAAAAAAAAAAAAAFtDb250ZW50X1R5cGVzXS54bWxQSwEC&#10;LQAUAAYACAAAACEAOP0h/9YAAACUAQAACwAAAAAAAAAAAAAAAAAvAQAAX3JlbHMvLnJlbHNQSwEC&#10;LQAUAAYACAAAACEAK0uPCrEBAABPAwAADgAAAAAAAAAAAAAAAAAuAgAAZHJzL2Uyb0RvYy54bWxQ&#10;SwECLQAUAAYACAAAACEA5T6BT9sAAAAEAQAADwAAAAAAAAAAAAAAAAALBAAAZHJzL2Rvd25yZXYu&#10;eG1sUEsFBgAAAAAEAAQA8wAAABMFAAAAAA==&#10;" fillcolor="#ffc000" stroked="f">
                <v:textbox inset="0,0,0,0">
                  <w:txbxContent>
                    <w:p w14:paraId="7B79C3B7" w14:textId="77777777" w:rsidR="000E1B57" w:rsidRDefault="00E521CD">
                      <w:pPr>
                        <w:tabs>
                          <w:tab w:val="left" w:pos="9363"/>
                        </w:tabs>
                        <w:spacing w:before="118"/>
                        <w:ind w:left="3030" w:right="-15"/>
                        <w:rPr>
                          <w:color w:val="000000"/>
                          <w:sz w:val="28"/>
                        </w:rPr>
                      </w:pPr>
                      <w:r>
                        <w:rPr>
                          <w:color w:val="000000"/>
                          <w:sz w:val="28"/>
                        </w:rPr>
                        <w:t>Inform</w:t>
                      </w:r>
                      <w:r>
                        <w:rPr>
                          <w:color w:val="000000"/>
                          <w:sz w:val="28"/>
                          <w:u w:val="single"/>
                        </w:rPr>
                        <w:t>ation</w:t>
                      </w:r>
                      <w:r>
                        <w:rPr>
                          <w:color w:val="000000"/>
                          <w:spacing w:val="-12"/>
                          <w:sz w:val="28"/>
                          <w:u w:val="single"/>
                        </w:rPr>
                        <w:t xml:space="preserve"> </w:t>
                      </w:r>
                      <w:r>
                        <w:rPr>
                          <w:color w:val="000000"/>
                          <w:sz w:val="28"/>
                          <w:u w:val="single"/>
                        </w:rPr>
                        <w:t>on</w:t>
                      </w:r>
                      <w:r>
                        <w:rPr>
                          <w:color w:val="000000"/>
                          <w:spacing w:val="-11"/>
                          <w:sz w:val="28"/>
                          <w:u w:val="single"/>
                        </w:rPr>
                        <w:t xml:space="preserve"> </w:t>
                      </w:r>
                      <w:r>
                        <w:rPr>
                          <w:color w:val="000000"/>
                          <w:sz w:val="28"/>
                          <w:u w:val="single"/>
                        </w:rPr>
                        <w:t>the</w:t>
                      </w:r>
                      <w:r>
                        <w:rPr>
                          <w:color w:val="000000"/>
                          <w:spacing w:val="-10"/>
                          <w:sz w:val="28"/>
                          <w:u w:val="single"/>
                        </w:rPr>
                        <w:t xml:space="preserve"> </w:t>
                      </w:r>
                      <w:r>
                        <w:rPr>
                          <w:color w:val="000000"/>
                          <w:sz w:val="28"/>
                          <w:u w:val="single"/>
                        </w:rPr>
                        <w:t>Physical</w:t>
                      </w:r>
                      <w:r>
                        <w:rPr>
                          <w:color w:val="000000"/>
                          <w:spacing w:val="-14"/>
                          <w:sz w:val="28"/>
                          <w:u w:val="single"/>
                        </w:rPr>
                        <w:t xml:space="preserve"> </w:t>
                      </w:r>
                      <w:r>
                        <w:rPr>
                          <w:color w:val="000000"/>
                          <w:spacing w:val="-2"/>
                          <w:sz w:val="28"/>
                          <w:u w:val="single"/>
                        </w:rPr>
                        <w:t>Product</w:t>
                      </w:r>
                      <w:r>
                        <w:rPr>
                          <w:color w:val="000000"/>
                          <w:sz w:val="28"/>
                          <w:u w:val="single"/>
                        </w:rPr>
                        <w:tab/>
                      </w:r>
                    </w:p>
                  </w:txbxContent>
                </v:textbox>
                <w10:anchorlock/>
              </v:shape>
            </w:pict>
          </mc:Fallback>
        </mc:AlternateContent>
      </w:r>
    </w:p>
    <w:p w14:paraId="7B79C244" w14:textId="77777777" w:rsidR="000E1B57" w:rsidRDefault="00E521CD">
      <w:pPr>
        <w:tabs>
          <w:tab w:val="left" w:pos="9361"/>
          <w:tab w:val="left" w:pos="9409"/>
        </w:tabs>
        <w:spacing w:before="112" w:line="355" w:lineRule="auto"/>
        <w:ind w:left="3227" w:right="308" w:firstLine="14"/>
        <w:jc w:val="both"/>
        <w:rPr>
          <w:i/>
        </w:rPr>
      </w:pPr>
      <w:r>
        <w:rPr>
          <w:i/>
        </w:rPr>
        <w:t>SSCC</w:t>
      </w:r>
      <w:r>
        <w:rPr>
          <w:i/>
          <w:spacing w:val="59"/>
        </w:rPr>
        <w:t xml:space="preserve"> </w:t>
      </w:r>
      <w:r>
        <w:rPr>
          <w:i/>
          <w:u w:val="single"/>
        </w:rPr>
        <w:tab/>
      </w:r>
      <w:r>
        <w:rPr>
          <w:i/>
          <w:u w:val="single"/>
        </w:rPr>
        <w:tab/>
      </w:r>
      <w:r>
        <w:rPr>
          <w:i/>
        </w:rPr>
        <w:t xml:space="preserve"> GTIN</w:t>
      </w:r>
      <w:r>
        <w:rPr>
          <w:i/>
          <w:spacing w:val="61"/>
        </w:rPr>
        <w:t xml:space="preserve"> </w:t>
      </w:r>
      <w:r>
        <w:rPr>
          <w:i/>
          <w:u w:val="single"/>
        </w:rPr>
        <w:tab/>
      </w:r>
      <w:r>
        <w:rPr>
          <w:i/>
          <w:u w:val="single"/>
        </w:rPr>
        <w:tab/>
      </w:r>
      <w:r>
        <w:rPr>
          <w:i/>
        </w:rPr>
        <w:t xml:space="preserve"> NDC</w:t>
      </w:r>
      <w:r>
        <w:rPr>
          <w:i/>
          <w:spacing w:val="64"/>
        </w:rPr>
        <w:t xml:space="preserve"> </w:t>
      </w:r>
      <w:r>
        <w:rPr>
          <w:i/>
          <w:u w:val="single"/>
        </w:rPr>
        <w:tab/>
      </w:r>
    </w:p>
    <w:p w14:paraId="7B79C245" w14:textId="77777777" w:rsidR="000E1B57" w:rsidRDefault="00E521CD">
      <w:pPr>
        <w:tabs>
          <w:tab w:val="left" w:pos="8545"/>
          <w:tab w:val="left" w:pos="9078"/>
          <w:tab w:val="left" w:pos="9222"/>
          <w:tab w:val="left" w:pos="9294"/>
          <w:tab w:val="left" w:pos="9409"/>
        </w:tabs>
        <w:spacing w:before="4" w:line="355" w:lineRule="auto"/>
        <w:ind w:left="2286" w:right="308" w:firstLine="360"/>
        <w:jc w:val="right"/>
        <w:rPr>
          <w:i/>
        </w:rPr>
      </w:pPr>
      <w:r>
        <w:rPr>
          <w:i/>
        </w:rPr>
        <w:t>Drug Name</w:t>
      </w:r>
      <w:r>
        <w:rPr>
          <w:i/>
          <w:spacing w:val="66"/>
        </w:rPr>
        <w:t xml:space="preserve"> </w:t>
      </w:r>
      <w:r>
        <w:rPr>
          <w:i/>
          <w:u w:val="single"/>
        </w:rPr>
        <w:tab/>
      </w:r>
      <w:r>
        <w:rPr>
          <w:i/>
          <w:u w:val="single"/>
        </w:rPr>
        <w:tab/>
      </w:r>
      <w:r>
        <w:rPr>
          <w:i/>
          <w:u w:val="single"/>
        </w:rPr>
        <w:tab/>
      </w:r>
      <w:r>
        <w:rPr>
          <w:i/>
          <w:u w:val="single"/>
        </w:rPr>
        <w:tab/>
      </w:r>
      <w:r>
        <w:rPr>
          <w:i/>
          <w:u w:val="single"/>
        </w:rPr>
        <w:tab/>
      </w:r>
      <w:r>
        <w:rPr>
          <w:i/>
        </w:rPr>
        <w:t xml:space="preserve"> Lot Number</w:t>
      </w:r>
      <w:r>
        <w:rPr>
          <w:i/>
          <w:spacing w:val="62"/>
        </w:rPr>
        <w:t xml:space="preserve"> </w:t>
      </w:r>
      <w:r>
        <w:rPr>
          <w:i/>
          <w:u w:val="single"/>
        </w:rPr>
        <w:tab/>
      </w:r>
      <w:r>
        <w:rPr>
          <w:i/>
          <w:u w:val="single"/>
        </w:rPr>
        <w:tab/>
      </w:r>
      <w:r>
        <w:rPr>
          <w:i/>
        </w:rPr>
        <w:t xml:space="preserve"> Serial Number</w:t>
      </w:r>
      <w:r>
        <w:rPr>
          <w:i/>
          <w:spacing w:val="63"/>
        </w:rPr>
        <w:t xml:space="preserve"> </w:t>
      </w:r>
      <w:r>
        <w:rPr>
          <w:i/>
          <w:u w:val="single"/>
        </w:rPr>
        <w:tab/>
      </w:r>
      <w:r>
        <w:rPr>
          <w:i/>
          <w:u w:val="single"/>
        </w:rPr>
        <w:tab/>
      </w:r>
      <w:r>
        <w:rPr>
          <w:i/>
          <w:u w:val="single"/>
        </w:rPr>
        <w:tab/>
      </w:r>
      <w:r>
        <w:rPr>
          <w:i/>
          <w:u w:val="single"/>
        </w:rPr>
        <w:tab/>
      </w:r>
      <w:r>
        <w:rPr>
          <w:i/>
        </w:rPr>
        <w:t xml:space="preserve"> Expiration Date</w:t>
      </w:r>
      <w:r>
        <w:rPr>
          <w:i/>
          <w:spacing w:val="62"/>
        </w:rPr>
        <w:t xml:space="preserve"> </w:t>
      </w:r>
      <w:r>
        <w:rPr>
          <w:i/>
          <w:u w:val="single"/>
        </w:rPr>
        <w:tab/>
      </w:r>
      <w:r>
        <w:rPr>
          <w:i/>
          <w:u w:val="single"/>
        </w:rPr>
        <w:tab/>
      </w:r>
      <w:r>
        <w:rPr>
          <w:i/>
          <w:u w:val="single"/>
        </w:rPr>
        <w:tab/>
      </w:r>
      <w:r>
        <w:rPr>
          <w:i/>
          <w:u w:val="single"/>
        </w:rPr>
        <w:tab/>
      </w:r>
      <w:r>
        <w:rPr>
          <w:i/>
          <w:u w:val="single"/>
        </w:rPr>
        <w:tab/>
      </w:r>
      <w:r>
        <w:rPr>
          <w:i/>
        </w:rPr>
        <w:t xml:space="preserve"> Barcode Scan</w:t>
      </w:r>
      <w:r>
        <w:rPr>
          <w:i/>
          <w:spacing w:val="62"/>
        </w:rPr>
        <w:t xml:space="preserve"> </w:t>
      </w:r>
      <w:r>
        <w:rPr>
          <w:i/>
          <w:u w:val="single"/>
        </w:rPr>
        <w:tab/>
      </w:r>
      <w:r>
        <w:rPr>
          <w:i/>
          <w:u w:val="single"/>
        </w:rPr>
        <w:tab/>
      </w:r>
      <w:r>
        <w:rPr>
          <w:i/>
          <w:u w:val="single"/>
        </w:rPr>
        <w:tab/>
      </w:r>
      <w:r>
        <w:rPr>
          <w:i/>
        </w:rPr>
        <w:t xml:space="preserve"> Notes</w:t>
      </w:r>
      <w:r>
        <w:rPr>
          <w:i/>
          <w:spacing w:val="61"/>
        </w:rPr>
        <w:t xml:space="preserve"> </w:t>
      </w:r>
      <w:r>
        <w:rPr>
          <w:i/>
          <w:u w:val="single"/>
        </w:rPr>
        <w:tab/>
      </w:r>
    </w:p>
    <w:p w14:paraId="7B79C246" w14:textId="77777777" w:rsidR="000E1B57" w:rsidRDefault="00E521CD">
      <w:pPr>
        <w:pStyle w:val="BodyText"/>
        <w:spacing w:before="5"/>
        <w:rPr>
          <w:sz w:val="20"/>
        </w:rPr>
      </w:pPr>
      <w:r>
        <w:rPr>
          <w:noProof/>
          <w:sz w:val="20"/>
        </w:rPr>
        <mc:AlternateContent>
          <mc:Choice Requires="wps">
            <w:drawing>
              <wp:anchor distT="0" distB="0" distL="0" distR="0" simplePos="0" relativeHeight="487601664" behindDoc="1" locked="0" layoutInCell="1" allowOverlap="1" wp14:anchorId="7B79C31F" wp14:editId="7B79C320">
                <wp:simplePos x="0" y="0"/>
                <wp:positionH relativeFrom="page">
                  <wp:posOffset>3317494</wp:posOffset>
                </wp:positionH>
                <wp:positionV relativeFrom="paragraph">
                  <wp:posOffset>173438</wp:posOffset>
                </wp:positionV>
                <wp:extent cx="3543300"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3424B" id="Graphic 52" o:spid="_x0000_s1026" style="position:absolute;margin-left:261.2pt;margin-top:13.65pt;width:279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Uatpx3wAAAAoBAAAPAAAAZHJzL2Rvd25yZXYueG1sTI89T8MwEIZ3&#10;JP6DdUhs1CZpShTiVAjRgYGBUgY2N77GEf4IsduEf891ouO99+i95+r17Cw74Rj74CXcLwQw9G3Q&#10;ve8k7D42dyWwmJTXygaPEn4xwrq5vqpVpcPk3/G0TR2jEh8rJcGkNFScx9agU3ERBvS0O4TRqUTj&#10;2HE9qonKneWZECvuVO/pglEDPhtsv7dHJ+Fzsrs3szzkxSq9ps1PXojp5UvK25v56RFYwjn9w3DW&#10;J3VoyGkfjl5HZiUUWbYkVEL2kAM7A6IUlOwpKXPgTc0vX2j+AAAA//8DAFBLAQItABQABgAIAAAA&#10;IQC2gziS/gAAAOEBAAATAAAAAAAAAAAAAAAAAAAAAABbQ29udGVudF9UeXBlc10ueG1sUEsBAi0A&#10;FAAGAAgAAAAhADj9If/WAAAAlAEAAAsAAAAAAAAAAAAAAAAALwEAAF9yZWxzLy5yZWxzUEsBAi0A&#10;FAAGAAgAAAAhAFe7VL0dAgAAvQQAAA4AAAAAAAAAAAAAAAAALgIAAGRycy9lMm9Eb2MueG1sUEsB&#10;Ai0AFAAGAAgAAAAhAJRq2nH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7B79C321" wp14:editId="7B79C322">
                <wp:simplePos x="0" y="0"/>
                <wp:positionH relativeFrom="page">
                  <wp:posOffset>3317494</wp:posOffset>
                </wp:positionH>
                <wp:positionV relativeFrom="paragraph">
                  <wp:posOffset>426422</wp:posOffset>
                </wp:positionV>
                <wp:extent cx="3543300"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355D35" id="Graphic 53" o:spid="_x0000_s1026" style="position:absolute;margin-left:261.2pt;margin-top:33.6pt;width:279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N0WTV3wAAAAoBAAAPAAAAZHJzL2Rvd25yZXYueG1sTI+xTsMwEIZ3&#10;JN7BOiQ2auM2IQpxKoTowMBAKQObG7txRHwOsduEt+c60fH++/Tfd9V69j072TF2ARXcLwQwi00w&#10;HbYKdh+buwJYTBqN7gNaBb82wrq+vqp0acKE7/a0TS2jEoylVuBSGkrOY+Os13ERBou0O4TR60Tj&#10;2HIz6onKfc+lEDn3ukO64PRgn51tvrdHr+Bz6ndvbnVYZnl6TZufZSamly+lbm/mp0dgyc7pH4az&#10;PqlDTU77cEQTWa8gk3JFqIL8QQI7A6IQlOwpKSTwuuKXL9R/AAAA//8DAFBLAQItABQABgAIAAAA&#10;IQC2gziS/gAAAOEBAAATAAAAAAAAAAAAAAAAAAAAAABbQ29udGVudF9UeXBlc10ueG1sUEsBAi0A&#10;FAAGAAgAAAAhADj9If/WAAAAlAEAAAsAAAAAAAAAAAAAAAAALwEAAF9yZWxzLy5yZWxzUEsBAi0A&#10;FAAGAAgAAAAhAFe7VL0dAgAAvQQAAA4AAAAAAAAAAAAAAAAALgIAAGRycy9lMm9Eb2MueG1sUEsB&#10;Ai0AFAAGAAgAAAAhAI3RZNX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g">
            <w:drawing>
              <wp:anchor distT="0" distB="0" distL="0" distR="0" simplePos="0" relativeHeight="487602688" behindDoc="1" locked="0" layoutInCell="1" allowOverlap="1" wp14:anchorId="7B79C323" wp14:editId="7B79C324">
                <wp:simplePos x="0" y="0"/>
                <wp:positionH relativeFrom="page">
                  <wp:posOffset>914704</wp:posOffset>
                </wp:positionH>
                <wp:positionV relativeFrom="paragraph">
                  <wp:posOffset>679660</wp:posOffset>
                </wp:positionV>
                <wp:extent cx="5946140" cy="30226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02260"/>
                          <a:chOff x="0" y="0"/>
                          <a:chExt cx="5946140" cy="302260"/>
                        </a:xfrm>
                      </wpg:grpSpPr>
                      <wps:wsp>
                        <wps:cNvPr id="55" name="Graphic 55"/>
                        <wps:cNvSpPr/>
                        <wps:spPr>
                          <a:xfrm>
                            <a:off x="0" y="0"/>
                            <a:ext cx="5946140" cy="302260"/>
                          </a:xfrm>
                          <a:custGeom>
                            <a:avLst/>
                            <a:gdLst/>
                            <a:ahLst/>
                            <a:cxnLst/>
                            <a:rect l="l" t="t" r="r" b="b"/>
                            <a:pathLst>
                              <a:path w="5946140" h="302260">
                                <a:moveTo>
                                  <a:pt x="5946013" y="6096"/>
                                </a:moveTo>
                                <a:lnTo>
                                  <a:pt x="2402713" y="6096"/>
                                </a:lnTo>
                                <a:lnTo>
                                  <a:pt x="2402713" y="0"/>
                                </a:lnTo>
                                <a:lnTo>
                                  <a:pt x="0" y="0"/>
                                </a:lnTo>
                                <a:lnTo>
                                  <a:pt x="0" y="6096"/>
                                </a:lnTo>
                                <a:lnTo>
                                  <a:pt x="0" y="301752"/>
                                </a:lnTo>
                                <a:lnTo>
                                  <a:pt x="5946013" y="301752"/>
                                </a:lnTo>
                                <a:lnTo>
                                  <a:pt x="5946013" y="6096"/>
                                </a:lnTo>
                                <a:close/>
                              </a:path>
                            </a:pathLst>
                          </a:custGeom>
                          <a:solidFill>
                            <a:srgbClr val="00AF50"/>
                          </a:solidFill>
                        </wps:spPr>
                        <wps:bodyPr wrap="square" lIns="0" tIns="0" rIns="0" bIns="0" rtlCol="0">
                          <a:prstTxWarp prst="textNoShape">
                            <a:avLst/>
                          </a:prstTxWarp>
                          <a:noAutofit/>
                        </wps:bodyPr>
                      </wps:wsp>
                      <wps:wsp>
                        <wps:cNvPr id="56" name="Graphic 56"/>
                        <wps:cNvSpPr/>
                        <wps:spPr>
                          <a:xfrm>
                            <a:off x="2402789"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0" y="6095"/>
                            <a:ext cx="5946140" cy="295910"/>
                          </a:xfrm>
                          <a:prstGeom prst="rect">
                            <a:avLst/>
                          </a:prstGeom>
                        </wps:spPr>
                        <wps:txbx>
                          <w:txbxContent>
                            <w:p w14:paraId="7B79C3B8" w14:textId="77777777" w:rsidR="000E1B57" w:rsidRDefault="00E521CD">
                              <w:pPr>
                                <w:spacing w:before="117"/>
                                <w:ind w:left="2987" w:right="-15"/>
                                <w:rPr>
                                  <w:sz w:val="24"/>
                                </w:rPr>
                              </w:pPr>
                              <w:r>
                                <w:rPr>
                                  <w:sz w:val="28"/>
                                </w:rPr>
                                <w:t>Inform</w:t>
                              </w:r>
                              <w:r>
                                <w:rPr>
                                  <w:sz w:val="28"/>
                                  <w:u w:val="single"/>
                                </w:rPr>
                                <w:t>ation</w:t>
                              </w:r>
                              <w:r>
                                <w:rPr>
                                  <w:spacing w:val="-10"/>
                                  <w:sz w:val="28"/>
                                  <w:u w:val="single"/>
                                </w:rPr>
                                <w:t xml:space="preserve"> </w:t>
                              </w:r>
                              <w:r>
                                <w:rPr>
                                  <w:sz w:val="28"/>
                                  <w:u w:val="single"/>
                                </w:rPr>
                                <w:t>Received</w:t>
                              </w:r>
                              <w:r>
                                <w:rPr>
                                  <w:spacing w:val="-10"/>
                                  <w:sz w:val="28"/>
                                  <w:u w:val="single"/>
                                </w:rPr>
                                <w:t xml:space="preserve"> </w:t>
                              </w:r>
                              <w:r>
                                <w:rPr>
                                  <w:sz w:val="28"/>
                                  <w:u w:val="single"/>
                                </w:rPr>
                                <w:t>about</w:t>
                              </w:r>
                              <w:r>
                                <w:rPr>
                                  <w:spacing w:val="-9"/>
                                  <w:sz w:val="28"/>
                                  <w:u w:val="single"/>
                                </w:rPr>
                                <w:t xml:space="preserve"> </w:t>
                              </w:r>
                              <w:r>
                                <w:rPr>
                                  <w:sz w:val="28"/>
                                  <w:u w:val="single"/>
                                </w:rPr>
                                <w:t>the</w:t>
                              </w:r>
                              <w:r>
                                <w:rPr>
                                  <w:spacing w:val="4"/>
                                  <w:sz w:val="28"/>
                                  <w:u w:val="single"/>
                                </w:rPr>
                                <w:t xml:space="preserve"> </w:t>
                              </w:r>
                              <w:r>
                                <w:rPr>
                                  <w:sz w:val="28"/>
                                  <w:u w:val="single"/>
                                </w:rPr>
                                <w:t>Product</w:t>
                              </w:r>
                              <w:r>
                                <w:rPr>
                                  <w:spacing w:val="3"/>
                                  <w:sz w:val="28"/>
                                  <w:u w:val="single"/>
                                </w:rPr>
                                <w:t xml:space="preserve"> </w:t>
                              </w:r>
                              <w:r>
                                <w:rPr>
                                  <w:sz w:val="24"/>
                                  <w:u w:val="single"/>
                                </w:rPr>
                                <w:t>(EPCIS</w:t>
                              </w:r>
                              <w:r>
                                <w:rPr>
                                  <w:spacing w:val="4"/>
                                  <w:sz w:val="24"/>
                                  <w:u w:val="single"/>
                                </w:rPr>
                                <w:t xml:space="preserve"> </w:t>
                              </w:r>
                              <w:r>
                                <w:rPr>
                                  <w:sz w:val="24"/>
                                  <w:u w:val="single"/>
                                </w:rPr>
                                <w:t>or</w:t>
                              </w:r>
                              <w:r>
                                <w:rPr>
                                  <w:spacing w:val="4"/>
                                  <w:sz w:val="24"/>
                                  <w:u w:val="single"/>
                                </w:rPr>
                                <w:t xml:space="preserve"> </w:t>
                              </w:r>
                              <w:r>
                                <w:rPr>
                                  <w:spacing w:val="-2"/>
                                  <w:sz w:val="24"/>
                                  <w:u w:val="single"/>
                                </w:rPr>
                                <w:t>Portal)</w:t>
                              </w:r>
                              <w:r>
                                <w:rPr>
                                  <w:spacing w:val="80"/>
                                  <w:sz w:val="24"/>
                                  <w:u w:val="single"/>
                                </w:rPr>
                                <w:t xml:space="preserve"> </w:t>
                              </w:r>
                            </w:p>
                          </w:txbxContent>
                        </wps:txbx>
                        <wps:bodyPr wrap="square" lIns="0" tIns="0" rIns="0" bIns="0" rtlCol="0">
                          <a:noAutofit/>
                        </wps:bodyPr>
                      </wps:wsp>
                    </wpg:wgp>
                  </a:graphicData>
                </a:graphic>
              </wp:anchor>
            </w:drawing>
          </mc:Choice>
          <mc:Fallback>
            <w:pict>
              <v:group w14:anchorId="7B79C323" id="Group 54" o:spid="_x0000_s1027" style="position:absolute;margin-left:1in;margin-top:53.5pt;width:468.2pt;height:23.8pt;z-index:-15713792;mso-wrap-distance-left:0;mso-wrap-distance-right:0;mso-position-horizontal-relative:page;mso-position-vertical-relative:text" coordsize="5946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08VAMAAGMLAAAOAAAAZHJzL2Uyb0RvYy54bWzsVl1vmzAUfZ+0/2DxvkLIV4OaVF27RpOq&#10;rlIz7dkx5kMD7NlOoP9+1waD21Rd12Zvy0MwcHy5Pveca5+dN2WB9lTInFVLb3QSeIhWhMV5lS69&#10;75vrT6cekgpXMS5YRZfeA5Xe+erjh7OaRzRkGStiKhAEqWRU86WXKcUj35ckoyWWJ4zTCl4mTJRY&#10;wa1I/VjgGqKXhR8GwcyvmYi5YIRKCU+v2pfeysRPEkrUtySRVKFi6UFuyvwL87/V//7qDEepwDzL&#10;SZcGfkMWJc4r+Ggf6gorjHYiPwhV5kQwyRJ1QljpsyTJCTVrgNWMgierWQu242YtaVSnvKcJqH3C&#10;05vDktv9WvB7fifa7GF4w8hPCbz4NU8j972+Twdwk4hST4JFoMYw+tAzShuFCDycLiaz0QSIJ/Bu&#10;HIThrKOcZFCXg2kk+/LyRB9H7WdNcn0yNQf1yIEg+T6C7jPMqeFdagLuBMpjWMvUQxUuQcTrTi/w&#10;BHjSHweU5rC7kx2d72CoXyiOyE6qNWWGa7y/karVbGxHOLMj0lR2KED5WvOF0bzyEGheeAg0v201&#10;z7HS83QB9RDVTrGyvlb6dcn2dMMMUOmK6ZoGo7GHoKSzYDHT8SDdAVZULjycBOH8EG5B9spNbBds&#10;lAKBLcJeWyRoysrtDxgnRxvCXt1Q42A0n4bdYizAXlugu/K/hD+TBCmYpC13ugKGxL4qsCa37pIV&#10;eXydF4UugxTp9rIQaI91UwsurqeWKgcGBpFRK0Q92rL4AXRcg3KXnvy1w4J6qPhagVN0W7QDYQdb&#10;OxCquGSmeRoFCKk2zQ8sOOIwXHoKnH7LrGFwZAUK+WtAi9UzK3axUyzJtXpNbm1G3Q2YtzXSv3fx&#10;7MDFRsGvdrGR6OlikB+ObLcbTyfjcdB1u9m4L4vtA25FLVGwZRzfyX0i4GSTh67AYNBWzT3I8dGA&#10;eaz8I7rN/ewzrnj8XRdsRW4Rx/JPAL/O9v/945ylrKk7Z9hdcG79swHZb1mDpnPNnuMfpJrPDDaK&#10;kX3+4n4IGjDb6GCjR4eGcDFdjGx9rJF0a9FbYteE9GZnTl/WVF33aXfNJ51QNdvG7Od9ekfqja/o&#10;cObUAic50+u7U6c+Krr3piMOZ+PVbwAAAP//AwBQSwMEFAAGAAgAAAAhADk+lw7gAAAADAEAAA8A&#10;AABkcnMvZG93bnJldi54bWxMj0FLw0AQhe+C/2EZwZvdjaa1xGxKKeqpCLaCeNtmp0lodjZkt0n6&#10;752e9PY95vHmvXw1uVYM2IfGk4ZkpkAgld42VGn42r89LEGEaMia1hNquGCAVXF7k5vM+pE+cdjF&#10;SnAIhcxoqGPsMilDWaMzYeY7JL4dfe9MZNlX0vZm5HDXykelFtKZhvhDbTrc1Fiedmen4X004/op&#10;eR22p+Pm8rOff3xvE9T6/m5av4CIOMU/M1zrc3UouNPBn8kG0bJOU94SGdQzw9WhlioFcWCapwuQ&#10;RS7/jyh+AQAA//8DAFBLAQItABQABgAIAAAAIQC2gziS/gAAAOEBAAATAAAAAAAAAAAAAAAAAAAA&#10;AABbQ29udGVudF9UeXBlc10ueG1sUEsBAi0AFAAGAAgAAAAhADj9If/WAAAAlAEAAAsAAAAAAAAA&#10;AAAAAAAALwEAAF9yZWxzLy5yZWxzUEsBAi0AFAAGAAgAAAAhAMV3fTxUAwAAYwsAAA4AAAAAAAAA&#10;AAAAAAAALgIAAGRycy9lMm9Eb2MueG1sUEsBAi0AFAAGAAgAAAAhADk+lw7gAAAADAEAAA8AAAAA&#10;AAAAAAAAAAAArgUAAGRycy9kb3ducmV2LnhtbFBLBQYAAAAABAAEAPMAAAC7BgAAAAA=&#10;">
                <v:shape id="Graphic 55" o:spid="_x0000_s1028" style="position:absolute;width:59461;height:3022;visibility:visible;mso-wrap-style:square;v-text-anchor:top" coordsize="594614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sxAAAANsAAAAPAAAAZHJzL2Rvd25yZXYueG1sRI/dagIx&#10;FITvC75DOIJ3Naugla1RxB8QpaDWBzhsjrvbbk6WJOq6T2+EQi+HmfmGmc4bU4kbOV9aVjDoJyCI&#10;M6tLzhWcvzfvExA+IGusLJOCB3mYzzpvU0y1vfORbqeQiwhhn6KCIoQ6ldJnBRn0fVsTR+9incEQ&#10;pculdniPcFPJYZKMpcGS40KBNS0Lyn5PV6Pgw513X8em/blsD+2yHLt2s96vlOp1m8UniEBN+A//&#10;tbdawWgEry/xB8jZEwAA//8DAFBLAQItABQABgAIAAAAIQDb4fbL7gAAAIUBAAATAAAAAAAAAAAA&#10;AAAAAAAAAABbQ29udGVudF9UeXBlc10ueG1sUEsBAi0AFAAGAAgAAAAhAFr0LFu/AAAAFQEAAAsA&#10;AAAAAAAAAAAAAAAAHwEAAF9yZWxzLy5yZWxzUEsBAi0AFAAGAAgAAAAhAEdX56zEAAAA2wAAAA8A&#10;AAAAAAAAAAAAAAAABwIAAGRycy9kb3ducmV2LnhtbFBLBQYAAAAAAwADALcAAAD4AgAAAAA=&#10;" path="m5946013,6096r-3543300,l2402713,,,,,6096,,301752r5946013,l5946013,6096xe" fillcolor="#00af50" stroked="f">
                  <v:path arrowok="t"/>
                </v:shape>
                <v:shape id="Graphic 56" o:spid="_x0000_s1029" style="position:absolute;left:24027;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DcsxQAAANsAAAAPAAAAZHJzL2Rvd25yZXYueG1sRI9PS8NA&#10;FMTvBb/D8gRv7UZrgsRui4gFPfTQPx68PbKv2WD2bcw+m/jt3UKhx2FmfsMsVqNv1Yn62AQ2cD/L&#10;QBFXwTZcGzjs19MnUFGQLbaBycAfRVgtbyYLLG0YeEunndQqQTiWaMCJdKXWsXLkMc5CR5y8Y+g9&#10;SpJ9rW2PQ4L7Vj9kWaE9NpwWHHb06qj63v16A59De9i4x+M8L+RD1j/zPBvevoy5ux1fnkEJjXIN&#10;X9rv1kBewPlL+gF6+Q8AAP//AwBQSwECLQAUAAYACAAAACEA2+H2y+4AAACFAQAAEwAAAAAAAAAA&#10;AAAAAAAAAAAAW0NvbnRlbnRfVHlwZXNdLnhtbFBLAQItABQABgAIAAAAIQBa9CxbvwAAABUBAAAL&#10;AAAAAAAAAAAAAAAAAB8BAABfcmVscy8ucmVsc1BLAQItABQABgAIAAAAIQD4GDcsxQAAANsAAAAP&#10;AAAAAAAAAAAAAAAAAAcCAABkcnMvZG93bnJldi54bWxQSwUGAAAAAAMAAwC3AAAA+QIAAAAA&#10;" path="m3543300,l,,,6096r3543300,l3543300,xe" fillcolor="black" stroked="f">
                  <v:path arrowok="t"/>
                </v:shape>
                <v:shape id="Textbox 57" o:spid="_x0000_s1030" type="#_x0000_t202" style="position:absolute;top:60;width:5946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B79C3B8" w14:textId="77777777" w:rsidR="000E1B57" w:rsidRDefault="00E521CD">
                        <w:pPr>
                          <w:spacing w:before="117"/>
                          <w:ind w:left="2987" w:right="-15"/>
                          <w:rPr>
                            <w:sz w:val="24"/>
                          </w:rPr>
                        </w:pPr>
                        <w:r>
                          <w:rPr>
                            <w:sz w:val="28"/>
                          </w:rPr>
                          <w:t>Inform</w:t>
                        </w:r>
                        <w:r>
                          <w:rPr>
                            <w:sz w:val="28"/>
                            <w:u w:val="single"/>
                          </w:rPr>
                          <w:t>ation</w:t>
                        </w:r>
                        <w:r>
                          <w:rPr>
                            <w:spacing w:val="-10"/>
                            <w:sz w:val="28"/>
                            <w:u w:val="single"/>
                          </w:rPr>
                          <w:t xml:space="preserve"> </w:t>
                        </w:r>
                        <w:r>
                          <w:rPr>
                            <w:sz w:val="28"/>
                            <w:u w:val="single"/>
                          </w:rPr>
                          <w:t>Received</w:t>
                        </w:r>
                        <w:r>
                          <w:rPr>
                            <w:spacing w:val="-10"/>
                            <w:sz w:val="28"/>
                            <w:u w:val="single"/>
                          </w:rPr>
                          <w:t xml:space="preserve"> </w:t>
                        </w:r>
                        <w:r>
                          <w:rPr>
                            <w:sz w:val="28"/>
                            <w:u w:val="single"/>
                          </w:rPr>
                          <w:t>about</w:t>
                        </w:r>
                        <w:r>
                          <w:rPr>
                            <w:spacing w:val="-9"/>
                            <w:sz w:val="28"/>
                            <w:u w:val="single"/>
                          </w:rPr>
                          <w:t xml:space="preserve"> </w:t>
                        </w:r>
                        <w:r>
                          <w:rPr>
                            <w:sz w:val="28"/>
                            <w:u w:val="single"/>
                          </w:rPr>
                          <w:t>the</w:t>
                        </w:r>
                        <w:r>
                          <w:rPr>
                            <w:spacing w:val="4"/>
                            <w:sz w:val="28"/>
                            <w:u w:val="single"/>
                          </w:rPr>
                          <w:t xml:space="preserve"> </w:t>
                        </w:r>
                        <w:r>
                          <w:rPr>
                            <w:sz w:val="28"/>
                            <w:u w:val="single"/>
                          </w:rPr>
                          <w:t>Product</w:t>
                        </w:r>
                        <w:r>
                          <w:rPr>
                            <w:spacing w:val="3"/>
                            <w:sz w:val="28"/>
                            <w:u w:val="single"/>
                          </w:rPr>
                          <w:t xml:space="preserve"> </w:t>
                        </w:r>
                        <w:r>
                          <w:rPr>
                            <w:sz w:val="24"/>
                            <w:u w:val="single"/>
                          </w:rPr>
                          <w:t>(EPCIS</w:t>
                        </w:r>
                        <w:r>
                          <w:rPr>
                            <w:spacing w:val="4"/>
                            <w:sz w:val="24"/>
                            <w:u w:val="single"/>
                          </w:rPr>
                          <w:t xml:space="preserve"> </w:t>
                        </w:r>
                        <w:r>
                          <w:rPr>
                            <w:sz w:val="24"/>
                            <w:u w:val="single"/>
                          </w:rPr>
                          <w:t>or</w:t>
                        </w:r>
                        <w:r>
                          <w:rPr>
                            <w:spacing w:val="4"/>
                            <w:sz w:val="24"/>
                            <w:u w:val="single"/>
                          </w:rPr>
                          <w:t xml:space="preserve"> </w:t>
                        </w:r>
                        <w:r>
                          <w:rPr>
                            <w:spacing w:val="-2"/>
                            <w:sz w:val="24"/>
                            <w:u w:val="single"/>
                          </w:rPr>
                          <w:t>Portal)</w:t>
                        </w:r>
                        <w:r>
                          <w:rPr>
                            <w:spacing w:val="80"/>
                            <w:sz w:val="24"/>
                            <w:u w:val="single"/>
                          </w:rPr>
                          <w:t xml:space="preserve"> </w:t>
                        </w:r>
                      </w:p>
                    </w:txbxContent>
                  </v:textbox>
                </v:shape>
                <w10:wrap type="topAndBottom" anchorx="page"/>
              </v:group>
            </w:pict>
          </mc:Fallback>
        </mc:AlternateContent>
      </w:r>
    </w:p>
    <w:p w14:paraId="7B79C247" w14:textId="77777777" w:rsidR="000E1B57" w:rsidRDefault="000E1B57">
      <w:pPr>
        <w:pStyle w:val="BodyText"/>
        <w:rPr>
          <w:sz w:val="20"/>
        </w:rPr>
      </w:pPr>
    </w:p>
    <w:p w14:paraId="7B79C248" w14:textId="77777777" w:rsidR="000E1B57" w:rsidRDefault="000E1B57">
      <w:pPr>
        <w:pStyle w:val="BodyText"/>
        <w:spacing w:before="121"/>
        <w:rPr>
          <w:sz w:val="20"/>
        </w:rPr>
      </w:pPr>
    </w:p>
    <w:p w14:paraId="7B79C249" w14:textId="77777777" w:rsidR="000E1B57" w:rsidRDefault="00E521CD">
      <w:pPr>
        <w:tabs>
          <w:tab w:val="left" w:pos="9361"/>
          <w:tab w:val="left" w:pos="9409"/>
        </w:tabs>
        <w:spacing w:before="131" w:line="355" w:lineRule="auto"/>
        <w:ind w:left="3227" w:right="308" w:firstLine="14"/>
        <w:jc w:val="both"/>
        <w:rPr>
          <w:i/>
        </w:rPr>
      </w:pPr>
      <w:r>
        <w:rPr>
          <w:i/>
        </w:rPr>
        <w:t>SSCC</w:t>
      </w:r>
      <w:r>
        <w:rPr>
          <w:i/>
          <w:spacing w:val="59"/>
        </w:rPr>
        <w:t xml:space="preserve"> </w:t>
      </w:r>
      <w:r>
        <w:rPr>
          <w:i/>
          <w:u w:val="single"/>
        </w:rPr>
        <w:tab/>
      </w:r>
      <w:r>
        <w:rPr>
          <w:i/>
          <w:u w:val="single"/>
        </w:rPr>
        <w:tab/>
      </w:r>
      <w:r>
        <w:rPr>
          <w:i/>
        </w:rPr>
        <w:t xml:space="preserve"> GTIN</w:t>
      </w:r>
      <w:r>
        <w:rPr>
          <w:i/>
          <w:spacing w:val="61"/>
        </w:rPr>
        <w:t xml:space="preserve"> </w:t>
      </w:r>
      <w:r>
        <w:rPr>
          <w:i/>
          <w:u w:val="single"/>
        </w:rPr>
        <w:tab/>
      </w:r>
      <w:r>
        <w:rPr>
          <w:i/>
          <w:u w:val="single"/>
        </w:rPr>
        <w:tab/>
      </w:r>
      <w:r>
        <w:rPr>
          <w:i/>
        </w:rPr>
        <w:t xml:space="preserve"> NDC</w:t>
      </w:r>
      <w:r>
        <w:rPr>
          <w:i/>
          <w:spacing w:val="64"/>
        </w:rPr>
        <w:t xml:space="preserve"> </w:t>
      </w:r>
      <w:r>
        <w:rPr>
          <w:i/>
          <w:u w:val="single"/>
        </w:rPr>
        <w:tab/>
      </w:r>
    </w:p>
    <w:p w14:paraId="7B79C24A" w14:textId="77777777" w:rsidR="000E1B57" w:rsidRDefault="00E521CD">
      <w:pPr>
        <w:tabs>
          <w:tab w:val="left" w:pos="8545"/>
          <w:tab w:val="left" w:pos="9078"/>
          <w:tab w:val="left" w:pos="9294"/>
          <w:tab w:val="left" w:pos="9409"/>
        </w:tabs>
        <w:spacing w:before="3" w:line="355" w:lineRule="auto"/>
        <w:ind w:left="2286" w:right="308" w:firstLine="360"/>
        <w:jc w:val="right"/>
        <w:rPr>
          <w:i/>
        </w:rPr>
      </w:pPr>
      <w:r>
        <w:rPr>
          <w:i/>
        </w:rPr>
        <w:t>Drug Name</w:t>
      </w:r>
      <w:r>
        <w:rPr>
          <w:i/>
          <w:spacing w:val="66"/>
        </w:rPr>
        <w:t xml:space="preserve"> </w:t>
      </w:r>
      <w:r>
        <w:rPr>
          <w:i/>
          <w:u w:val="single"/>
        </w:rPr>
        <w:tab/>
      </w:r>
      <w:r>
        <w:rPr>
          <w:i/>
          <w:u w:val="single"/>
        </w:rPr>
        <w:tab/>
      </w:r>
      <w:r>
        <w:rPr>
          <w:i/>
          <w:u w:val="single"/>
        </w:rPr>
        <w:tab/>
      </w:r>
      <w:r>
        <w:rPr>
          <w:i/>
          <w:u w:val="single"/>
        </w:rPr>
        <w:tab/>
      </w:r>
      <w:r>
        <w:rPr>
          <w:i/>
        </w:rPr>
        <w:t xml:space="preserve"> Lot Number</w:t>
      </w:r>
      <w:r>
        <w:rPr>
          <w:i/>
          <w:spacing w:val="62"/>
        </w:rPr>
        <w:t xml:space="preserve"> </w:t>
      </w:r>
      <w:r>
        <w:rPr>
          <w:i/>
          <w:u w:val="single"/>
        </w:rPr>
        <w:tab/>
      </w:r>
      <w:r>
        <w:rPr>
          <w:i/>
          <w:u w:val="single"/>
        </w:rPr>
        <w:tab/>
      </w:r>
      <w:r>
        <w:rPr>
          <w:i/>
        </w:rPr>
        <w:t xml:space="preserve"> Serial Number</w:t>
      </w:r>
      <w:r>
        <w:rPr>
          <w:i/>
          <w:spacing w:val="63"/>
        </w:rPr>
        <w:t xml:space="preserve"> </w:t>
      </w:r>
      <w:r>
        <w:rPr>
          <w:i/>
          <w:u w:val="single"/>
        </w:rPr>
        <w:tab/>
      </w:r>
      <w:r>
        <w:rPr>
          <w:i/>
          <w:u w:val="single"/>
        </w:rPr>
        <w:tab/>
      </w:r>
      <w:r>
        <w:rPr>
          <w:i/>
          <w:u w:val="single"/>
        </w:rPr>
        <w:tab/>
      </w:r>
      <w:r>
        <w:rPr>
          <w:i/>
        </w:rPr>
        <w:t xml:space="preserve"> Expiration Date</w:t>
      </w:r>
      <w:r>
        <w:rPr>
          <w:i/>
          <w:spacing w:val="62"/>
        </w:rPr>
        <w:t xml:space="preserve"> </w:t>
      </w:r>
      <w:r>
        <w:rPr>
          <w:i/>
          <w:u w:val="single"/>
        </w:rPr>
        <w:tab/>
      </w:r>
      <w:r>
        <w:rPr>
          <w:i/>
          <w:u w:val="single"/>
        </w:rPr>
        <w:tab/>
      </w:r>
      <w:r>
        <w:rPr>
          <w:i/>
          <w:u w:val="single"/>
        </w:rPr>
        <w:tab/>
      </w:r>
      <w:r>
        <w:rPr>
          <w:i/>
          <w:u w:val="single"/>
        </w:rPr>
        <w:tab/>
      </w:r>
      <w:r>
        <w:rPr>
          <w:i/>
        </w:rPr>
        <w:t xml:space="preserve"> Notes</w:t>
      </w:r>
      <w:r>
        <w:rPr>
          <w:i/>
          <w:spacing w:val="61"/>
        </w:rPr>
        <w:t xml:space="preserve"> </w:t>
      </w:r>
      <w:r>
        <w:rPr>
          <w:i/>
          <w:u w:val="single"/>
        </w:rPr>
        <w:tab/>
      </w:r>
    </w:p>
    <w:p w14:paraId="7B79C24B" w14:textId="77777777" w:rsidR="000E1B57" w:rsidRDefault="00E521CD">
      <w:pPr>
        <w:pStyle w:val="BodyText"/>
        <w:spacing w:before="4"/>
        <w:rPr>
          <w:sz w:val="20"/>
        </w:rPr>
      </w:pPr>
      <w:r>
        <w:rPr>
          <w:noProof/>
          <w:sz w:val="20"/>
        </w:rPr>
        <mc:AlternateContent>
          <mc:Choice Requires="wps">
            <w:drawing>
              <wp:anchor distT="0" distB="0" distL="0" distR="0" simplePos="0" relativeHeight="487603200" behindDoc="1" locked="0" layoutInCell="1" allowOverlap="1" wp14:anchorId="7B79C325" wp14:editId="7B79C326">
                <wp:simplePos x="0" y="0"/>
                <wp:positionH relativeFrom="page">
                  <wp:posOffset>3317494</wp:posOffset>
                </wp:positionH>
                <wp:positionV relativeFrom="paragraph">
                  <wp:posOffset>173299</wp:posOffset>
                </wp:positionV>
                <wp:extent cx="3543300"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061DE" id="Graphic 58" o:spid="_x0000_s1026" style="position:absolute;margin-left:261.2pt;margin-top:13.65pt;width:279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Uatpx3wAAAAoBAAAPAAAAZHJzL2Rvd25yZXYueG1sTI89T8MwEIZ3&#10;JP6DdUhs1CZpShTiVAjRgYGBUgY2N77GEf4IsduEf891ouO99+i95+r17Cw74Rj74CXcLwQw9G3Q&#10;ve8k7D42dyWwmJTXygaPEn4xwrq5vqpVpcPk3/G0TR2jEh8rJcGkNFScx9agU3ERBvS0O4TRqUTj&#10;2HE9qonKneWZECvuVO/pglEDPhtsv7dHJ+Fzsrs3szzkxSq9ps1PXojp5UvK25v56RFYwjn9w3DW&#10;J3VoyGkfjl5HZiUUWbYkVEL2kAM7A6IUlOwpKXPgTc0vX2j+AAAA//8DAFBLAQItABQABgAIAAAA&#10;IQC2gziS/gAAAOEBAAATAAAAAAAAAAAAAAAAAAAAAABbQ29udGVudF9UeXBlc10ueG1sUEsBAi0A&#10;FAAGAAgAAAAhADj9If/WAAAAlAEAAAsAAAAAAAAAAAAAAAAALwEAAF9yZWxzLy5yZWxzUEsBAi0A&#10;FAAGAAgAAAAhAFe7VL0dAgAAvQQAAA4AAAAAAAAAAAAAAAAALgIAAGRycy9lMm9Eb2MueG1sUEsB&#10;Ai0AFAAGAAgAAAAhAJRq2nH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7B79C327" wp14:editId="7B79C328">
                <wp:simplePos x="0" y="0"/>
                <wp:positionH relativeFrom="page">
                  <wp:posOffset>3317494</wp:posOffset>
                </wp:positionH>
                <wp:positionV relativeFrom="paragraph">
                  <wp:posOffset>426537</wp:posOffset>
                </wp:positionV>
                <wp:extent cx="3543300"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692EC" id="Graphic 59" o:spid="_x0000_s1026" style="position:absolute;margin-left:261.2pt;margin-top:33.6pt;width:279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CN0WTV3wAAAAoBAAAPAAAAZHJzL2Rvd25yZXYueG1sTI+xTsMwEIZ3&#10;JN7BOiQ2auM2IQpxKoTowMBAKQObG7txRHwOsduEt+c60fH++/Tfd9V69j072TF2ARXcLwQwi00w&#10;HbYKdh+buwJYTBqN7gNaBb82wrq+vqp0acKE7/a0TS2jEoylVuBSGkrOY+Os13ERBou0O4TR60Tj&#10;2HIz6onKfc+lEDn3ukO64PRgn51tvrdHr+Bz6ndvbnVYZnl6TZufZSamly+lbm/mp0dgyc7pH4az&#10;PqlDTU77cEQTWa8gk3JFqIL8QQI7A6IQlOwpKSTwuuKXL9R/AAAA//8DAFBLAQItABQABgAIAAAA&#10;IQC2gziS/gAAAOEBAAATAAAAAAAAAAAAAAAAAAAAAABbQ29udGVudF9UeXBlc10ueG1sUEsBAi0A&#10;FAAGAAgAAAAhADj9If/WAAAAlAEAAAsAAAAAAAAAAAAAAAAALwEAAF9yZWxzLy5yZWxzUEsBAi0A&#10;FAAGAAgAAAAhABmL7SQdAgAAvQQAAA4AAAAAAAAAAAAAAAAALgIAAGRycy9lMm9Eb2MueG1sUEsB&#10;Ai0AFAAGAAgAAAAhAI3RZNXfAAAACgEAAA8AAAAAAAAAAAAAAAAAdwQAAGRycy9kb3ducmV2Lnht&#10;bFBLBQYAAAAABAAEAPMAAACDBQAAAAA=&#10;" path="m3543300,l,,,6095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7B79C329" wp14:editId="7B79C32A">
                <wp:simplePos x="0" y="0"/>
                <wp:positionH relativeFrom="page">
                  <wp:posOffset>3317494</wp:posOffset>
                </wp:positionH>
                <wp:positionV relativeFrom="paragraph">
                  <wp:posOffset>679521</wp:posOffset>
                </wp:positionV>
                <wp:extent cx="3543300"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2C90" id="Graphic 60" o:spid="_x0000_s1026" style="position:absolute;margin-left:261.2pt;margin-top:53.5pt;width:279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Abfqhy3wAAAAwBAAAPAAAAZHJzL2Rvd25yZXYueG1sTI8xT8MwEIV3&#10;JP6DdUhs1CZtShXiVAjRgYGBUgY2N77GEfE5xG4T/j1XMcB2d+/p3ffK9eQ7ccIhtoE03M4UCKQ6&#10;2JYaDbu3zc0KREyGrOkCoYZvjLCuLi9KU9gw0iuetqkRHEKxMBpcSn0hZawdehNnoUdi7RAGbxKv&#10;QyPtYEYO953MlFpKb1riD870+Oiw/twevYb3sdu9uMVhni/Tc9p8zXM1Pn1ofX01PdyDSDilPzOc&#10;8RkdKmbahyPZKDoNeZYt2MqCuuNSZ4daKT7tfyeQVSn/l6h+AAAA//8DAFBLAQItABQABgAIAAAA&#10;IQC2gziS/gAAAOEBAAATAAAAAAAAAAAAAAAAAAAAAABbQ29udGVudF9UeXBlc10ueG1sUEsBAi0A&#10;FAAGAAgAAAAhADj9If/WAAAAlAEAAAsAAAAAAAAAAAAAAAAALwEAAF9yZWxzLy5yZWxzUEsBAi0A&#10;FAAGAAgAAAAhAFe7VL0dAgAAvQQAAA4AAAAAAAAAAAAAAAAALgIAAGRycy9lMm9Eb2MueG1sUEsB&#10;Ai0AFAAGAAgAAAAhABt+qHLfAAAADA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7B79C32B" wp14:editId="7B79C32C">
                <wp:simplePos x="0" y="0"/>
                <wp:positionH relativeFrom="page">
                  <wp:posOffset>3317494</wp:posOffset>
                </wp:positionH>
                <wp:positionV relativeFrom="paragraph">
                  <wp:posOffset>932505</wp:posOffset>
                </wp:positionV>
                <wp:extent cx="3543300"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7363C" id="Graphic 61" o:spid="_x0000_s1026" style="position:absolute;margin-left:261.2pt;margin-top:73.45pt;width:279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Be2Gxm4AAAAAwBAAAPAAAAZHJzL2Rvd25yZXYueG1sTI8xT8MwEIV3&#10;JP6DdUhs1CZNQhviVAjRgYGhpQxsbnyNI2I7xG4T/j2XCcZ779O798rNZDt2wSG03km4Xwhg6Gqv&#10;W9dIOLxv71bAQlROq847lPCDATbV9VWpCu1Ht8PLPjaMQlwolAQTY19wHmqDVoWF79GRd/KDVZHO&#10;oeF6UCOF244nQuTcqtbRB6N6fDZYf+3PVsLH2B3eTHpaZnl8jdvvZSbGl08pb2+mp0dgEaf4B8Nc&#10;n6pDRZ2O/ux0YJ2ELElSQslI8zWwmRArQdJxlh7WwKuS/x9R/QIAAP//AwBQSwECLQAUAAYACAAA&#10;ACEAtoM4kv4AAADhAQAAEwAAAAAAAAAAAAAAAAAAAAAAW0NvbnRlbnRfVHlwZXNdLnhtbFBLAQIt&#10;ABQABgAIAAAAIQA4/SH/1gAAAJQBAAALAAAAAAAAAAAAAAAAAC8BAABfcmVscy8ucmVsc1BLAQIt&#10;ABQABgAIAAAAIQAZi+0kHQIAAL0EAAAOAAAAAAAAAAAAAAAAAC4CAABkcnMvZTJvRG9jLnhtbFBL&#10;AQItABQABgAIAAAAIQBe2Gxm4AAAAAwBAAAPAAAAAAAAAAAAAAAAAHcEAABkcnMvZG93bnJldi54&#10;bWxQSwUGAAAAAAQABADzAAAAhAUAAAAA&#10;" path="m3543300,l,,,6095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7B79C32D" wp14:editId="7B79C32E">
                <wp:simplePos x="0" y="0"/>
                <wp:positionH relativeFrom="page">
                  <wp:posOffset>3308350</wp:posOffset>
                </wp:positionH>
                <wp:positionV relativeFrom="paragraph">
                  <wp:posOffset>1185070</wp:posOffset>
                </wp:positionV>
                <wp:extent cx="355282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6350"/>
                        </a:xfrm>
                        <a:custGeom>
                          <a:avLst/>
                          <a:gdLst/>
                          <a:ahLst/>
                          <a:cxnLst/>
                          <a:rect l="l" t="t" r="r" b="b"/>
                          <a:pathLst>
                            <a:path w="3552825" h="6350">
                              <a:moveTo>
                                <a:pt x="3552444" y="0"/>
                              </a:moveTo>
                              <a:lnTo>
                                <a:pt x="0" y="0"/>
                              </a:lnTo>
                              <a:lnTo>
                                <a:pt x="0" y="6095"/>
                              </a:lnTo>
                              <a:lnTo>
                                <a:pt x="3552444" y="6095"/>
                              </a:lnTo>
                              <a:lnTo>
                                <a:pt x="3552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D2D80C" id="Graphic 62" o:spid="_x0000_s1026" style="position:absolute;margin-left:260.5pt;margin-top:93.3pt;width:279.7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3552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a4IgIAAL0EAAAOAAAAZHJzL2Uyb0RvYy54bWysVMFu2zAMvQ/YPwi6L07TJOi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5er1aLm8WKM0m+9fUqipyJPJ2VR/RfFcQ44vSI&#10;fqhBmSxRJ0v2JpmOKhlqqGMNPWdUQ8cZ1XA/1NAKH84FcsFk3YRIPfIIzhZOagcR5kMKge1yueQs&#10;JUJM3zDaTLHUQBNU8qW3jfEGzHr+eRV4UbDkTu8BNr32XeCkZgonNaAabgp5xysvWtD1U7URdFM+&#10;NFqH9NEd9nfasZMIoxGfkfEEFjthKH5ogz2U52fHOpqXguOvo3CKM/3NUEOG4UqGS8Y+Gc7rO4gj&#10;GJV36Hf9q3CWWTIL7ql3niC1u8hTWxD/ABiw4aSBL0cPVRN6JnIbGI0bmpGY/zjPYQin+4h6++ts&#10;fwMAAP//AwBQSwMEFAAGAAgAAAAhADOSThffAAAADAEAAA8AAABkcnMvZG93bnJldi54bWxMj8FO&#10;wzAQRO9I/QdrK3Gjdio1RGmcCrXiAIeiFri78TaOiNdR7CaBr8c5wXFnRrNvit1kWzZg7xtHEpKV&#10;AIZUOd1QLeHj/fkhA+aDIq1aRyjhGz3sysVdoXLtRjrhcA41iyXkcyXBhNDlnPvKoFV+5Tqk6F1d&#10;b1WIZ19z3asxltuWr4VIuVUNxQ9Gdbg3WH2db1bCcRIDP724H3MIx7fk0436dailvF9OT1tgAafw&#10;F4YZP6JDGZku7kbas1bCZp3ELSEaWZoCmxMiExtgl1l6TIGXBf8/ovwFAAD//wMAUEsBAi0AFAAG&#10;AAgAAAAhALaDOJL+AAAA4QEAABMAAAAAAAAAAAAAAAAAAAAAAFtDb250ZW50X1R5cGVzXS54bWxQ&#10;SwECLQAUAAYACAAAACEAOP0h/9YAAACUAQAACwAAAAAAAAAAAAAAAAAvAQAAX3JlbHMvLnJlbHNQ&#10;SwECLQAUAAYACAAAACEAnnxGuCICAAC9BAAADgAAAAAAAAAAAAAAAAAuAgAAZHJzL2Uyb0RvYy54&#10;bWxQSwECLQAUAAYACAAAACEAM5JOF98AAAAMAQAADwAAAAAAAAAAAAAAAAB8BAAAZHJzL2Rvd25y&#10;ZXYueG1sUEsFBgAAAAAEAAQA8wAAAIgFAAAAAA==&#10;" path="m3552444,l,,,6095r3552444,l3552444,xe" fillcolor="black" stroked="f">
                <v:path arrowok="t"/>
                <w10:wrap type="topAndBottom" anchorx="page"/>
              </v:shape>
            </w:pict>
          </mc:Fallback>
        </mc:AlternateContent>
      </w:r>
    </w:p>
    <w:p w14:paraId="7B79C24C" w14:textId="77777777" w:rsidR="000E1B57" w:rsidRDefault="000E1B57">
      <w:pPr>
        <w:pStyle w:val="BodyText"/>
        <w:spacing w:before="121"/>
        <w:rPr>
          <w:sz w:val="20"/>
        </w:rPr>
      </w:pPr>
    </w:p>
    <w:p w14:paraId="7B79C24D" w14:textId="77777777" w:rsidR="000E1B57" w:rsidRDefault="000E1B57">
      <w:pPr>
        <w:pStyle w:val="BodyText"/>
        <w:rPr>
          <w:sz w:val="20"/>
        </w:rPr>
      </w:pPr>
    </w:p>
    <w:p w14:paraId="7B79C24E" w14:textId="77777777" w:rsidR="000E1B57" w:rsidRDefault="000E1B57">
      <w:pPr>
        <w:pStyle w:val="BodyText"/>
        <w:rPr>
          <w:sz w:val="20"/>
        </w:rPr>
      </w:pPr>
    </w:p>
    <w:p w14:paraId="7B79C24F" w14:textId="77777777" w:rsidR="000E1B57" w:rsidRDefault="000E1B57">
      <w:pPr>
        <w:pStyle w:val="BodyText"/>
        <w:rPr>
          <w:sz w:val="20"/>
        </w:rPr>
      </w:pPr>
    </w:p>
    <w:p w14:paraId="7B79C250" w14:textId="77777777" w:rsidR="000E1B57" w:rsidRDefault="000E1B57">
      <w:pPr>
        <w:pStyle w:val="BodyText"/>
        <w:rPr>
          <w:sz w:val="20"/>
        </w:rPr>
        <w:sectPr w:rsidR="000E1B57">
          <w:pgSz w:w="12240" w:h="15840"/>
          <w:pgMar w:top="1880" w:right="1080" w:bottom="1340" w:left="1440" w:header="833" w:footer="1156" w:gutter="0"/>
          <w:cols w:space="720"/>
        </w:sectPr>
      </w:pPr>
    </w:p>
    <w:p w14:paraId="7B79C251" w14:textId="77777777" w:rsidR="000E1B57" w:rsidRDefault="00E521CD">
      <w:pPr>
        <w:pStyle w:val="BodyText"/>
        <w:spacing w:before="11"/>
        <w:rPr>
          <w:sz w:val="7"/>
        </w:rPr>
      </w:pPr>
      <w:r>
        <w:rPr>
          <w:noProof/>
          <w:sz w:val="7"/>
        </w:rPr>
        <w:lastRenderedPageBreak/>
        <mc:AlternateContent>
          <mc:Choice Requires="wps">
            <w:drawing>
              <wp:anchor distT="0" distB="0" distL="0" distR="0" simplePos="0" relativeHeight="15754752" behindDoc="0" locked="0" layoutInCell="1" allowOverlap="1" wp14:anchorId="7B79C32F" wp14:editId="7B79C330">
                <wp:simplePos x="0" y="0"/>
                <wp:positionH relativeFrom="page">
                  <wp:posOffset>3317494</wp:posOffset>
                </wp:positionH>
                <wp:positionV relativeFrom="page">
                  <wp:posOffset>8619490</wp:posOffset>
                </wp:positionV>
                <wp:extent cx="3543300"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3C399" id="Graphic 67" o:spid="_x0000_s1026" style="position:absolute;margin-left:261.2pt;margin-top:678.7pt;width:279pt;height:.5pt;z-index:15754752;visibility:visible;mso-wrap-style:square;mso-wrap-distance-left:0;mso-wrap-distance-top:0;mso-wrap-distance-right:0;mso-wrap-distance-bottom:0;mso-position-horizontal:absolute;mso-position-horizontal-relative:page;mso-position-vertical:absolute;mso-position-vertical-relative:page;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DCcA/d4QAAAA4BAAAPAAAAZHJzL2Rvd25yZXYueG1sTI8/T8MwEMV3&#10;JL6DdUhs1CZ/ShTiVAjRgaFDSxnY3PgaR8R2iN0mfHuuLLC9u/f07nfVarY9O+MYOu8k3C8EMHSN&#10;151rJezf1ncFsBCV06r3DiV8Y4BVfX1VqVL7yW3xvIstoxIXSiXBxDiUnIfGoFVh4Qd05B39aFWk&#10;cWy5HtVE5bbniRBLblXn6IJRAz4bbD53Jyvhfer3G5Md03wZX+P6K83F9PIh5e3N/PQILOIc/8Jw&#10;wSd0qInp4E9OB9ZLyJMkoygZaf5A6hIRhSB1+N0VGfC64v/fqH8AAAD//wMAUEsBAi0AFAAGAAgA&#10;AAAhALaDOJL+AAAA4QEAABMAAAAAAAAAAAAAAAAAAAAAAFtDb250ZW50X1R5cGVzXS54bWxQSwEC&#10;LQAUAAYACAAAACEAOP0h/9YAAACUAQAACwAAAAAAAAAAAAAAAAAvAQAAX3JlbHMvLnJlbHNQSwEC&#10;LQAUAAYACAAAACEAGYvtJB0CAAC9BAAADgAAAAAAAAAAAAAAAAAuAgAAZHJzL2Uyb0RvYy54bWxQ&#10;SwECLQAUAAYACAAAACEAwnAP3eEAAAAOAQAADwAAAAAAAAAAAAAAAAB3BAAAZHJzL2Rvd25yZXYu&#10;eG1sUEsFBgAAAAAEAAQA8wAAAIUFAAAAAA==&#10;" path="m3543300,l,,,6095r3543300,l3543300,xe" fillcolor="black" stroked="f">
                <v:path arrowok="t"/>
                <w10:wrap anchorx="page" anchory="page"/>
              </v:shape>
            </w:pict>
          </mc:Fallback>
        </mc:AlternateContent>
      </w:r>
    </w:p>
    <w:tbl>
      <w:tblPr>
        <w:tblW w:w="0" w:type="auto"/>
        <w:tblInd w:w="7" w:type="dxa"/>
        <w:tblLayout w:type="fixed"/>
        <w:tblCellMar>
          <w:left w:w="0" w:type="dxa"/>
          <w:right w:w="0" w:type="dxa"/>
        </w:tblCellMar>
        <w:tblLook w:val="01E0" w:firstRow="1" w:lastRow="1" w:firstColumn="1" w:lastColumn="1" w:noHBand="0" w:noVBand="0"/>
      </w:tblPr>
      <w:tblGrid>
        <w:gridCol w:w="9364"/>
      </w:tblGrid>
      <w:tr w:rsidR="000E1B57" w14:paraId="7B79C253" w14:textId="77777777">
        <w:trPr>
          <w:trHeight w:val="461"/>
        </w:trPr>
        <w:tc>
          <w:tcPr>
            <w:tcW w:w="9364" w:type="dxa"/>
            <w:shd w:val="clear" w:color="auto" w:fill="001F5F"/>
          </w:tcPr>
          <w:p w14:paraId="7B79C252" w14:textId="77777777" w:rsidR="000E1B57" w:rsidRDefault="00E521CD">
            <w:pPr>
              <w:pStyle w:val="TableParagraph"/>
              <w:spacing w:before="60"/>
              <w:ind w:left="105" w:right="0"/>
              <w:rPr>
                <w:rFonts w:ascii="Corbel"/>
                <w:sz w:val="20"/>
              </w:rPr>
            </w:pPr>
            <w:r>
              <w:rPr>
                <w:rFonts w:ascii="Corbel"/>
                <w:b/>
                <w:color w:val="FFFFFF"/>
                <w:sz w:val="28"/>
              </w:rPr>
              <w:t>Exceptions</w:t>
            </w:r>
            <w:r>
              <w:rPr>
                <w:rFonts w:ascii="Corbel"/>
                <w:b/>
                <w:color w:val="FFFFFF"/>
                <w:spacing w:val="-2"/>
                <w:sz w:val="28"/>
              </w:rPr>
              <w:t xml:space="preserve"> </w:t>
            </w:r>
            <w:r>
              <w:rPr>
                <w:rFonts w:ascii="Corbel"/>
                <w:color w:val="FFFFFF"/>
                <w:sz w:val="20"/>
              </w:rPr>
              <w:t>(This</w:t>
            </w:r>
            <w:r>
              <w:rPr>
                <w:rFonts w:ascii="Corbel"/>
                <w:color w:val="FFFFFF"/>
                <w:spacing w:val="-4"/>
                <w:sz w:val="20"/>
              </w:rPr>
              <w:t xml:space="preserve"> </w:t>
            </w:r>
            <w:r>
              <w:rPr>
                <w:rFonts w:ascii="Corbel"/>
                <w:color w:val="FFFFFF"/>
                <w:sz w:val="20"/>
              </w:rPr>
              <w:t>template</w:t>
            </w:r>
            <w:r>
              <w:rPr>
                <w:rFonts w:ascii="Corbel"/>
                <w:color w:val="FFFFFF"/>
                <w:spacing w:val="-3"/>
                <w:sz w:val="20"/>
              </w:rPr>
              <w:t xml:space="preserve"> </w:t>
            </w:r>
            <w:r>
              <w:rPr>
                <w:rFonts w:ascii="Corbel"/>
                <w:color w:val="FFFFFF"/>
                <w:sz w:val="20"/>
              </w:rPr>
              <w:t>allows</w:t>
            </w:r>
            <w:r>
              <w:rPr>
                <w:rFonts w:ascii="Corbel"/>
                <w:color w:val="FFFFFF"/>
                <w:spacing w:val="-3"/>
                <w:sz w:val="20"/>
              </w:rPr>
              <w:t xml:space="preserve"> </w:t>
            </w:r>
            <w:r>
              <w:rPr>
                <w:rFonts w:ascii="Corbel"/>
                <w:color w:val="FFFFFF"/>
                <w:sz w:val="20"/>
              </w:rPr>
              <w:t>for</w:t>
            </w:r>
            <w:r>
              <w:rPr>
                <w:rFonts w:ascii="Corbel"/>
                <w:color w:val="FFFFFF"/>
                <w:spacing w:val="-4"/>
                <w:sz w:val="20"/>
              </w:rPr>
              <w:t xml:space="preserve"> </w:t>
            </w:r>
            <w:r>
              <w:rPr>
                <w:rFonts w:ascii="Corbel"/>
                <w:color w:val="FFFFFF"/>
                <w:sz w:val="20"/>
              </w:rPr>
              <w:t>3</w:t>
            </w:r>
            <w:r>
              <w:rPr>
                <w:rFonts w:ascii="Corbel"/>
                <w:color w:val="FFFFFF"/>
                <w:spacing w:val="-3"/>
                <w:sz w:val="20"/>
              </w:rPr>
              <w:t xml:space="preserve"> </w:t>
            </w:r>
            <w:r>
              <w:rPr>
                <w:rFonts w:ascii="Corbel"/>
                <w:color w:val="FFFFFF"/>
                <w:sz w:val="20"/>
              </w:rPr>
              <w:t>exceptions</w:t>
            </w:r>
            <w:r>
              <w:rPr>
                <w:rFonts w:ascii="Corbel"/>
                <w:color w:val="FFFFFF"/>
                <w:spacing w:val="-3"/>
                <w:sz w:val="20"/>
              </w:rPr>
              <w:t xml:space="preserve"> </w:t>
            </w:r>
            <w:r>
              <w:rPr>
                <w:rFonts w:ascii="Corbel"/>
                <w:color w:val="FFFFFF"/>
                <w:sz w:val="20"/>
              </w:rPr>
              <w:t>to</w:t>
            </w:r>
            <w:r>
              <w:rPr>
                <w:rFonts w:ascii="Corbel"/>
                <w:color w:val="FFFFFF"/>
                <w:spacing w:val="-4"/>
                <w:sz w:val="20"/>
              </w:rPr>
              <w:t xml:space="preserve"> </w:t>
            </w:r>
            <w:r>
              <w:rPr>
                <w:rFonts w:ascii="Corbel"/>
                <w:color w:val="FFFFFF"/>
                <w:sz w:val="20"/>
              </w:rPr>
              <w:t>be</w:t>
            </w:r>
            <w:r>
              <w:rPr>
                <w:rFonts w:ascii="Corbel"/>
                <w:color w:val="FFFFFF"/>
                <w:spacing w:val="-3"/>
                <w:sz w:val="20"/>
              </w:rPr>
              <w:t xml:space="preserve"> </w:t>
            </w:r>
            <w:r>
              <w:rPr>
                <w:rFonts w:ascii="Corbel"/>
                <w:color w:val="FFFFFF"/>
                <w:spacing w:val="-2"/>
                <w:sz w:val="20"/>
              </w:rPr>
              <w:t>reported).</w:t>
            </w:r>
          </w:p>
        </w:tc>
      </w:tr>
      <w:tr w:rsidR="000E1B57" w14:paraId="7B79C255" w14:textId="77777777">
        <w:trPr>
          <w:trHeight w:val="417"/>
        </w:trPr>
        <w:tc>
          <w:tcPr>
            <w:tcW w:w="9364" w:type="dxa"/>
          </w:tcPr>
          <w:p w14:paraId="7B79C254" w14:textId="77777777" w:rsidR="000E1B57" w:rsidRDefault="00E521CD">
            <w:pPr>
              <w:pStyle w:val="TableParagraph"/>
              <w:spacing w:before="57" w:line="340" w:lineRule="exact"/>
              <w:ind w:left="1853" w:right="0"/>
              <w:rPr>
                <w:rFonts w:ascii="Arial"/>
                <w:position w:val="4"/>
                <w:sz w:val="27"/>
              </w:rPr>
            </w:pPr>
            <w:r>
              <w:rPr>
                <w:sz w:val="24"/>
              </w:rPr>
              <w:t>Exception</w:t>
            </w:r>
            <w:r>
              <w:rPr>
                <w:spacing w:val="-5"/>
                <w:sz w:val="24"/>
              </w:rPr>
              <w:t xml:space="preserve"> </w:t>
            </w:r>
            <w:r>
              <w:rPr>
                <w:sz w:val="24"/>
              </w:rPr>
              <w:t>Number</w:t>
            </w:r>
            <w:r>
              <w:rPr>
                <w:spacing w:val="73"/>
                <w:w w:val="150"/>
                <w:sz w:val="24"/>
              </w:rPr>
              <w:t xml:space="preserve"> </w:t>
            </w:r>
            <w:r>
              <w:rPr>
                <w:rFonts w:ascii="Arial"/>
                <w:color w:val="0000FF"/>
                <w:spacing w:val="-10"/>
                <w:position w:val="4"/>
                <w:sz w:val="27"/>
              </w:rPr>
              <w:t>2</w:t>
            </w:r>
          </w:p>
        </w:tc>
      </w:tr>
      <w:tr w:rsidR="000E1B57" w14:paraId="7B79C258" w14:textId="77777777">
        <w:trPr>
          <w:trHeight w:val="1685"/>
        </w:trPr>
        <w:tc>
          <w:tcPr>
            <w:tcW w:w="9364" w:type="dxa"/>
          </w:tcPr>
          <w:p w14:paraId="7B79C256"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31" wp14:editId="7B79C332">
                      <wp:extent cx="3543300"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69" name="Graphic 69"/>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DCB6AC" id="Group 68"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CbgIAAPEFAAAOAAAAZHJzL2Uyb0RvYy54bWykVE1v2zAMvQ/YfxB0X502a7AadYqhXYMB&#10;RVegLXZWZPkDk0WNUuL034+SLcdogQHrfJAp84kiH595eXXoNNsrdC2Ygp+eLDhTRkLZmrrgz0+3&#10;n75w5rwwpdBgVMFflONX648fLnubqzNoQJcKGQUxLu9twRvvbZ5lTjaqE+4ErDLkrAA74WmLdVai&#10;6Cl6p7OzxWKV9YClRZDKOfp6Mzj5OsavKiX9j6pyyjNdcMrNxxXjug1rtr4UeY3CNq0c0xDvyKIT&#10;raFLp1A3wgu2w/ZNqK6VCA4qfyKhy6CqWqliDVTN6eJVNRuEnY211Hlf24kmovYVT+8OK+/3G7SP&#10;9gGH7Mm8A/nLES9Zb+t87g/7+gg+VNiFQ1QEO0RGXyZG1cEzSR+X55+XywURL8m3Wp6PhMuGuvLm&#10;kGy+/e1YJvLhypjYlEhvSTnuSI77P3IeG2FV5NyF4h+QtSWlfsGZER0JeDNqhb4QR+FyQgX+xp0b&#10;qXw3O1OZIpc75zcKIstif+f8oNYyWaJJljyYZCJpPqhdR7V7zkjtyBmpfTuo3QofzoXWBZP1szY1&#10;Y5eCs4O9eoII86FXUy9TmynTI0abOZY6PkMlX3rbGG/ArBYXq5AXBUvu9B5g82v/CRy1NgsrNTg1&#10;3BTqjldOXBBuzrYD3Za3rdahfIf19loj24swROIzZjyDkShdPjQ/WFsoX0g7Paml4O73TqDiTH83&#10;pM4whpKBydgmA72+hjisIvPo/NPhp0DLLJkF9/Rn3UMSqciTLCj/ABiw4aSBrzsPVRs0E3MbMho3&#10;9MNEK86VyMQ4A8Pgmu8j6jip13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PjL/sJuAgAA8QUAAA4AAAAAAAAAAAAAAAAALgIA&#10;AGRycy9lMm9Eb2MueG1sUEsBAi0AFAAGAAgAAAAhACgsIirZAAAAAwEAAA8AAAAAAAAAAAAAAAAA&#10;yAQAAGRycy9kb3ducmV2LnhtbFBLBQYAAAAABAAEAPMAAADOBQAAAAA=&#10;">
                      <v:shape id="Graphic 69"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2njxgAAANsAAAAPAAAAZHJzL2Rvd25yZXYueG1sRI9BT8JA&#10;FITvJv6HzTPxJltBGi0sxBhJ5OBBxIO3l+6j29B9W7pPWv49S2LCcTIz32Tmy8E36khdrAMbeBxl&#10;oIjLYGuuDGy/Vw/PoKIgW2wCk4ETRVgubm/mWNjQ8xcdN1KpBOFYoAEn0hZax9KRxzgKLXHydqHz&#10;KEl2lbYd9gnuGz3Oslx7rDktOGzpzVG53/x5Az99s/10T7vJNJe1rA6Tada//xpzfze8zkAJDXIN&#10;/7c/rIH8BS5f0g/QizMAAAD//wMAUEsBAi0AFAAGAAgAAAAhANvh9svuAAAAhQEAABMAAAAAAAAA&#10;AAAAAAAAAAAAAFtDb250ZW50X1R5cGVzXS54bWxQSwECLQAUAAYACAAAACEAWvQsW78AAAAVAQAA&#10;CwAAAAAAAAAAAAAAAAAfAQAAX3JlbHMvLnJlbHNQSwECLQAUAAYACAAAACEAR+tp48YAAADbAAAA&#10;DwAAAAAAAAAAAAAAAAAHAgAAZHJzL2Rvd25yZXYueG1sUEsFBgAAAAADAAMAtwAAAPoCAAAAAA==&#10;" path="m3543300,l,,,6096r3543300,l3543300,xe" fillcolor="black" stroked="f">
                        <v:path arrowok="t"/>
                      </v:shape>
                      <w10:anchorlock/>
                    </v:group>
                  </w:pict>
                </mc:Fallback>
              </mc:AlternateContent>
            </w:r>
          </w:p>
          <w:p w14:paraId="7B79C257" w14:textId="77777777" w:rsidR="000E1B57" w:rsidRDefault="00E521CD">
            <w:pPr>
              <w:pStyle w:val="TableParagraph"/>
              <w:spacing w:before="106"/>
              <w:ind w:left="2554" w:right="0"/>
              <w:rPr>
                <w:sz w:val="24"/>
              </w:rPr>
            </w:pPr>
            <w:r>
              <w:rPr>
                <w:spacing w:val="-2"/>
                <w:sz w:val="24"/>
              </w:rPr>
              <w:t>Description</w:t>
            </w:r>
          </w:p>
        </w:tc>
      </w:tr>
      <w:tr w:rsidR="000E1B57" w14:paraId="7B79C25A" w14:textId="77777777">
        <w:trPr>
          <w:trHeight w:val="465"/>
        </w:trPr>
        <w:tc>
          <w:tcPr>
            <w:tcW w:w="9364" w:type="dxa"/>
            <w:tcBorders>
              <w:bottom w:val="single" w:sz="4" w:space="0" w:color="000000"/>
            </w:tcBorders>
            <w:shd w:val="clear" w:color="auto" w:fill="429EDE"/>
          </w:tcPr>
          <w:p w14:paraId="7B79C259" w14:textId="77777777" w:rsidR="000E1B57" w:rsidRDefault="00E521CD">
            <w:pPr>
              <w:pStyle w:val="TableParagraph"/>
              <w:spacing w:before="117" w:line="328" w:lineRule="exact"/>
              <w:ind w:left="2488" w:right="2495"/>
              <w:jc w:val="center"/>
              <w:rPr>
                <w:sz w:val="28"/>
              </w:rPr>
            </w:pPr>
            <w:r>
              <w:rPr>
                <w:spacing w:val="-2"/>
                <w:sz w:val="28"/>
              </w:rPr>
              <w:t>Buyer</w:t>
            </w:r>
          </w:p>
        </w:tc>
      </w:tr>
      <w:tr w:rsidR="000E1B57" w14:paraId="7B79C261" w14:textId="77777777">
        <w:trPr>
          <w:trHeight w:val="1705"/>
        </w:trPr>
        <w:tc>
          <w:tcPr>
            <w:tcW w:w="9364" w:type="dxa"/>
            <w:tcBorders>
              <w:top w:val="single" w:sz="4" w:space="0" w:color="000000"/>
              <w:bottom w:val="single" w:sz="4" w:space="0" w:color="000000"/>
            </w:tcBorders>
          </w:tcPr>
          <w:p w14:paraId="7B79C25B" w14:textId="77777777" w:rsidR="000E1B57" w:rsidRDefault="00E521CD">
            <w:pPr>
              <w:pStyle w:val="TableParagraph"/>
              <w:spacing w:before="122"/>
              <w:ind w:left="0" w:right="5697"/>
              <w:jc w:val="right"/>
              <w:rPr>
                <w:sz w:val="24"/>
              </w:rPr>
            </w:pPr>
            <w:r>
              <w:rPr>
                <w:sz w:val="24"/>
              </w:rPr>
              <w:t>Buyer</w:t>
            </w:r>
            <w:r>
              <w:rPr>
                <w:spacing w:val="-7"/>
                <w:sz w:val="24"/>
              </w:rPr>
              <w:t xml:space="preserve"> </w:t>
            </w:r>
            <w:r>
              <w:rPr>
                <w:sz w:val="24"/>
              </w:rPr>
              <w:t>Resolution</w:t>
            </w:r>
            <w:r>
              <w:rPr>
                <w:spacing w:val="-5"/>
                <w:sz w:val="24"/>
              </w:rPr>
              <w:t xml:space="preserve"> </w:t>
            </w:r>
            <w:r>
              <w:rPr>
                <w:spacing w:val="-2"/>
                <w:sz w:val="24"/>
              </w:rPr>
              <w:t>Request</w:t>
            </w:r>
          </w:p>
          <w:p w14:paraId="7B79C25C"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33" wp14:editId="7B79C334">
                      <wp:extent cx="3543300" cy="635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71" name="Graphic 71"/>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6C08C3" id="Group 70"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ulbwIAAPEFAAAOAAAAZHJzL2Uyb0RvYy54bWykVE1v2zAMvQ/YfxB0X502a7YZdYqhXYMB&#10;RVugHXZWZPkDk0WNUuL034+SLcdogQHrfJAp84kiH595cXnoNNsrdC2Ygp+eLDhTRkLZmrrgP55u&#10;PnzmzHlhSqHBqII/K8cv1+/fXfQ2V2fQgC4VMgpiXN7bgjfe2zzLnGxUJ9wJWGXIWQF2wtMW66xE&#10;0VP0Tmdni8Uq6wFLiyCVc/T1enDydYxfVUr6+6pyyjNdcMrNxxXjug1rtr4QeY3CNq0c0xBvyKIT&#10;raFLp1DXwgu2w/ZVqK6VCA4qfyKhy6CqWqliDVTN6eJFNRuEnY211Hlf24kmovYFT28OK+/2G7SP&#10;9gGH7Mm8BfnLES9Zb+t87g/7+gg+VNiFQ1QEO0RGnydG1cEzSR+X5x+XywURL8m3Wp6PhMuGuvLq&#10;kGy+/e1YJvLhypjYlEhvSTnuSI77P3IeG2FV5NyF4h+QtWXBP51yZkRHAt6MWqEvxFG4nFCBv3Hn&#10;RirfzM5UpsjlzvmNgsiy2N86P6i1TJZokiUPJplImg9q11HtnjNSO3JGat8OarfCh3OhdcFk/axN&#10;zdil4Oxgr54gwnzo1dTL1GbK9IjRZo6ljs9QyZfeNsYbMKvFl1XIi4Ild3oPsPm1/wSOWpuFlRqc&#10;Gm4KdccrJy4IN2fbgW7Lm1brUL7Denulke1FGCLxGTOewUiULh+aH6wtlM+knZ7UUnD3eydQcaa/&#10;G1JnGEPJwGRsk4FeX0EcVpF5dP7p8FOgZZbMgnv6s+4giVTkSRaUfwAM2HDSwNedh6oNmom5DRmN&#10;G/phohXnSmRinIFhcM33EXWc1Os/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Pg3ulbwIAAPEFAAAOAAAAAAAAAAAAAAAAAC4C&#10;AABkcnMvZTJvRG9jLnhtbFBLAQItABQABgAIAAAAIQAoLCIq2QAAAAMBAAAPAAAAAAAAAAAAAAAA&#10;AMkEAABkcnMvZG93bnJldi54bWxQSwUGAAAAAAQABADzAAAAzwUAAAAA&#10;">
                      <v:shape id="Graphic 71"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PM4xgAAANsAAAAPAAAAZHJzL2Rvd25yZXYueG1sRI9La8Mw&#10;EITvgf4HsYXeEjlN88CJEkpIoD300DwOuS3WxjK1Vq61jd1/XxUKPQ4z8w2z2vS+VjdqYxXYwHiU&#10;gSIugq24NHA67ocLUFGQLdaBycA3Rdis7wYrzG3o+J1uBylVgnDM0YATaXKtY+HIYxyFhjh519B6&#10;lCTbUtsWuwT3tX7Mspn2WHFacNjQ1lHxcfjyBs5dfXpzT9fJdCavsv+cTLNudzHm4b5/XoIS6uU/&#10;/Nd+sQbmY/j9kn6AXv8AAAD//wMAUEsBAi0AFAAGAAgAAAAhANvh9svuAAAAhQEAABMAAAAAAAAA&#10;AAAAAAAAAAAAAFtDb250ZW50X1R5cGVzXS54bWxQSwECLQAUAAYACAAAACEAWvQsW78AAAAVAQAA&#10;CwAAAAAAAAAAAAAAAAAfAQAAX3JlbHMvLnJlbHNQSwECLQAUAAYACAAAACEAPETzOMYAAADbAAAA&#10;DwAAAAAAAAAAAAAAAAAHAgAAZHJzL2Rvd25yZXYueG1sUEsFBgAAAAADAAMAtwAAAPoCAAAAAA==&#10;" path="m3543300,l,,,6096r3543300,l3543300,xe" fillcolor="black" stroked="f">
                        <v:path arrowok="t"/>
                      </v:shape>
                      <w10:anchorlock/>
                    </v:group>
                  </w:pict>
                </mc:Fallback>
              </mc:AlternateContent>
            </w:r>
          </w:p>
          <w:p w14:paraId="7B79C25D" w14:textId="77777777" w:rsidR="000E1B57" w:rsidRDefault="00E521CD">
            <w:pPr>
              <w:pStyle w:val="TableParagraph"/>
              <w:spacing w:before="139"/>
              <w:ind w:left="0" w:right="5693"/>
              <w:jc w:val="right"/>
              <w:rPr>
                <w:i/>
              </w:rPr>
            </w:pPr>
            <w:r>
              <w:rPr>
                <w:i/>
              </w:rPr>
              <w:t>If</w:t>
            </w:r>
            <w:r>
              <w:rPr>
                <w:i/>
                <w:spacing w:val="-3"/>
              </w:rPr>
              <w:t xml:space="preserve"> </w:t>
            </w:r>
            <w:r>
              <w:rPr>
                <w:i/>
                <w:spacing w:val="-2"/>
              </w:rPr>
              <w:t>“Other”</w:t>
            </w:r>
          </w:p>
          <w:p w14:paraId="7B79C25E" w14:textId="77777777" w:rsidR="000E1B57" w:rsidRDefault="00E521CD">
            <w:pPr>
              <w:pStyle w:val="TableParagraph"/>
              <w:spacing w:line="20" w:lineRule="exact"/>
              <w:rPr>
                <w:sz w:val="2"/>
              </w:rPr>
            </w:pPr>
            <w:r>
              <w:rPr>
                <w:noProof/>
                <w:sz w:val="2"/>
              </w:rPr>
              <mc:AlternateContent>
                <mc:Choice Requires="wpg">
                  <w:drawing>
                    <wp:anchor distT="0" distB="0" distL="0" distR="0" simplePos="0" relativeHeight="487303168" behindDoc="1" locked="0" layoutInCell="1" allowOverlap="1" wp14:anchorId="7B79C335" wp14:editId="7B79C336">
                      <wp:simplePos x="0" y="0"/>
                      <wp:positionH relativeFrom="column">
                        <wp:posOffset>2402789</wp:posOffset>
                      </wp:positionH>
                      <wp:positionV relativeFrom="paragraph">
                        <wp:posOffset>268224</wp:posOffset>
                      </wp:positionV>
                      <wp:extent cx="3543300" cy="63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73" name="Graphic 73"/>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35112D" id="Group 72" o:spid="_x0000_s1026" style="position:absolute;margin-left:189.2pt;margin-top:21.1pt;width:279pt;height:.5pt;z-index:-16013312;mso-wrap-distance-left:0;mso-wrap-distance-right:0"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6zbwIAAPEFAAAOAAAAZHJzL2Uyb0RvYy54bWykVE1v2zAMvQ/YfxB0X502a7YZdYqhXYMB&#10;RVugHXZWZPkDk0WNUuL034+SLcdogQHrfJAp84kiH595cXnoNNsrdC2Ygp+eLDhTRkLZmrrgP55u&#10;PnzmzHlhSqHBqII/K8cv1+/fXfQ2V2fQgC4VMgpiXN7bgjfe2zzLnGxUJ9wJWGXIWQF2wtMW66xE&#10;0VP0Tmdni8Uq6wFLiyCVc/T1enDydYxfVUr6+6pyyjNdcMrNxxXjug1rtr4QeY3CNq0c0xBvyKIT&#10;raFLp1DXwgu2w/ZVqK6VCA4qfyKhy6CqWqliDVTN6eJFNRuEnY211Hlf24kmovYFT28OK+/2G7SP&#10;9gGH7Mm8BfnLES9Zb+t87g/7+gg+VNiFQ1QEO0RGnydG1cEzSR+X5x+XywURL8m3Wp6PhMuGuvLq&#10;kGy+/e1YJvLhypjYlEhvSTnuSI77P3IeG2FV5NyF4h+QtWXBPy05M6IjAW9GrdAX4ihcTqjA37hz&#10;I5VvZmcqU+Ry5/xGQWRZ7G+dH9RaJks0yZIHk0wkzQe166h2zxmpHTkjtW8HtVvhw7nQumCyftam&#10;ZuxScHawV08QYT70auplajNlesRoM8dSx2eo5EtvG+MNmNXiyyrkRcGSO70H2PzafwJHrc3CSg1O&#10;DTeFuuOVExeEm7PtQLflTat1KN9hvb3SyPYiDJH4jBnPYCRKlw/ND9YWymfSTk9qKbj7vROoONPf&#10;DakzjKFkYDK2yUCvryAOq8g8Ov90+CnQMktmwT39WXeQRCryJAvKPwAGbDhp4OvOQ9UGzcTchozG&#10;Df0w0YpzJTIxzsAwuOb7iDpO6vUfAAAA//8DAFBLAwQUAAYACAAAACEAAjN9kOAAAAAJAQAADwAA&#10;AGRycy9kb3ducmV2LnhtbEyPTU/DMAyG70j8h8hI3Fj6McYoTadpAk7TJDYkxM1rvLZak1RN1nb/&#10;HnOCo18/ev04X02mFQP1vnFWQTyLQJAtnW5speDz8PawBOEDWo2ts6TgSh5Wxe1Njpl2o/2gYR8q&#10;wSXWZ6igDqHLpPRlTQb9zHVkeXdyvcHAY19J3ePI5aaVSRQtpMHG8oUaO9rUVJ73F6PgfcRxncav&#10;w/Z82ly/D4+7r21MSt3fTesXEIGm8AfDrz6rQ8FOR3ex2otWQfq0nDOqYJ4kIBh4ThccHDlIE5BF&#10;Lv9/UPwAAAD//wMAUEsBAi0AFAAGAAgAAAAhALaDOJL+AAAA4QEAABMAAAAAAAAAAAAAAAAAAAAA&#10;AFtDb250ZW50X1R5cGVzXS54bWxQSwECLQAUAAYACAAAACEAOP0h/9YAAACUAQAACwAAAAAAAAAA&#10;AAAAAAAvAQAAX3JlbHMvLnJlbHNQSwECLQAUAAYACAAAACEAQjhOs28CAADxBQAADgAAAAAAAAAA&#10;AAAAAAAuAgAAZHJzL2Uyb0RvYy54bWxQSwECLQAUAAYACAAAACEAAjN9kOAAAAAJAQAADwAAAAAA&#10;AAAAAAAAAADJBAAAZHJzL2Rvd25yZXYueG1sUEsFBgAAAAAEAAQA8wAAANYFAAAAAA==&#10;">
                      <v:shape id="Graphic 73"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jUxgAAANsAAAAPAAAAZHJzL2Rvd25yZXYueG1sRI9BT8JA&#10;FITvJvyHzSPxJlssoCkshBhJ8OBBxIO3l+6j29B9W7tPWv+9a2LCcTIz32RWm8E36kJdrAMbmE4y&#10;UMRlsDVXBo7vu7tHUFGQLTaBycAPRdisRzcrLGzo+Y0uB6lUgnAs0IATaQutY+nIY5yEljh5p9B5&#10;lCS7StsO+wT3jb7PsoX2WHNacNjSk6PyfPj2Bj765vjqZqd8vpAX2X3l86x//jTmdjxsl6CEBrmG&#10;/9t7a+Ahh78v6Qfo9S8AAAD//wMAUEsBAi0AFAAGAAgAAAAhANvh9svuAAAAhQEAABMAAAAAAAAA&#10;AAAAAAAAAAAAAFtDb250ZW50X1R5cGVzXS54bWxQSwECLQAUAAYACAAAACEAWvQsW78AAAAVAQAA&#10;CwAAAAAAAAAAAAAAAAAfAQAAX3JlbHMvLnJlbHNQSwECLQAUAAYACAAAACEAo9rI1MYAAADbAAAA&#10;DwAAAAAAAAAAAAAAAAAHAgAAZHJzL2Rvd25yZXYueG1sUEsFBgAAAAADAAMAtwAAAPoCAAAAAA==&#10;" path="m3543300,l,,,6096r3543300,l3543300,xe" fillcolor="black" stroked="f">
                        <v:path arrowok="t"/>
                      </v:shape>
                    </v:group>
                  </w:pict>
                </mc:Fallback>
              </mc:AlternateContent>
            </w:r>
            <w:r>
              <w:rPr>
                <w:noProof/>
                <w:sz w:val="2"/>
              </w:rPr>
              <mc:AlternateContent>
                <mc:Choice Requires="wpg">
                  <w:drawing>
                    <wp:inline distT="0" distB="0" distL="0" distR="0" wp14:anchorId="7B79C337" wp14:editId="7B79C338">
                      <wp:extent cx="3543300"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75" name="Graphic 75"/>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A48B45" id="Group 74"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CJbwIAAPEFAAAOAAAAZHJzL2Uyb0RvYy54bWykVE1v2zAMvQ/YfxB0X502a7YZdYqhXYMB&#10;RVugHXZWZPkDk0WNUuL034+SLcdogQHrfJAp84kiH595cXnoNNsrdC2Ygp+eLDhTRkLZmrrgP55u&#10;PnzmzHlhSqHBqII/K8cv1+/fXfQ2V2fQgC4VMgpiXN7bgjfe2zzLnGxUJ9wJWGXIWQF2wtMW66xE&#10;0VP0Tmdni8Uq6wFLiyCVc/T1enDydYxfVUr6+6pyyjNdcMrNxxXjug1rtr4QeY3CNq0c0xBvyKIT&#10;raFLp1DXwgu2w/ZVqK6VCA4qfyKhy6CqWqliDVTN6eJFNRuEnY211Hlf24kmovYFT28OK+/2G7SP&#10;9gGH7Mm8BfnLES9Zb+t87g/7+gg+VNiFQ1QEO0RGnydG1cEzSR+X5x+XywURL8m3Wp6PhMuGuvLq&#10;kGy+/e1YJvLhypjYlEhvSTnuSI77P3IeG2FV5NyF4h+QtWXBP51zZkRHAt6MWqEvxFG4nFCBv3Hn&#10;RirfzM5UpsjlzvmNgsiy2N86P6i1TJZokiUPJplImg9q11HtnjNSO3JGat8OarfCh3OhdcFk/axN&#10;zdil4Oxgr54gwnzo1dTL1GbK9IjRZo6ljs9QyZfeNsYbMKvFl1XIi4Ild3oPsPm1/wSOWpuFlRqc&#10;Gm4KdccrJy4IN2fbgW7Lm1brUL7Denulke1FGCLxGTOewUiULh+aH6wtlM+knZ7UUnD3eydQcaa/&#10;G1JnGEPJwGRsk4FeX0EcVpF5dP7p8FOgZZbMgnv6s+4giVTkSRaUfwAM2HDSwNedh6oNmom5DRmN&#10;G/phohXnSmRinIFhcM33EXWc1Os/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V9RCJbwIAAPEFAAAOAAAAAAAAAAAAAAAAAC4C&#10;AABkcnMvZTJvRG9jLnhtbFBLAQItABQABgAIAAAAIQAoLCIq2QAAAAMBAAAPAAAAAAAAAAAAAAAA&#10;AMkEAABkcnMvZG93bnJldi54bWxQSwUGAAAAAAQABADzAAAAzwUAAAAA&#10;">
                      <v:shape id="Graphic 75"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7xgAAANsAAAAPAAAAZHJzL2Rvd25yZXYueG1sRI9BT8JA&#10;FITvJv6HzTPxJlvBoiksxBhJ5OBBxIO3l+6j29B9W7pPWv49S2LCcTIz32Tmy8E36khdrAMbeBxl&#10;oIjLYGuuDGy/Vw8voKIgW2wCk4ETRVgubm/mWNjQ8xcdN1KpBOFYoAEn0hZax9KRxzgKLXHydqHz&#10;KEl2lbYd9gnuGz3Osqn2WHNacNjSm6Nyv/nzBn76ZvvpnnaTfCprWR0meda//xpzfze8zkAJDXIN&#10;/7c/rIHnHC5f0g/QizMAAAD//wMAUEsBAi0AFAAGAAgAAAAhANvh9svuAAAAhQEAABMAAAAAAAAA&#10;AAAAAAAAAAAAAFtDb250ZW50X1R5cGVzXS54bWxQSwECLQAUAAYACAAAACEAWvQsW78AAAAVAQAA&#10;CwAAAAAAAAAAAAAAAAAfAQAAX3JlbHMvLnJlbHNQSwECLQAUAAYACAAAACEAQ3/1O8YAAADbAAAA&#10;DwAAAAAAAAAAAAAAAAAHAgAAZHJzL2Rvd25yZXYueG1sUEsFBgAAAAADAAMAtwAAAPoCAAAAAA==&#10;" path="m3543300,l,,,6096r3543300,l3543300,xe" fillcolor="black" stroked="f">
                        <v:path arrowok="t"/>
                      </v:shape>
                      <w10:anchorlock/>
                    </v:group>
                  </w:pict>
                </mc:Fallback>
              </mc:AlternateContent>
            </w:r>
          </w:p>
          <w:p w14:paraId="7B79C25F" w14:textId="77777777" w:rsidR="000E1B57" w:rsidRDefault="00E521CD">
            <w:pPr>
              <w:pStyle w:val="TableParagraph"/>
              <w:spacing w:before="126"/>
              <w:ind w:left="0" w:right="5693"/>
              <w:jc w:val="right"/>
              <w:rPr>
                <w:sz w:val="24"/>
              </w:rPr>
            </w:pPr>
            <w:r>
              <w:rPr>
                <w:sz w:val="24"/>
              </w:rPr>
              <w:t>Buyer</w:t>
            </w:r>
            <w:r>
              <w:rPr>
                <w:spacing w:val="-9"/>
                <w:sz w:val="24"/>
              </w:rPr>
              <w:t xml:space="preserve"> </w:t>
            </w:r>
            <w:r>
              <w:rPr>
                <w:sz w:val="24"/>
              </w:rPr>
              <w:t>Action</w:t>
            </w:r>
            <w:r>
              <w:rPr>
                <w:spacing w:val="-5"/>
                <w:sz w:val="24"/>
              </w:rPr>
              <w:t xml:space="preserve"> </w:t>
            </w:r>
            <w:r>
              <w:rPr>
                <w:spacing w:val="-2"/>
                <w:sz w:val="24"/>
              </w:rPr>
              <w:t>Taken</w:t>
            </w:r>
          </w:p>
          <w:p w14:paraId="7B79C260" w14:textId="77777777" w:rsidR="000E1B57" w:rsidRDefault="00E521CD">
            <w:pPr>
              <w:pStyle w:val="TableParagraph"/>
              <w:spacing w:before="140" w:line="238" w:lineRule="exact"/>
              <w:ind w:left="0" w:right="5692"/>
              <w:jc w:val="right"/>
              <w:rPr>
                <w:i/>
                <w:sz w:val="24"/>
              </w:rPr>
            </w:pPr>
            <w:r>
              <w:rPr>
                <w:i/>
                <w:sz w:val="24"/>
              </w:rPr>
              <w:t>If</w:t>
            </w:r>
            <w:r>
              <w:rPr>
                <w:i/>
                <w:spacing w:val="4"/>
                <w:sz w:val="24"/>
              </w:rPr>
              <w:t xml:space="preserve"> </w:t>
            </w:r>
            <w:r>
              <w:rPr>
                <w:i/>
                <w:spacing w:val="-2"/>
                <w:sz w:val="24"/>
              </w:rPr>
              <w:t>"Other"</w:t>
            </w:r>
          </w:p>
        </w:tc>
      </w:tr>
      <w:tr w:rsidR="000E1B57" w14:paraId="7B79C263" w14:textId="77777777">
        <w:trPr>
          <w:trHeight w:val="435"/>
        </w:trPr>
        <w:tc>
          <w:tcPr>
            <w:tcW w:w="9364" w:type="dxa"/>
            <w:tcBorders>
              <w:top w:val="single" w:sz="4" w:space="0" w:color="000000"/>
              <w:bottom w:val="single" w:sz="4" w:space="0" w:color="000000"/>
            </w:tcBorders>
            <w:shd w:val="clear" w:color="auto" w:fill="429EDE"/>
          </w:tcPr>
          <w:p w14:paraId="7B79C262" w14:textId="77777777" w:rsidR="000E1B57" w:rsidRDefault="00E521CD">
            <w:pPr>
              <w:pStyle w:val="TableParagraph"/>
              <w:spacing w:before="117" w:line="323" w:lineRule="exact"/>
              <w:ind w:left="2483" w:right="2495"/>
              <w:jc w:val="center"/>
              <w:rPr>
                <w:sz w:val="28"/>
              </w:rPr>
            </w:pPr>
            <w:r>
              <w:rPr>
                <w:spacing w:val="-2"/>
                <w:sz w:val="28"/>
              </w:rPr>
              <w:t>Seller</w:t>
            </w:r>
          </w:p>
        </w:tc>
      </w:tr>
      <w:tr w:rsidR="000E1B57" w14:paraId="7B79C26B" w14:textId="77777777">
        <w:trPr>
          <w:trHeight w:val="1684"/>
        </w:trPr>
        <w:tc>
          <w:tcPr>
            <w:tcW w:w="9364" w:type="dxa"/>
            <w:tcBorders>
              <w:top w:val="single" w:sz="4" w:space="0" w:color="000000"/>
              <w:bottom w:val="single" w:sz="4" w:space="0" w:color="000000"/>
            </w:tcBorders>
          </w:tcPr>
          <w:p w14:paraId="7B79C264" w14:textId="77777777" w:rsidR="000E1B57" w:rsidRDefault="00E521CD">
            <w:pPr>
              <w:pStyle w:val="TableParagraph"/>
              <w:spacing w:before="121"/>
              <w:ind w:left="0" w:right="5697"/>
              <w:jc w:val="right"/>
              <w:rPr>
                <w:sz w:val="24"/>
              </w:rPr>
            </w:pPr>
            <w:r>
              <w:rPr>
                <w:sz w:val="24"/>
              </w:rPr>
              <w:t>Seller</w:t>
            </w:r>
            <w:r>
              <w:rPr>
                <w:spacing w:val="-6"/>
                <w:sz w:val="24"/>
              </w:rPr>
              <w:t xml:space="preserve"> </w:t>
            </w:r>
            <w:r>
              <w:rPr>
                <w:sz w:val="24"/>
              </w:rPr>
              <w:t>Resolution</w:t>
            </w:r>
            <w:r>
              <w:rPr>
                <w:spacing w:val="-4"/>
                <w:sz w:val="24"/>
              </w:rPr>
              <w:t xml:space="preserve"> </w:t>
            </w:r>
            <w:r>
              <w:rPr>
                <w:spacing w:val="-2"/>
                <w:sz w:val="24"/>
              </w:rPr>
              <w:t>Request</w:t>
            </w:r>
          </w:p>
          <w:p w14:paraId="7B79C265"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39" wp14:editId="7B79C33A">
                      <wp:extent cx="3543300" cy="635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77" name="Graphic 77"/>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55E9D3" id="Group 76"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WfbwIAAPEFAAAOAAAAZHJzL2Uyb0RvYy54bWykVE1v2zAMvQ/YfxB0X502a7oZdYqhXYMB&#10;RVegHXZWZPkDk0WNUuL034+SLcdogQHrfJAp84kiH595eXXoNNsrdC2Ygp+eLDhTRkLZmrrgP55u&#10;P3zizHlhSqHBqII/K8ev1u/fXfY2V2fQgC4VMgpiXN7bgjfe2zzLnGxUJ9wJWGXIWQF2wtMW66xE&#10;0VP0Tmdni8Uq6wFLiyCVc/T1ZnDydYxfVUr671XllGe64JSbjyvGdRvWbH0p8hqFbVo5piHekEUn&#10;WkOXTqFuhBdsh+2rUF0rERxU/kRCl0FVtVLFGqia08WLajYIOxtrqfO+thNNRO0Lnt4cVt7vN2gf&#10;7QMO2ZN5B/KXI16y3tb53B/29RF8qLALh6gIdoiMPk+MqoNnkj4uzz8ulwsiXpJvtTwfCZcNdeXV&#10;Idl8/duxTOTDlTGxKZHeknLckRz3f+Q8NsKqyLkLxT8ga8uCX1xwZkRHAt6MWqEvxFG4nFCBv3Hn&#10;RirfzM5UpsjlzvmNgsiy2N85P6i1TJZokiUPJplImg9q11HtnjNSO3JGat8OarfCh3OhdcFk/axN&#10;zdil4Oxgr54gwnzo1dTL1GbK9IjRZo6ljs9QyZfeNsYbMKvF51XIi4Ild3oPsPm1/wSOWpuFlRqc&#10;Gm4KdccrJy4IN2fbgW7L21brUL7Denutke1FGCLxGTOewUiULh+aH6wtlM+knZ7UUnD3eydQcaa/&#10;GVJnGEPJwGRsk4FeX0McVpF5dP7p8FOgZZbMgnv6s+4hiVTkSRaUfwAM2HDSwJedh6oNmom5DRmN&#10;G/phohXnSmRinIFhcM33EXWc1Os/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YTiWfbwIAAPEFAAAOAAAAAAAAAAAAAAAAAC4C&#10;AABkcnMvZTJvRG9jLnhtbFBLAQItABQABgAIAAAAIQAoLCIq2QAAAAMBAAAPAAAAAAAAAAAAAAAA&#10;AMkEAABkcnMvZG93bnJldi54bWxQSwUGAAAAAAQABADzAAAAzwUAAAAA&#10;">
                      <v:shape id="Graphic 77"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7XxgAAANsAAAAPAAAAZHJzL2Rvd25yZXYueG1sRI9PS8NA&#10;FMTvgt9heYI3u7G1f4jdFhEL9tCDsR56e2Rfs8Hs2zT7bOK3dwsFj8PM/IZZrgffqDN1sQ5s4HGU&#10;gSIug625MrD/3DwsQEVBttgEJgO/FGG9ur1ZYm5Dzx90LqRSCcIxRwNOpM21jqUjj3EUWuLkHUPn&#10;UZLsKm077BPcN3qcZTPtsea04LClV0fld/HjDXz1zX7nno6T6Uy2sjlNpln/djDm/m54eQYlNMh/&#10;+Np+twbmc7h8ST9Ar/4AAAD//wMAUEsBAi0AFAAGAAgAAAAhANvh9svuAAAAhQEAABMAAAAAAAAA&#10;AAAAAAAAAAAAAFtDb250ZW50X1R5cGVzXS54bWxQSwECLQAUAAYACAAAACEAWvQsW78AAAAVAQAA&#10;CwAAAAAAAAAAAAAAAAAfAQAAX3JlbHMvLnJlbHNQSwECLQAUAAYACAAAACEA3OHO18YAAADbAAAA&#10;DwAAAAAAAAAAAAAAAAAHAgAAZHJzL2Rvd25yZXYueG1sUEsFBgAAAAADAAMAtwAAAPoCAAAAAA==&#10;" path="m3543300,l,,,6096r3543300,l3543300,xe" fillcolor="black" stroked="f">
                        <v:path arrowok="t"/>
                      </v:shape>
                      <w10:anchorlock/>
                    </v:group>
                  </w:pict>
                </mc:Fallback>
              </mc:AlternateContent>
            </w:r>
          </w:p>
          <w:p w14:paraId="7B79C266" w14:textId="77777777" w:rsidR="000E1B57" w:rsidRDefault="00E521CD">
            <w:pPr>
              <w:pStyle w:val="TableParagraph"/>
              <w:spacing w:before="132" w:after="5"/>
              <w:ind w:left="0" w:right="5693"/>
              <w:jc w:val="right"/>
              <w:rPr>
                <w:i/>
              </w:rPr>
            </w:pPr>
            <w:r>
              <w:rPr>
                <w:i/>
              </w:rPr>
              <w:t>If</w:t>
            </w:r>
            <w:r>
              <w:rPr>
                <w:i/>
                <w:spacing w:val="-3"/>
              </w:rPr>
              <w:t xml:space="preserve"> </w:t>
            </w:r>
            <w:r>
              <w:rPr>
                <w:i/>
                <w:spacing w:val="-2"/>
              </w:rPr>
              <w:t>“Other”</w:t>
            </w:r>
          </w:p>
          <w:p w14:paraId="7B79C267"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3B" wp14:editId="7B79C33C">
                      <wp:extent cx="3543300" cy="635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79" name="Graphic 79"/>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803D3D" id="Group 78"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39bwIAAPEFAAAOAAAAZHJzL2Uyb0RvYy54bWykVE1v2zAMvQ/YfxB0X502a7YadYqhXYMB&#10;RVegHXZWZPkDk0WNUuL034+SLcdogQHrfJAp84kiH595eXXoNNsrdC2Ygp+eLDhTRkLZmrrgP55u&#10;P3zmzHlhSqHBqII/K8ev1u/fXfY2V2fQgC4VMgpiXN7bgjfe2zzLnGxUJ9wJWGXIWQF2wtMW66xE&#10;0VP0Tmdni8Uq6wFLiyCVc/T1ZnDydYxfVUr671XllGe64JSbjyvGdRvWbH0p8hqFbVo5piHekEUn&#10;WkOXTqFuhBdsh+2rUF0rERxU/kRCl0FVtVLFGqia08WLajYIOxtrqfO+thNNRO0Lnt4cVt7vN2gf&#10;7QMO2ZN5B/KXI16y3tb53B/29RF8qLALh6gIdoiMPk+MqoNnkj4uzz8ulwsiXpJvtTwfCZcNdeXV&#10;Idl8/duxTOTDlTGxKZHeknLckRz3f+Q8NsKqyLkLxT8ga8uCf7rgzIiOBLwZtUJfiKNwOaECf+PO&#10;jVS+mZ2pTJHLnfMbBZFlsb9zflBrmSzRJEseTDKRNB/UrqPaPWekduSM1L4d1G6FD+dC64LJ+lmb&#10;mrFLwdnBXj1BhPnQq6mXqc2U6RGjzRxLHZ+hki+9bYw3YFaLi1XIi4Ild3oPsPm1/wSOWpuFlRqc&#10;Gm4KdccrJy4IN2fbgW7L21brUL7Denutke1FGCLxGTOewUiULh+aH6wtlM+knZ7UUnD3eydQcaa/&#10;GVJnGEPJwGRsk4FeX0McVpF5dP7p8FOgZZbMgnv6s+4hiVTkSRaUfwAM2HDSwJedh6oNmom5DRmN&#10;G/phohXnSmRinIFhcM33EXWc1Os/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7b639bwIAAPEFAAAOAAAAAAAAAAAAAAAAAC4C&#10;AABkcnMvZTJvRG9jLnhtbFBLAQItABQABgAIAAAAIQAoLCIq2QAAAAMBAAAPAAAAAAAAAAAAAAAA&#10;AMkEAABkcnMvZG93bnJldi54bWxQSwUGAAAAAAQABADzAAAAzwUAAAAA&#10;">
                      <v:shape id="Graphic 79"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8+xQAAANsAAAAPAAAAZHJzL2Rvd25yZXYueG1sRI/NTsMw&#10;EITvSLyDtUjcqNP/EupWCLUSHDhQ2kNvq3gbR43Xabw04e0xEhLH0cx8o1mue1+rK7WxCmxgOMhA&#10;ERfBVlwa2H9uHxagoiBbrAOTgW+KsF7d3iwxt6HjD7rupFQJwjFHA06kybWOhSOPcRAa4uSdQutR&#10;kmxLbVvsEtzXepRlM+2x4rTgsKEXR8V59+UNHLp6/+4mp/F0Jm+yvYynWbc5GnN/1z8/gRLq5T/8&#10;1361BuaP8Psl/QC9+gEAAP//AwBQSwECLQAUAAYACAAAACEA2+H2y+4AAACFAQAAEwAAAAAAAAAA&#10;AAAAAAAAAAAAW0NvbnRlbnRfVHlwZXNdLnhtbFBLAQItABQABgAIAAAAIQBa9CxbvwAAABUBAAAL&#10;AAAAAAAAAAAAAAAAAB8BAABfcmVscy8ucmVsc1BLAQItABQABgAIAAAAIQDCMv8+xQAAANsAAAAP&#10;AAAAAAAAAAAAAAAAAAcCAABkcnMvZG93bnJldi54bWxQSwUGAAAAAAMAAwC3AAAA+QIAAAAA&#10;" path="m3543300,l,,,6096r3543300,l3543300,xe" fillcolor="black" stroked="f">
                        <v:path arrowok="t"/>
                      </v:shape>
                      <w10:anchorlock/>
                    </v:group>
                  </w:pict>
                </mc:Fallback>
              </mc:AlternateContent>
            </w:r>
          </w:p>
          <w:p w14:paraId="7B79C268" w14:textId="77777777" w:rsidR="000E1B57" w:rsidRDefault="00E521CD">
            <w:pPr>
              <w:pStyle w:val="TableParagraph"/>
              <w:spacing w:before="113"/>
              <w:ind w:left="0" w:right="5693"/>
              <w:jc w:val="right"/>
              <w:rPr>
                <w:sz w:val="24"/>
              </w:rPr>
            </w:pPr>
            <w:r>
              <w:rPr>
                <w:sz w:val="24"/>
              </w:rPr>
              <w:t>Seller</w:t>
            </w:r>
            <w:r>
              <w:rPr>
                <w:spacing w:val="-7"/>
                <w:sz w:val="24"/>
              </w:rPr>
              <w:t xml:space="preserve"> </w:t>
            </w:r>
            <w:r>
              <w:rPr>
                <w:sz w:val="24"/>
              </w:rPr>
              <w:t>Action</w:t>
            </w:r>
            <w:r>
              <w:rPr>
                <w:spacing w:val="-5"/>
                <w:sz w:val="24"/>
              </w:rPr>
              <w:t xml:space="preserve"> </w:t>
            </w:r>
            <w:r>
              <w:rPr>
                <w:spacing w:val="-2"/>
                <w:sz w:val="24"/>
              </w:rPr>
              <w:t>Taken</w:t>
            </w:r>
          </w:p>
          <w:p w14:paraId="7B79C269"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3D" wp14:editId="7B79C33E">
                      <wp:extent cx="3543300" cy="635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81" name="Graphic 81"/>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AFAF4F" id="Group 80"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04bwIAAPEFAAAOAAAAZHJzL2Uyb0RvYy54bWykVE1v2zAMvQ/YfxB0X502a9AadYqhXYMB&#10;RVegHXZWZPkDk0WNUuL034+SLcdogQHrfJAp84kiH595dX3oNNsrdC2Ygp+eLDhTRkLZmrrgP57v&#10;Pl1w5rwwpdBgVMFflOPX648frnqbqzNoQJcKGQUxLu9twRvvbZ5lTjaqE+4ErDLkrAA74WmLdVai&#10;6Cl6p7OzxWKV9YClRZDKOfp6Ozj5OsavKiX996pyyjNdcMrNxxXjug1rtr4SeY3CNq0c0xDvyKIT&#10;raFLp1C3wgu2w/ZNqK6VCA4qfyKhy6CqWqliDVTN6eJVNRuEnY211Hlf24kmovYVT+8OKx/2G7RP&#10;9hGH7Mm8B/nLES9Zb+t87g/7+gg+VNiFQ1QEO0RGXyZG1cEzSR+X55+XywURL8m3Wp6PhMuGuvLm&#10;kGy+/u1YJvLhypjYlEhvSTnuSI77P3KeGmFV5NyF4h+RtWXBL045M6IjAW9GrdAX4ihcTqjA37hz&#10;I5XvZmcqU+Ry5/xGQWRZ7O+dH9RaJks0yZIHk0wkzQe166h2zxmpHTkjtW8HtVvhw7nQumCyftam&#10;ZuxScHawV88QYT70auplajNlesRoM8dSx2eo5EtvG+MNmNXichXyomDJnd4DbH7tP4Gj1mZhpQan&#10;hptC3fHKiQvCzdl2oNvyrtU6lO+w3t5oZHsRhkh8xoxnMBKly4fmB2sL5Qtppye1FNz93glUnOlv&#10;htQZxlAyMBnbZKDXNxCHVWQenX8+/BRomSWz4J7+rAdIIhV5kgXlHwADNpw08GXnoWqDZmJuQ0bj&#10;hn6YaMW5EpkYZ2AYXPN9RB0n9f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f3i04bwIAAPEFAAAOAAAAAAAAAAAAAAAAAC4C&#10;AABkcnMvZTJvRG9jLnhtbFBLAQItABQABgAIAAAAIQAoLCIq2QAAAAMBAAAPAAAAAAAAAAAAAAAA&#10;AMkEAABkcnMvZG93bnJldi54bWxQSwUGAAAAAAQABADzAAAAzwUAAAAA&#10;">
                      <v:shape id="Graphic 81"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MfxQAAANsAAAAPAAAAZHJzL2Rvd25yZXYueG1sRI9Pa8JA&#10;FMTvhX6H5RW81Y1/kegqRSrooYdae+jtkX1mg9m3afbVxG/vFgo9DjPzG2a16X2trtTGKrCB0TAD&#10;RVwEW3Fp4PSxe16AioJssQ5MBm4UYbN+fFhhbkPH73Q9SqkShGOOBpxIk2sdC0ce4zA0xMk7h9aj&#10;JNmW2rbYJbiv9TjL5tpjxWnBYUNbR8Xl+OMNfHb16c1Nz5PZXA6y+57Msu71y5jBU/+yBCXUy3/4&#10;r723BhYj+P2SfoBe3wEAAP//AwBQSwECLQAUAAYACAAAACEA2+H2y+4AAACFAQAAEwAAAAAAAAAA&#10;AAAAAAAAAAAAW0NvbnRlbnRfVHlwZXNdLnhtbFBLAQItABQABgAIAAAAIQBa9CxbvwAAABUBAAAL&#10;AAAAAAAAAAAAAAAAAB8BAABfcmVscy8ucmVsc1BLAQItABQABgAIAAAAIQAJkYMfxQAAANsAAAAP&#10;AAAAAAAAAAAAAAAAAAcCAABkcnMvZG93bnJldi54bWxQSwUGAAAAAAMAAwC3AAAA+QIAAAAA&#10;" path="m3543300,l,,,6096r3543300,l3543300,xe" fillcolor="black" stroked="f">
                        <v:path arrowok="t"/>
                      </v:shape>
                      <w10:anchorlock/>
                    </v:group>
                  </w:pict>
                </mc:Fallback>
              </mc:AlternateContent>
            </w:r>
          </w:p>
          <w:p w14:paraId="7B79C26A" w14:textId="77777777" w:rsidR="000E1B57" w:rsidRDefault="00E521CD">
            <w:pPr>
              <w:pStyle w:val="TableParagraph"/>
              <w:spacing w:before="132" w:line="247" w:lineRule="exact"/>
              <w:ind w:left="2795" w:right="0"/>
              <w:rPr>
                <w:i/>
              </w:rPr>
            </w:pPr>
            <w:r>
              <w:rPr>
                <w:i/>
              </w:rPr>
              <w:t>If</w:t>
            </w:r>
            <w:r>
              <w:rPr>
                <w:i/>
                <w:spacing w:val="-1"/>
              </w:rPr>
              <w:t xml:space="preserve"> </w:t>
            </w:r>
            <w:r>
              <w:rPr>
                <w:i/>
                <w:spacing w:val="-2"/>
              </w:rPr>
              <w:t>“Other”</w:t>
            </w:r>
          </w:p>
        </w:tc>
      </w:tr>
      <w:tr w:rsidR="000E1B57" w14:paraId="7B79C26D" w14:textId="77777777">
        <w:trPr>
          <w:trHeight w:val="460"/>
        </w:trPr>
        <w:tc>
          <w:tcPr>
            <w:tcW w:w="9364" w:type="dxa"/>
            <w:tcBorders>
              <w:top w:val="single" w:sz="4" w:space="0" w:color="000000"/>
              <w:bottom w:val="single" w:sz="4" w:space="0" w:color="000000"/>
            </w:tcBorders>
            <w:shd w:val="clear" w:color="auto" w:fill="429EDE"/>
          </w:tcPr>
          <w:p w14:paraId="7B79C26C" w14:textId="77777777" w:rsidR="000E1B57" w:rsidRDefault="00E521CD">
            <w:pPr>
              <w:pStyle w:val="TableParagraph"/>
              <w:spacing w:before="117" w:line="323" w:lineRule="exact"/>
              <w:ind w:left="2478" w:right="2495"/>
              <w:jc w:val="center"/>
              <w:rPr>
                <w:sz w:val="28"/>
              </w:rPr>
            </w:pPr>
            <w:r>
              <w:rPr>
                <w:sz w:val="28"/>
              </w:rPr>
              <w:t>Exception</w:t>
            </w:r>
            <w:r>
              <w:rPr>
                <w:spacing w:val="-14"/>
                <w:sz w:val="28"/>
              </w:rPr>
              <w:t xml:space="preserve"> </w:t>
            </w:r>
            <w:r>
              <w:rPr>
                <w:spacing w:val="-2"/>
                <w:sz w:val="28"/>
              </w:rPr>
              <w:t>Details</w:t>
            </w:r>
          </w:p>
        </w:tc>
      </w:tr>
      <w:tr w:rsidR="000E1B57" w14:paraId="7B79C26F" w14:textId="77777777">
        <w:trPr>
          <w:trHeight w:val="417"/>
        </w:trPr>
        <w:tc>
          <w:tcPr>
            <w:tcW w:w="9364" w:type="dxa"/>
            <w:tcBorders>
              <w:top w:val="single" w:sz="4" w:space="0" w:color="000000"/>
            </w:tcBorders>
          </w:tcPr>
          <w:p w14:paraId="7B79C26E" w14:textId="77777777" w:rsidR="000E1B57" w:rsidRDefault="00E521CD">
            <w:pPr>
              <w:pStyle w:val="TableParagraph"/>
              <w:spacing w:before="121" w:line="276" w:lineRule="exact"/>
              <w:ind w:left="1647" w:right="0"/>
              <w:rPr>
                <w:sz w:val="24"/>
              </w:rPr>
            </w:pPr>
            <w:r>
              <w:rPr>
                <w:sz w:val="24"/>
              </w:rPr>
              <w:t>Exception</w:t>
            </w:r>
            <w:r>
              <w:rPr>
                <w:spacing w:val="-6"/>
                <w:sz w:val="24"/>
              </w:rPr>
              <w:t xml:space="preserve"> </w:t>
            </w:r>
            <w:r>
              <w:rPr>
                <w:sz w:val="24"/>
              </w:rPr>
              <w:t>Applies</w:t>
            </w:r>
            <w:r>
              <w:rPr>
                <w:spacing w:val="-3"/>
                <w:sz w:val="24"/>
              </w:rPr>
              <w:t xml:space="preserve"> </w:t>
            </w:r>
            <w:r>
              <w:rPr>
                <w:spacing w:val="-5"/>
                <w:sz w:val="24"/>
              </w:rPr>
              <w:t>To</w:t>
            </w:r>
          </w:p>
        </w:tc>
      </w:tr>
      <w:tr w:rsidR="000E1B57" w14:paraId="7B79C272" w14:textId="77777777">
        <w:trPr>
          <w:trHeight w:val="423"/>
        </w:trPr>
        <w:tc>
          <w:tcPr>
            <w:tcW w:w="9364" w:type="dxa"/>
          </w:tcPr>
          <w:p w14:paraId="7B79C270"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3F" wp14:editId="7B79C340">
                      <wp:extent cx="3543300"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83" name="Graphic 83"/>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065849" id="Group 82"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gubgIAAPEFAAAOAAAAZHJzL2Uyb0RvYy54bWykVE1v2zAMvQ/YfxB0X502a9AadYqhXYMB&#10;RVegHXZWZPkDk0WNUuL034+SLcdogQHrfJAp84kiH595dX3oNNsrdC2Ygp+eLDhTRkLZmrrgP57v&#10;Pl1w5rwwpdBgVMFflOPX648frnqbqzNoQJcKGQUxLu9twRvvbZ5lTjaqE+4ErDLkrAA74WmLdVai&#10;6Cl6p7OzxWKV9YClRZDKOfp6Ozj5OsavKiX996pyyjNdcMrNxxXjug1rtr4SeY3CNq0c0xDvyKIT&#10;raFLp1C3wgu2w/ZNqK6VCA4qfyKhy6CqWqliDVTN6eJVNRuEnY211Hlf24kmovYVT+8OKx/2G7RP&#10;9hGH7Mm8B/nLES9Zb+t87g/7+gg+VNiFQ1QEO0RGXyZG1cEzSR+X55+XywURL8m3Wp6PhMuGuvLm&#10;kGy+/u1YJvLhypjYlEhvSTnuSI77P3KeGmFV5NyF4h+RtWXBL5acGdGRgDejVugLcRQuJ1Tgb9y5&#10;kcp3szOVKXK5c36jILIs9vfOD2otkyWaZMmDSSaS5oPadVS754zUjpyR2reD2q3w4VxoXTBZP2tT&#10;M3YpODvYq2eIMB96NfUytZkyPWK0mWOp4zNU8qW3jfEGzGpxuQp5UbDkTu8BNr/2n8BRa7OwUoNT&#10;w02h7njlxAXh5mw70G1512odyndYb280sr0IQyQ+Y8YzGInS5UPzg7WF8oW005NaCu5+7wQqzvQ3&#10;Q+oMYygZmIxtMtDrG4jDKjKPzj8ffgq0zJJZcE9/1gMkkYo8yYLyD4ABG04a+LLzULVBMzG3IaNx&#10;Qz9MtOJciUyMMzAMrvk+oo6Tev0H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JJlGC5uAgAA8QUAAA4AAAAAAAAAAAAAAAAALgIA&#10;AGRycy9lMm9Eb2MueG1sUEsBAi0AFAAGAAgAAAAhACgsIirZAAAAAwEAAA8AAAAAAAAAAAAAAAAA&#10;yAQAAGRycy9kb3ducmV2LnhtbFBLBQYAAAAABAAEAPMAAADOBQAAAAA=&#10;">
                      <v:shape id="Graphic 83"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jzxQAAANsAAAAPAAAAZHJzL2Rvd25yZXYueG1sRI9Ba8JA&#10;FITvhf6H5RV6qxuNikRXKVKhPfRQaw/eHtlnNph9m2ZfTfrv3ULB4zAz3zCrzeAbdaEu1oENjEcZ&#10;KOIy2JorA4fP3dMCVBRki01gMvBLETbr+7sVFjb0/EGXvVQqQTgWaMCJtIXWsXTkMY5CS5y8U+g8&#10;SpJdpW2HfYL7Rk+ybK491pwWHLa0dVSe9z/ewFffHN7d9JTP5vImu+98lvUvR2MeH4bnJSihQW7h&#10;//arNbDI4e9L+gF6fQUAAP//AwBQSwECLQAUAAYACAAAACEA2+H2y+4AAACFAQAAEwAAAAAAAAAA&#10;AAAAAAAAAAAAW0NvbnRlbnRfVHlwZXNdLnhtbFBLAQItABQABgAIAAAAIQBa9CxbvwAAABUBAAAL&#10;AAAAAAAAAAAAAAAAAB8BAABfcmVscy8ucmVsc1BLAQItABQABgAIAAAAIQCWD7jzxQAAANsAAAAP&#10;AAAAAAAAAAAAAAAAAAcCAABkcnMvZG93bnJldi54bWxQSwUGAAAAAAMAAwC3AAAA+QIAAAAA&#10;" path="m3543300,l,,,6096r3543300,l3543300,xe" fillcolor="black" stroked="f">
                        <v:path arrowok="t"/>
                      </v:shape>
                      <w10:anchorlock/>
                    </v:group>
                  </w:pict>
                </mc:Fallback>
              </mc:AlternateContent>
            </w:r>
          </w:p>
          <w:p w14:paraId="7B79C271" w14:textId="77777777" w:rsidR="000E1B57" w:rsidRDefault="00E521CD">
            <w:pPr>
              <w:pStyle w:val="TableParagraph"/>
              <w:spacing w:before="131" w:line="252" w:lineRule="exact"/>
              <w:ind w:left="2795" w:right="0"/>
              <w:rPr>
                <w:i/>
              </w:rPr>
            </w:pPr>
            <w:r>
              <w:rPr>
                <w:i/>
              </w:rPr>
              <w:t>If</w:t>
            </w:r>
            <w:r>
              <w:rPr>
                <w:i/>
                <w:spacing w:val="-1"/>
              </w:rPr>
              <w:t xml:space="preserve"> </w:t>
            </w:r>
            <w:r>
              <w:rPr>
                <w:i/>
                <w:spacing w:val="-2"/>
              </w:rPr>
              <w:t>“Other”</w:t>
            </w:r>
          </w:p>
        </w:tc>
      </w:tr>
      <w:tr w:rsidR="000E1B57" w14:paraId="7B79C275" w14:textId="77777777">
        <w:trPr>
          <w:trHeight w:val="422"/>
        </w:trPr>
        <w:tc>
          <w:tcPr>
            <w:tcW w:w="9364" w:type="dxa"/>
          </w:tcPr>
          <w:p w14:paraId="7B79C273"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1" wp14:editId="7B79C342">
                      <wp:extent cx="3543300"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85" name="Graphic 85"/>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4B98E9" id="Group 84"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YUbwIAAPEFAAAOAAAAZHJzL2Uyb0RvYy54bWykVE1v2zAMvQ/YfxB0X502a9AadYqhXYMB&#10;RVegHXZWZPkDk0WNUuL034+SLcdogQHrfJAp84kiH595dX3oNNsrdC2Ygp+eLDhTRkLZmrrgP57v&#10;Pl1w5rwwpdBgVMFflOPX648frnqbqzNoQJcKGQUxLu9twRvvbZ5lTjaqE+4ErDLkrAA74WmLdVai&#10;6Cl6p7OzxWKV9YClRZDKOfp6Ozj5OsavKiX996pyyjNdcMrNxxXjug1rtr4SeY3CNq0c0xDvyKIT&#10;raFLp1C3wgu2w/ZNqK6VCA4qfyKhy6CqWqliDVTN6eJVNRuEnY211Hlf24kmovYVT+8OKx/2G7RP&#10;9hGH7Mm8B/nLES9Zb+t87g/7+gg+VNiFQ1QEO0RGXyZG1cEzSR+X55+XywURL8m3Wp6PhMuGuvLm&#10;kGy+/u1YJvLhypjYlEhvSTnuSI77P3KeGmFV5NyF4h+RtWXBL845M6IjAW9GrdAX4ihcTqjA37hz&#10;I5XvZmcqU+Ry5/xGQWRZ7O+dH9RaJks0yZIHk0wkzQe166h2zxmpHTkjtW8HtVvhw7nQumCyftam&#10;ZuxScHawV88QYT70auplajNlesRoM8dSx2eo5EtvG+MNmNXichXyomDJnd4DbH7tP4Gj1mZhpQan&#10;hptC3fHKiQvCzdl2oNvyrtU6lO+w3t5oZHsRhkh8xoxnMBKly4fmB2sL5Qtppye1FNz93glUnOlv&#10;htQZxlAyMBnbZKDXNxCHVWQenX8+/BRomSWz4J7+rAdIIhV5kgXlHwADNpw08GXnoWqDZmJuQ0bj&#10;hn6YaMW5EpkYZ2AYXPN9RB0n9f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FqEYUbwIAAPEFAAAOAAAAAAAAAAAAAAAAAC4C&#10;AABkcnMvZTJvRG9jLnhtbFBLAQItABQABgAIAAAAIQAoLCIq2QAAAAMBAAAPAAAAAAAAAAAAAAAA&#10;AMkEAABkcnMvZG93bnJldi54bWxQSwUGAAAAAAQABADzAAAAzwUAAAAA&#10;">
                      <v:shape id="Graphic 85"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oUcxgAAANsAAAAPAAAAZHJzL2Rvd25yZXYueG1sRI/NasMw&#10;EITvhb6D2EJvjZwfh+BECSU00B56aJoeclusjWVirVxrG7tvHxUKOQ4z8w2z2gy+URfqYh3YwHiU&#10;gSIug625MnD43D0tQEVBttgEJgO/FGGzvr9bYWFDzx902UulEoRjgQacSFtoHUtHHuMotMTJO4XO&#10;oyTZVdp22Ce4b/Qky+baY81pwWFLW0flef/jDXz1zeHdzU7TfC5vsvue5ln/cjTm8WF4XoISGuQW&#10;/m+/WgOLHP6+pB+g11cAAAD//wMAUEsBAi0AFAAGAAgAAAAhANvh9svuAAAAhQEAABMAAAAAAAAA&#10;AAAAAAAAAAAAAFtDb250ZW50X1R5cGVzXS54bWxQSwECLQAUAAYACAAAACEAWvQsW78AAAAVAQAA&#10;CwAAAAAAAAAAAAAAAAAfAQAAX3JlbHMvLnJlbHNQSwECLQAUAAYACAAAACEAdqqFHMYAAADbAAAA&#10;DwAAAAAAAAAAAAAAAAAHAgAAZHJzL2Rvd25yZXYueG1sUEsFBgAAAAADAAMAtwAAAPoCAAAAAA==&#10;" path="m3543300,l,,,6096r3543300,l3543300,xe" fillcolor="black" stroked="f">
                        <v:path arrowok="t"/>
                      </v:shape>
                      <w10:anchorlock/>
                    </v:group>
                  </w:pict>
                </mc:Fallback>
              </mc:AlternateContent>
            </w:r>
          </w:p>
          <w:p w14:paraId="7B79C274" w14:textId="77777777" w:rsidR="000E1B57" w:rsidRDefault="00E521CD">
            <w:pPr>
              <w:pStyle w:val="TableParagraph"/>
              <w:spacing w:before="106" w:line="276" w:lineRule="exact"/>
              <w:ind w:left="2953" w:right="0"/>
              <w:rPr>
                <w:sz w:val="24"/>
              </w:rPr>
            </w:pPr>
            <w:r>
              <w:rPr>
                <w:spacing w:val="-2"/>
                <w:sz w:val="24"/>
              </w:rPr>
              <w:t>Priority</w:t>
            </w:r>
          </w:p>
        </w:tc>
      </w:tr>
      <w:tr w:rsidR="000E1B57" w14:paraId="7B79C278" w14:textId="77777777">
        <w:trPr>
          <w:trHeight w:val="427"/>
        </w:trPr>
        <w:tc>
          <w:tcPr>
            <w:tcW w:w="9364" w:type="dxa"/>
          </w:tcPr>
          <w:p w14:paraId="7B79C276"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3" wp14:editId="7B79C344">
                      <wp:extent cx="3543300"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87" name="Graphic 87"/>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419048" id="Group 86"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MCbwIAAPEFAAAOAAAAZHJzL2Uyb0RvYy54bWykVE1v2zAMvQ/YfxB0X502a9YZdYqhXYMB&#10;RVegHXZWZPkDk0WNUuL034+SLcdogQHrfJAp84kiH595eXXoNNsrdC2Ygp+eLDhTRkLZmrrgP55u&#10;P1xw5rwwpdBgVMGfleNX6/fvLnubqzNoQJcKGQUxLu9twRvvbZ5lTjaqE+4ErDLkrAA74WmLdVai&#10;6Cl6p7OzxWKV9YClRZDKOfp6Mzj5OsavKiX996pyyjNdcMrNxxXjug1rtr4UeY3CNq0c0xBvyKIT&#10;raFLp1A3wgu2w/ZVqK6VCA4qfyKhy6CqWqliDVTN6eJFNRuEnY211Hlf24kmovYFT28OK+/3G7SP&#10;9gGH7Mm8A/nLES9Zb+t87g/7+gg+VNiFQ1QEO0RGnydG1cEzSR+X5x+XywURL8m3Wp6PhMuGuvLq&#10;kGy+/u1YJvLhypjYlEhvSTnuSI77P3IeG2FV5NyF4h+QtWXBLz5xZkRHAt6MWqEvxFG4nFCBv3Hn&#10;RirfzM5UpsjlzvmNgsiy2N85P6i1TJZokiUPJplImg9q11HtnjNSO3JGat8OarfCh3OhdcFk/axN&#10;zdil4Oxgr54gwnzo1dTL1GbK9IjRZo6ljs9QyZfeNsYbMKvF51XIi4Ild3oPsPm1/wSOWpuFlRqc&#10;Gm4KdccrJy4IN2fbgW7L21brUL7Denutke1FGCLxGTOewUiULh+aH6wtlM+knZ7UUnD3eydQcaa/&#10;GVJnGEPJwGRsk4FeX0McVpF5dP7p8FOgZZbMgnv6s+4hiVTkSRaUfwAM2HDSwJedh6oNmom5DRmN&#10;G/phohXnSmRinIFhcM33EXWc1Os/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IE3MCbwIAAPEFAAAOAAAAAAAAAAAAAAAAAC4C&#10;AABkcnMvZTJvRG9jLnhtbFBLAQItABQABgAIAAAAIQAoLCIq2QAAAAMBAAAPAAAAAAAAAAAAAAAA&#10;AMkEAABkcnMvZG93bnJldi54bWxQSwUGAAAAAAQABADzAAAAzwUAAAAA&#10;">
                      <v:shape id="Graphic 87"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7wxgAAANsAAAAPAAAAZHJzL2Rvd25yZXYueG1sRI9BT8JA&#10;FITvJv6HzTPxJltBkFQWYowkcuBghQO3l+6j29h9W7pPWv+9S0LicTIz32QWq8E36kxdrAMbeBxl&#10;oIjLYGuuDOy+1g9zUFGQLTaBycAvRVgtb28WmNvQ8yedC6lUgnDM0YATaXOtY+nIYxyFljh5x9B5&#10;lCS7StsO+wT3jR5n2Ux7rDktOGzpzVH5Xfx4A/u+2W3d03EynclG1qfJNOvfD8bc3w2vL6CEBvkP&#10;X9sf1sD8GS5f0g/Qyz8AAAD//wMAUEsBAi0AFAAGAAgAAAAhANvh9svuAAAAhQEAABMAAAAAAAAA&#10;AAAAAAAAAAAAAFtDb250ZW50X1R5cGVzXS54bWxQSwECLQAUAAYACAAAACEAWvQsW78AAAAVAQAA&#10;CwAAAAAAAAAAAAAAAAAfAQAAX3JlbHMvLnJlbHNQSwECLQAUAAYACAAAACEA6TS+8MYAAADbAAAA&#10;DwAAAAAAAAAAAAAAAAAHAgAAZHJzL2Rvd25yZXYueG1sUEsFBgAAAAADAAMAtwAAAPoCAAAAAA==&#10;" path="m3543300,l,,,6096r3543300,l3543300,xe" fillcolor="black" stroked="f">
                        <v:path arrowok="t"/>
                      </v:shape>
                      <w10:anchorlock/>
                    </v:group>
                  </w:pict>
                </mc:Fallback>
              </mc:AlternateContent>
            </w:r>
          </w:p>
          <w:p w14:paraId="7B79C277" w14:textId="77777777" w:rsidR="000E1B57" w:rsidRDefault="00E521CD">
            <w:pPr>
              <w:pStyle w:val="TableParagraph"/>
              <w:spacing w:before="135" w:line="252" w:lineRule="exact"/>
              <w:ind w:left="2795" w:right="0"/>
              <w:rPr>
                <w:i/>
              </w:rPr>
            </w:pPr>
            <w:r>
              <w:rPr>
                <w:i/>
              </w:rPr>
              <w:t>If</w:t>
            </w:r>
            <w:r>
              <w:rPr>
                <w:i/>
                <w:spacing w:val="-1"/>
              </w:rPr>
              <w:t xml:space="preserve"> </w:t>
            </w:r>
            <w:r>
              <w:rPr>
                <w:i/>
                <w:spacing w:val="-2"/>
              </w:rPr>
              <w:t>“Other”</w:t>
            </w:r>
          </w:p>
        </w:tc>
      </w:tr>
      <w:tr w:rsidR="000E1B57" w14:paraId="7B79C27B" w14:textId="77777777">
        <w:trPr>
          <w:trHeight w:val="422"/>
        </w:trPr>
        <w:tc>
          <w:tcPr>
            <w:tcW w:w="9364" w:type="dxa"/>
          </w:tcPr>
          <w:p w14:paraId="7B79C279"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5" wp14:editId="7B79C346">
                      <wp:extent cx="3543300"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89" name="Graphic 89"/>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2F4D37" id="Group 88"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B9bwIAAPEFAAAOAAAAZHJzL2Uyb0RvYy54bWykVE1v2zAMvQ/YfxB0X502a9EadYqhXYMB&#10;RVegGXZWZPkDk0WNUuL034+SLcdogQHrfJAp84kiH595fXPoNNsrdC2Ygp+eLDhTRkLZmrrgPzb3&#10;ny45c16YUmgwquAvyvGb1ccP173N1Rk0oEuFjIIYl/e24I33Ns8yJxvVCXcCVhlyVoCd8LTFOitR&#10;9BS909nZYnGR9YClRZDKOfp6Nzj5KsavKiX996pyyjNdcMrNxxXjug1rtroWeY3CNq0c0xDvyKIT&#10;raFLp1B3wgu2w/ZNqK6VCA4qfyKhy6CqWqliDVTN6eJVNWuEnY211Hlf24kmovYVT+8OKx/3a7TP&#10;9gmH7Ml8APnLES9Zb+t87g/7+gg+VNiFQ1QEO0RGXyZG1cEzSR+X55+XywURL8l3sTwfCZcNdeXN&#10;Idl8/duxTOTDlTGxKZHeknLckRz3f+Q8N8KqyLkLxT8ha8uCX15xZkRHAl6PWqEvxFG4nFCBv3Hn&#10;Rirfzc5Upsjlzvm1gsiy2D84P6i1TJZokiUPJplImg9q11HtnjNSO3JGat8OarfCh3OhdcFk/axN&#10;zdil4OxgrzYQYT70auplajNlesRoM8dSx2eo5EtvG+MNmIvF1XnIi4Ild3oPsPm1/wSOWpuFlRqc&#10;Gm4KdccrJy4IN2fbgW7L+1brUL7Denurke1FGCLxGTOewUiULh+aH6wtlC+knZ7UUnD3eydQcaa/&#10;GVJnGEPJwGRsk4Fe30IcVpF5dH5z+CnQMktmwT39WY+QRCryJAvKPwAGbDhp4MvOQ9UGzcTchozG&#10;Df0w0YpzJTIxzsAwuOb7iDpO6tUf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AJO1B9bwIAAPEFAAAOAAAAAAAAAAAAAAAAAC4C&#10;AABkcnMvZTJvRG9jLnhtbFBLAQItABQABgAIAAAAIQAoLCIq2QAAAAMBAAAPAAAAAAAAAAAAAAAA&#10;AMkEAABkcnMvZG93bnJldi54bWxQSwUGAAAAAAQABADzAAAAzwUAAAAA&#10;">
                      <v:shape id="Graphic 89"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48ZxgAAANsAAAAPAAAAZHJzL2Rvd25yZXYueG1sRI9BT8JA&#10;FITvJv6HzTPxJltBCFQWYowkcuBgxQO3l+6j29h9W7pPWv+9S0LicTIz32SW68E36kxdrAMbeBxl&#10;oIjLYGuuDOw/Nw9zUFGQLTaBycAvRVivbm+WmNvQ8wedC6lUgnDM0YATaXOtY+nIYxyFljh5x9B5&#10;lCS7StsO+wT3jR5n2Ux7rDktOGzp1VH5Xfx4A199s9+5p+NkOpOtbE6Tada/HYy5vxtenkEJDfIf&#10;vrbfrYH5Ai5f0g/Qqz8AAAD//wMAUEsBAi0AFAAGAAgAAAAhANvh9svuAAAAhQEAABMAAAAAAAAA&#10;AAAAAAAAAAAAAFtDb250ZW50X1R5cGVzXS54bWxQSwECLQAUAAYACAAAACEAWvQsW78AAAAVAQAA&#10;CwAAAAAAAAAAAAAAAAAfAQAAX3JlbHMvLnJlbHNQSwECLQAUAAYACAAAACEA9+ePGcYAAADbAAAA&#10;DwAAAAAAAAAAAAAAAAAHAgAAZHJzL2Rvd25yZXYueG1sUEsFBgAAAAADAAMAtwAAAPoCAAAAAA==&#10;" path="m3543300,l,,,6095r3543300,l3543300,xe" fillcolor="black" stroked="f">
                        <v:path arrowok="t"/>
                      </v:shape>
                      <w10:anchorlock/>
                    </v:group>
                  </w:pict>
                </mc:Fallback>
              </mc:AlternateContent>
            </w:r>
          </w:p>
          <w:p w14:paraId="7B79C27A" w14:textId="77777777" w:rsidR="000E1B57" w:rsidRDefault="00E521CD">
            <w:pPr>
              <w:pStyle w:val="TableParagraph"/>
              <w:spacing w:before="106" w:line="276" w:lineRule="exact"/>
              <w:ind w:left="3063" w:right="0"/>
              <w:rPr>
                <w:sz w:val="24"/>
              </w:rPr>
            </w:pPr>
            <w:r>
              <w:rPr>
                <w:spacing w:val="-2"/>
                <w:sz w:val="24"/>
              </w:rPr>
              <w:t>Status</w:t>
            </w:r>
          </w:p>
        </w:tc>
      </w:tr>
      <w:tr w:rsidR="000E1B57" w14:paraId="7B79C27E" w14:textId="77777777">
        <w:trPr>
          <w:trHeight w:val="422"/>
        </w:trPr>
        <w:tc>
          <w:tcPr>
            <w:tcW w:w="9364" w:type="dxa"/>
          </w:tcPr>
          <w:p w14:paraId="7B79C27C"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7" wp14:editId="7B79C348">
                      <wp:extent cx="3543300"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91" name="Graphic 91"/>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258E0C" id="Group 90"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4HbwIAAPEFAAAOAAAAZHJzL2Uyb0RvYy54bWykVE1v2zAMvQ/YfxB0X502a7AadYqhXYMB&#10;RVegLXZWZPkDk0WNUuL034+SLcdogQHrfJAp84kiH595eXXoNNsrdC2Ygp+eLDhTRkLZmrrgz0+3&#10;n75w5rwwpdBgVMFflONX648fLnubqzNoQJcKGQUxLu9twRvvbZ5lTjaqE+4ErDLkrAA74WmLdVai&#10;6Cl6p7OzxWKV9YClRZDKOfp6Mzj5OsavKiX9j6pyyjNdcMrNxxXjug1rtr4UeY3CNq0c0xDvyKIT&#10;raFLp1A3wgu2w/ZNqK6VCA4qfyKhy6CqWqliDVTN6eJVNRuEnY211Hlf24kmovYVT+8OK+/3G7SP&#10;9gGH7Mm8A/nLES9Zb+t87g/7+gg+VNiFQ1QEO0RGXyZG1cEzSR+X55+XywURL8m3Wp6PhMuGuvLm&#10;kGy+/e1YJvLhypjYlEhvSTnuSI77P3IeG2FV5NyF4h+QtWXBL045M6IjAW9GrdAX4ihcTqjA37hz&#10;I5XvZmcqU+Ry5/xGQWRZ7O+cH9RaJks0yZIHk0wkzQe166h2zxmpHTkjtW8HtVvhw7nQumCyftam&#10;ZuxScHawV08QYT70auplajNlesRoM8dSx2eo5EtvG+MNmNXiYhXyomDJnd4DbH7tP4Gj1mZhpQan&#10;hptC3fHKiQvCzdl2oNvyttU6lO+w3l5rZHsRhkh8xoxnMBKly4fmB2sL5Qtppye1FNz93glUnOnv&#10;htQZxlAyMBnbZKDX1xCHVWQenX86/BRomSWz4J7+rHtIIhV5kgXlHwADNpw08HXnoWqDZmJuQ0bj&#10;hn6YaMW5EpkYZ2AYXPN9RB0n9f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Acen4HbwIAAPEFAAAOAAAAAAAAAAAAAAAAAC4C&#10;AABkcnMvZTJvRG9jLnhtbFBLAQItABQABgAIAAAAIQAoLCIq2QAAAAMBAAAPAAAAAAAAAAAAAAAA&#10;AMkEAABkcnMvZG93bnJldi54bWxQSwUGAAAAAAQABADzAAAAzwUAAAAA&#10;">
                      <v:shape id="Graphic 91"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XCxgAAANsAAAAPAAAAZHJzL2Rvd25yZXYueG1sRI9Pa8JA&#10;FMTvQr/D8gq96cZaRaOrFFFoDz3UPwdvj+wzG5p9m2ZfTfrtu4VCj8PM/IZZbXpfqxu1sQpsYDzK&#10;QBEXwVZcGjgd98M5qCjIFuvAZOCbImzWd4MV5jZ0/E63g5QqQTjmaMCJNLnWsXDkMY5CQ5y8a2g9&#10;SpJtqW2LXYL7Wj9m2Ux7rDgtOGxo66j4OHx5A+euPr25p+tkOpNX2X9Oplm3uxjzcN8/L0EJ9fIf&#10;/mu/WAOLMfx+ST9Ar38AAAD//wMAUEsBAi0AFAAGAAgAAAAhANvh9svuAAAAhQEAABMAAAAAAAAA&#10;AAAAAAAAAAAAAFtDb250ZW50X1R5cGVzXS54bWxQSwECLQAUAAYACAAAACEAWvQsW78AAAAVAQAA&#10;CwAAAAAAAAAAAAAAAAAfAQAAX3JlbHMvLnJlbHNQSwECLQAUAAYACAAAACEAjEgVwsYAAADbAAAA&#10;DwAAAAAAAAAAAAAAAAAHAgAAZHJzL2Rvd25yZXYueG1sUEsFBgAAAAADAAMAtwAAAPoCAAAAAA==&#10;" path="m3543300,l,,,6096r3543300,l3543300,xe" fillcolor="black" stroked="f">
                        <v:path arrowok="t"/>
                      </v:shape>
                      <w10:anchorlock/>
                    </v:group>
                  </w:pict>
                </mc:Fallback>
              </mc:AlternateContent>
            </w:r>
          </w:p>
          <w:p w14:paraId="7B79C27D" w14:textId="77777777" w:rsidR="000E1B57" w:rsidRDefault="00E521CD">
            <w:pPr>
              <w:pStyle w:val="TableParagraph"/>
              <w:spacing w:before="131" w:line="252" w:lineRule="exact"/>
              <w:ind w:left="2795" w:right="0"/>
              <w:rPr>
                <w:i/>
              </w:rPr>
            </w:pPr>
            <w:r>
              <w:rPr>
                <w:i/>
              </w:rPr>
              <w:t>If</w:t>
            </w:r>
            <w:r>
              <w:rPr>
                <w:i/>
                <w:spacing w:val="-1"/>
              </w:rPr>
              <w:t xml:space="preserve"> </w:t>
            </w:r>
            <w:r>
              <w:rPr>
                <w:i/>
                <w:spacing w:val="-2"/>
              </w:rPr>
              <w:t>“Other”</w:t>
            </w:r>
          </w:p>
        </w:tc>
      </w:tr>
      <w:tr w:rsidR="000E1B57" w14:paraId="7B79C281" w14:textId="77777777">
        <w:trPr>
          <w:trHeight w:val="422"/>
        </w:trPr>
        <w:tc>
          <w:tcPr>
            <w:tcW w:w="9364" w:type="dxa"/>
          </w:tcPr>
          <w:p w14:paraId="7B79C27F"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9" wp14:editId="7B79C34A">
                      <wp:extent cx="3543300" cy="63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93" name="Graphic 93"/>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E957E" id="Group 92"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AMbwIAAPEFAAAOAAAAZHJzL2Uyb0RvYy54bWykVE1v2zAMvQ/YfxB0X502a7EadYqhXYMB&#10;RVegKXZWZPkDk0WNUuL034+SLcdogQHrfJAp84kiH595dX3oNNsrdC2Ygp+eLDhTRkLZmrrgz5u7&#10;T184c16YUmgwquAvyvHr1ccPV73N1Rk0oEuFjIIYl/e24I33Ns8yJxvVCXcCVhlyVoCd8LTFOitR&#10;9BS909nZYnGR9YClRZDKOfp6Ozj5KsavKiX9j6pyyjNdcMrNxxXjug1rtroSeY3CNq0c0xDvyKIT&#10;raFLp1C3wgu2w/ZNqK6VCA4qfyKhy6CqWqliDVTN6eJVNWuEnY211Hlf24kmovYVT+8OKx/2a7RP&#10;9hGH7Mm8B/nLES9Zb+t87g/7+gg+VNiFQ1QEO0RGXyZG1cEzSR+X55+XywURL8l3sTwfCZcNdeXN&#10;Idl8+9uxTOTDlTGxKZHeknLckRz3f+Q8NcKqyLkLxT8ia8uCXy45M6IjAa9HrdAX4ihcTqjA37hz&#10;I5XvZmcqU+Ry5/xaQWRZ7O+dH9RaJks0yZIHk0wkzQe166h2zxmpHTkjtW8HtVvhw7nQumCyftam&#10;ZuxScHawVxuIMB96NfUytZkyPWK0mWOp4zNU8qW3jfEGzMXi8jzkRcGSO70H2PzafwJHrc3CSg1O&#10;DTeFuuOVExeEm7PtQLflXat1KN9hvb3RyPYiDJH4jBnPYCRKlw/ND9YWyhfSTk9qKbj7vROoONPf&#10;DakzjKFkYDK2yUCvbyAOq8g8Or85/BRomSWz4J7+rAdIIhV5kgXlHwADNpw08HXnoWqDZmJuQ0bj&#10;hn6YaMW5EpkYZ2AYXPN9RB0n9e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zyOAMbwIAAPEFAAAOAAAAAAAAAAAAAAAAAC4C&#10;AABkcnMvZTJvRG9jLnhtbFBLAQItABQABgAIAAAAIQAoLCIq2QAAAAMBAAAPAAAAAAAAAAAAAAAA&#10;AMkEAABkcnMvZG93bnJldi54bWxQSwUGAAAAAAQABADzAAAAzwUAAAAA&#10;">
                      <v:shape id="Graphic 93"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i4uxgAAANsAAAAPAAAAZHJzL2Rvd25yZXYueG1sRI9BT8JA&#10;FITvJvyHzSPxJlssEC0shBhJ8OBBxIO3l+6j29B9W7tPWv+9a2LCcTIz32RWm8E36kJdrAMbmE4y&#10;UMRlsDVXBo7vu7sHUFGQLTaBycAPRdisRzcrLGzo+Y0uB6lUgnAs0IATaQutY+nIY5yEljh5p9B5&#10;lCS7StsO+wT3jb7PsoX2WHNacNjSk6PyfPj2Bj765vjqZqd8vpAX2X3l86x//jTmdjxsl6CEBrmG&#10;/9t7a+Axh78v6Qfo9S8AAAD//wMAUEsBAi0AFAAGAAgAAAAhANvh9svuAAAAhQEAABMAAAAAAAAA&#10;AAAAAAAAAAAAAFtDb250ZW50X1R5cGVzXS54bWxQSwECLQAUAAYACAAAACEAWvQsW78AAAAVAQAA&#10;CwAAAAAAAAAAAAAAAAAfAQAAX3JlbHMvLnJlbHNQSwECLQAUAAYACAAAACEAE9YuLsYAAADbAAAA&#10;DwAAAAAAAAAAAAAAAAAHAgAAZHJzL2Rvd25yZXYueG1sUEsFBgAAAAADAAMAtwAAAPoCAAAAAA==&#10;" path="m3543300,l,,,6095r3543300,l3543300,xe" fillcolor="black" stroked="f">
                        <v:path arrowok="t"/>
                      </v:shape>
                      <w10:anchorlock/>
                    </v:group>
                  </w:pict>
                </mc:Fallback>
              </mc:AlternateContent>
            </w:r>
          </w:p>
          <w:p w14:paraId="7B79C280" w14:textId="77777777" w:rsidR="000E1B57" w:rsidRDefault="00E521CD">
            <w:pPr>
              <w:pStyle w:val="TableParagraph"/>
              <w:spacing w:before="106" w:line="276" w:lineRule="exact"/>
              <w:ind w:left="2795" w:right="0"/>
              <w:rPr>
                <w:sz w:val="24"/>
              </w:rPr>
            </w:pPr>
            <w:r>
              <w:rPr>
                <w:spacing w:val="-2"/>
                <w:sz w:val="24"/>
              </w:rPr>
              <w:t>Category</w:t>
            </w:r>
          </w:p>
        </w:tc>
      </w:tr>
      <w:tr w:rsidR="000E1B57" w14:paraId="7B79C284" w14:textId="77777777">
        <w:trPr>
          <w:trHeight w:val="422"/>
        </w:trPr>
        <w:tc>
          <w:tcPr>
            <w:tcW w:w="9364" w:type="dxa"/>
          </w:tcPr>
          <w:p w14:paraId="7B79C282"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B" wp14:editId="7B79C34C">
                      <wp:extent cx="3543300" cy="635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95" name="Graphic 95"/>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5BE0C3" id="Group 94"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UrbwIAAPEFAAAOAAAAZHJzL2Uyb0RvYy54bWykVE1v2zAMvQ/YfxB0X502a7AadYqhXYMB&#10;RVegLXZWZPkDk0WNUuL034+SLcdogQHrfJAp84kiH595eXXoNNsrdC2Ygp+eLDhTRkLZmrrgz0+3&#10;n75w5rwwpdBgVMFflONX648fLnubqzNoQJcKGQUxLu9twRvvbZ5lTjaqE+4ErDLkrAA74WmLdVai&#10;6Cl6p7OzxWKV9YClRZDKOfp6Mzj5OsavKiX9j6pyyjNdcMrNxxXjug1rtr4UeY3CNq0c0xDvyKIT&#10;raFLp1A3wgu2w/ZNqK6VCA4qfyKhy6CqWqliDVTN6eJVNRuEnY211Hlf24kmovYVT+8OK+/3G7SP&#10;9gGH7Mm8A/nLES9Zb+t87g/7+gg+VNiFQ1QEO0RGXyZG1cEzSR+X55+XywURL8m3Wp6PhMuGuvLm&#10;kGy+/e1YJvLhypjYlEhvSTnuSI77P3IeG2FV5NyF4h+QtWXBL845M6IjAW9GrdAX4ihcTqjA37hz&#10;I5XvZmcqU+Ry5/xGQWRZ7O+cH9RaJks0yZIHk0wkzQe166h2zxmpHTkjtW8HtVvhw7nQumCyftam&#10;ZuxScHawV08QYT70auplajNlesRoM8dSx2eo5EtvG+MNmNXiYhXyomDJnd4DbH7tP4Gj1mZhpQan&#10;hptC3fHKiQvCzdl2oNvyttU6lO+w3l5rZHsRhkh8xoxnMBKly4fmB2sL5Qtppye1FNz93glUnOnv&#10;htQZxlAyMBnbZKDX1xCHVWQenX86/BRomSWz4J7+rHtIIhV5kgXlHwADNpw08HXnoWqDZmJuQ0bj&#10;hn6YaMW5EpkYZ2AYXPN9RB0n9foP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AGDBUrbwIAAPEFAAAOAAAAAAAAAAAAAAAAAC4C&#10;AABkcnMvZTJvRG9jLnhtbFBLAQItABQABgAIAAAAIQAoLCIq2QAAAAMBAAAPAAAAAAAAAAAAAAAA&#10;AMkEAABkcnMvZG93bnJldi54bWxQSwUGAAAAAAQABADzAAAAzwUAAAAA&#10;">
                      <v:shape id="Graphic 95"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PBxgAAANsAAAAPAAAAZHJzL2Rvd25yZXYueG1sRI9BT8JA&#10;FITvJv6HzTPxJlvBEi0sxBhJ5OBBxIO3l+6j29B9W7pPWv49S2LCcTIz32Tmy8E36khdrAMbeBxl&#10;oIjLYGuuDGy/Vw/PoKIgW2wCk4ETRVgubm/mWNjQ8xcdN1KpBOFYoAEn0hZax9KRxzgKLXHydqHz&#10;KEl2lbYd9gnuGz3Osqn2WHNacNjSm6Nyv/nzBn76ZvvpnnaTfCprWR0meda//xpzfze8zkAJDXIN&#10;/7c/rIGXHC5f0g/QizMAAAD//wMAUEsBAi0AFAAGAAgAAAAhANvh9svuAAAAhQEAABMAAAAAAAAA&#10;AAAAAAAAAAAAAFtDb250ZW50X1R5cGVzXS54bWxQSwECLQAUAAYACAAAACEAWvQsW78AAAAVAQAA&#10;CwAAAAAAAAAAAAAAAAAfAQAAX3JlbHMvLnJlbHNQSwECLQAUAAYACAAAACEA83MTwcYAAADbAAAA&#10;DwAAAAAAAAAAAAAAAAAHAgAAZHJzL2Rvd25yZXYueG1sUEsFBgAAAAADAAMAtwAAAPoCAAAAAA==&#10;" path="m3543300,l,,,6096r3543300,l3543300,xe" fillcolor="black" stroked="f">
                        <v:path arrowok="t"/>
                      </v:shape>
                      <w10:anchorlock/>
                    </v:group>
                  </w:pict>
                </mc:Fallback>
              </mc:AlternateContent>
            </w:r>
          </w:p>
          <w:p w14:paraId="7B79C283" w14:textId="77777777" w:rsidR="000E1B57" w:rsidRDefault="00E521CD">
            <w:pPr>
              <w:pStyle w:val="TableParagraph"/>
              <w:spacing w:before="130" w:line="252" w:lineRule="exact"/>
              <w:ind w:left="2795" w:right="0"/>
              <w:rPr>
                <w:i/>
              </w:rPr>
            </w:pPr>
            <w:r>
              <w:rPr>
                <w:i/>
              </w:rPr>
              <w:t>If</w:t>
            </w:r>
            <w:r>
              <w:rPr>
                <w:i/>
                <w:spacing w:val="-1"/>
              </w:rPr>
              <w:t xml:space="preserve"> </w:t>
            </w:r>
            <w:r>
              <w:rPr>
                <w:i/>
                <w:spacing w:val="-2"/>
              </w:rPr>
              <w:t>“Other”</w:t>
            </w:r>
          </w:p>
        </w:tc>
      </w:tr>
      <w:tr w:rsidR="000E1B57" w14:paraId="7B79C287" w14:textId="77777777">
        <w:trPr>
          <w:trHeight w:val="422"/>
        </w:trPr>
        <w:tc>
          <w:tcPr>
            <w:tcW w:w="9364" w:type="dxa"/>
          </w:tcPr>
          <w:p w14:paraId="7B79C285"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D" wp14:editId="7B79C34E">
                      <wp:extent cx="3543300" cy="635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97" name="Graphic 97"/>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60E927" id="Group 96"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sgbwIAAPEFAAAOAAAAZHJzL2Uyb0RvYy54bWykVE1v2zAMvQ/YfxB0X502a7cadYqhXYMB&#10;RVegGXZWZPkDk0WNUuL034+SLcdogQHrfJAp84kiH595dX3oNNsrdC2Ygp+eLDhTRkLZmrrgPzZ3&#10;Hz5z5rwwpdBgVMGflePXq/fvrnqbqzNoQJcKGQUxLu9twRvvbZ5lTjaqE+4ErDLkrAA74WmLdVai&#10;6Cl6p7OzxeIi6wFLiyCVc/T1dnDyVYxfVUr671XllGe64JSbjyvGdRvWbHUl8hqFbVo5piHekEUn&#10;WkOXTqFuhRdsh+2rUF0rERxU/kRCl0FVtVLFGqia08WLatYIOxtrqfO+thNNRO0Lnt4cVj7s12if&#10;7CMO2ZN5D/KXI16y3tb53B/29RF8qLALh6gIdoiMPk+MqoNnkj4uzz8ulwsiXpLvYnk+Ei4b6sqr&#10;Q7L5+rdjmciHK2NiUyK9JeW4Iznu/8h5aoRVkXMXin9E1pYFv/zEmREdCXg9aoW+EEfhckIF/sad&#10;G6l8MztTmSKXO+fXCiLLYn/v/KDWMlmiSZY8mGQiaT6oXUe1e85I7cgZqX07qN0KH86F1gWT9bM2&#10;NWOXgrODvdpAhPnQq6mXqc2U6RGjzRxLHZ+hki+9bYw3YC4Wl+chLwqW3Ok9wObX/hM4am0WVmpw&#10;argp1B2vnLgg3JxtB7ot71qtQ/kO6+2NRrYXYYjEZ8x4BiNRunxofrC2UD6TdnpSS8Hd751AxZn+&#10;ZkidYQwlA5OxTQZ6fQNxWEXm0fnN4adAyyyZBff0Zz1AEqnIkywo/wAYsOGkgS87D1UbNBNzGzIa&#10;N/TDRCvOlcjEOAPD4JrvI+o4qVd/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pvosgbwIAAPEFAAAOAAAAAAAAAAAAAAAAAC4C&#10;AABkcnMvZTJvRG9jLnhtbFBLAQItABQABgAIAAAAIQAoLCIq2QAAAAMBAAAPAAAAAAAAAAAAAAAA&#10;AMkEAABkcnMvZG93bnJldi54bWxQSwUGAAAAAAQABADzAAAAzwUAAAAA&#10;">
                      <v:shape id="Graphic 97"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SgtxQAAANsAAAAPAAAAZHJzL2Rvd25yZXYueG1sRI/NTsMw&#10;EITvSLyDtUjcqNP/EupWCLUSHDhQ2kNvq3gbR43Xabw04e0xEhLH0cx8o1mue1+rK7WxCmxgOMhA&#10;ERfBVlwa2H9uHxagoiBbrAOTgW+KsF7d3iwxt6HjD7rupFQJwjFHA06kybWOhSOPcRAa4uSdQutR&#10;kmxLbVvsEtzXepRlM+2x4rTgsKEXR8V59+UNHLp6/+4mp/F0Jm+yvYynWbc5GnN/1z8/gRLq5T/8&#10;1361Bh7n8Psl/QC9+gEAAP//AwBQSwECLQAUAAYACAAAACEA2+H2y+4AAACFAQAAEwAAAAAAAAAA&#10;AAAAAAAAAAAAW0NvbnRlbnRfVHlwZXNdLnhtbFBLAQItABQABgAIAAAAIQBa9CxbvwAAABUBAAAL&#10;AAAAAAAAAAAAAAAAAB8BAABfcmVscy8ucmVsc1BLAQItABQABgAIAAAAIQBs7SgtxQAAANsAAAAP&#10;AAAAAAAAAAAAAAAAAAcCAABkcnMvZG93bnJldi54bWxQSwUGAAAAAAMAAwC3AAAA+QIAAAAA&#10;" path="m3543300,l,,,6095r3543300,l3543300,xe" fillcolor="black" stroked="f">
                        <v:path arrowok="t"/>
                      </v:shape>
                      <w10:anchorlock/>
                    </v:group>
                  </w:pict>
                </mc:Fallback>
              </mc:AlternateContent>
            </w:r>
          </w:p>
          <w:p w14:paraId="7B79C286" w14:textId="77777777" w:rsidR="000E1B57" w:rsidRDefault="00E521CD">
            <w:pPr>
              <w:pStyle w:val="TableParagraph"/>
              <w:spacing w:before="106" w:line="276" w:lineRule="exact"/>
              <w:ind w:left="0" w:right="2495"/>
              <w:jc w:val="center"/>
              <w:rPr>
                <w:sz w:val="24"/>
              </w:rPr>
            </w:pPr>
            <w:r>
              <w:rPr>
                <w:spacing w:val="-4"/>
                <w:sz w:val="24"/>
              </w:rPr>
              <w:t>Type</w:t>
            </w:r>
          </w:p>
        </w:tc>
      </w:tr>
      <w:tr w:rsidR="000E1B57" w14:paraId="7B79C28A" w14:textId="77777777">
        <w:trPr>
          <w:trHeight w:val="422"/>
        </w:trPr>
        <w:tc>
          <w:tcPr>
            <w:tcW w:w="9364" w:type="dxa"/>
          </w:tcPr>
          <w:p w14:paraId="7B79C288"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4F" wp14:editId="7B79C350">
                      <wp:extent cx="3543300" cy="635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99" name="Graphic 99"/>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AA0D15" id="Group 98"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NCbwIAAPEFAAAOAAAAZHJzL2Uyb0RvYy54bWykVE1v2zAMvQ/YfxB0X502a7EYdYqhXYMB&#10;RVegLXZWZPkDk0WNUuL034+SLcdogQHrfJAp84kiH595eXXoNNsrdC2Ygp+eLDhTRkLZmrrgz0+3&#10;n75w5rwwpdBgVMFflONX648fLnubqzNoQJcKGQUxLu9twRvvbZ5lTjaqE+4ErDLkrAA74WmLdVai&#10;6Cl6p7OzxeIi6wFLiyCVc/T1ZnDydYxfVUr6H1XllGe64JSbjyvGdRvWbH0p8hqFbVo5piHekUUn&#10;WkOXTqFuhBdsh+2bUF0rERxU/kRCl0FVtVLFGqia08WrajYIOxtrqfO+thNNRO0rnt4dVt7vN2gf&#10;7QMO2ZN5B/KXI16y3tb53B/29RF8qLALh6gIdoiMvkyMqoNnkj4uzz8vlwsiXpLvYnk+Ei4b6sqb&#10;Q7L59rdjmciHK2NiUyK9JeW4Iznu/8h5bIRVkXMXin9A1pYFX604M6IjAW9GrdAX4ihcTqjA37hz&#10;I5XvZmcqU+Ry5/xGQWRZ7O+cH9RaJks0yZIHk0wkzQe166h2zxmpHTkjtW8HtVvhw7nQumCyftam&#10;ZuxScHawV08QYT70auplajNlesRoM8dSx2eo5EtvG+MNmIvF6jzkRcGSO70H2PzafwJHrc3CSg1O&#10;DTeFuuOVExeEm7PtQLflbat1KN9hvb3WyPYiDJH4jBnPYCRKlw/ND9YWyhfSTk9qKbj7vROoONPf&#10;DakzjKFkYDK2yUCvryEOq8g8Ov90+CnQMktmwT39WfeQRCryJAvKPwAGbDhp4OvOQ9UGzcTchozG&#10;Df0w0YpzJTIxzsAwuOb7iDpO6vUf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KnwNCbwIAAPEFAAAOAAAAAAAAAAAAAAAAAC4C&#10;AABkcnMvZTJvRG9jLnhtbFBLAQItABQABgAIAAAAIQAoLCIq2QAAAAMBAAAPAAAAAAAAAAAAAAAA&#10;AMkEAABkcnMvZG93bnJldi54bWxQSwUGAAAAAAQABADzAAAAzwUAAAAA&#10;">
                      <v:shape id="Graphic 99"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nExgAAANsAAAAPAAAAZHJzL2Rvd25yZXYueG1sRI9BT8JA&#10;FITvJv6HzTPxJltBiFQWYowkcuBghQO3l+6j29h9W7pPWv+9S0LicTIz32QWq8E36kxdrAMbeBxl&#10;oIjLYGuuDOy+1g/PoKIgW2wCk4FfirBa3t4sMLeh5086F1KpBOGYowEn0uZax9KRxzgKLXHyjqHz&#10;KEl2lbYd9gnuGz3Ospn2WHNacNjSm6Pyu/jxBvZ9s9u6p+NkOpONrE+Tada/H4y5vxteX0AJDfIf&#10;vrY/rIH5HC5f0g/Qyz8AAAD//wMAUEsBAi0AFAAGAAgAAAAhANvh9svuAAAAhQEAABMAAAAAAAAA&#10;AAAAAAAAAAAAAFtDb250ZW50X1R5cGVzXS54bWxQSwECLQAUAAYACAAAACEAWvQsW78AAAAVAQAA&#10;CwAAAAAAAAAAAAAAAAAfAQAAX3JlbHMvLnJlbHNQSwECLQAUAAYACAAAACEAcj4ZxMYAAADbAAAA&#10;DwAAAAAAAAAAAAAAAAAHAgAAZHJzL2Rvd25yZXYueG1sUEsFBgAAAAADAAMAtwAAAPoCAAAAAA==&#10;" path="m3543300,l,,,6095r3543300,l3543300,xe" fillcolor="black" stroked="f">
                        <v:path arrowok="t"/>
                      </v:shape>
                      <w10:anchorlock/>
                    </v:group>
                  </w:pict>
                </mc:Fallback>
              </mc:AlternateContent>
            </w:r>
          </w:p>
          <w:p w14:paraId="7B79C289" w14:textId="77777777" w:rsidR="000E1B57" w:rsidRDefault="00E521CD">
            <w:pPr>
              <w:pStyle w:val="TableParagraph"/>
              <w:spacing w:before="130" w:line="252" w:lineRule="exact"/>
              <w:ind w:left="2795" w:right="0"/>
              <w:rPr>
                <w:i/>
              </w:rPr>
            </w:pPr>
            <w:r>
              <w:rPr>
                <w:i/>
              </w:rPr>
              <w:t>If</w:t>
            </w:r>
            <w:r>
              <w:rPr>
                <w:i/>
                <w:spacing w:val="-1"/>
              </w:rPr>
              <w:t xml:space="preserve"> </w:t>
            </w:r>
            <w:r>
              <w:rPr>
                <w:i/>
                <w:spacing w:val="-2"/>
              </w:rPr>
              <w:t>“Other”</w:t>
            </w:r>
          </w:p>
        </w:tc>
      </w:tr>
    </w:tbl>
    <w:p w14:paraId="7B79C28B" w14:textId="77777777" w:rsidR="000E1B57" w:rsidRDefault="000E1B57">
      <w:pPr>
        <w:pStyle w:val="TableParagraph"/>
        <w:spacing w:line="252" w:lineRule="exact"/>
        <w:rPr>
          <w:i/>
        </w:rPr>
        <w:sectPr w:rsidR="000E1B57">
          <w:headerReference w:type="default" r:id="rId12"/>
          <w:footerReference w:type="default" r:id="rId13"/>
          <w:pgSz w:w="12240" w:h="15840"/>
          <w:pgMar w:top="1880" w:right="1080" w:bottom="1340" w:left="1440" w:header="833" w:footer="1156" w:gutter="0"/>
          <w:cols w:space="720"/>
        </w:sectPr>
      </w:pPr>
    </w:p>
    <w:p w14:paraId="7B79C28C" w14:textId="77777777" w:rsidR="000E1B57" w:rsidRDefault="000E1B57">
      <w:pPr>
        <w:pStyle w:val="BodyText"/>
        <w:spacing w:before="11"/>
        <w:rPr>
          <w:sz w:val="7"/>
        </w:rPr>
      </w:pPr>
    </w:p>
    <w:p w14:paraId="7B79C28D" w14:textId="77777777" w:rsidR="000E1B57" w:rsidRDefault="00E521CD">
      <w:pPr>
        <w:pStyle w:val="BodyText"/>
        <w:spacing w:before="0"/>
        <w:rPr>
          <w:i w:val="0"/>
          <w:sz w:val="20"/>
        </w:rPr>
      </w:pPr>
      <w:r>
        <w:rPr>
          <w:i w:val="0"/>
          <w:noProof/>
          <w:sz w:val="20"/>
        </w:rPr>
        <mc:AlternateContent>
          <mc:Choice Requires="wps">
            <w:drawing>
              <wp:inline distT="0" distB="0" distL="0" distR="0" wp14:anchorId="7B79C351" wp14:editId="7B79C352">
                <wp:extent cx="5946140" cy="293370"/>
                <wp:effectExtent l="0" t="0" r="0" b="0"/>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93370"/>
                        </a:xfrm>
                        <a:prstGeom prst="rect">
                          <a:avLst/>
                        </a:prstGeom>
                        <a:solidFill>
                          <a:srgbClr val="FFC000"/>
                        </a:solidFill>
                      </wps:spPr>
                      <wps:txbx>
                        <w:txbxContent>
                          <w:p w14:paraId="7B79C3B9" w14:textId="77777777" w:rsidR="000E1B57" w:rsidRDefault="00E521CD">
                            <w:pPr>
                              <w:tabs>
                                <w:tab w:val="left" w:pos="9363"/>
                              </w:tabs>
                              <w:spacing w:before="118"/>
                              <w:ind w:left="3030" w:right="-15"/>
                              <w:rPr>
                                <w:color w:val="000000"/>
                                <w:sz w:val="28"/>
                              </w:rPr>
                            </w:pPr>
                            <w:r>
                              <w:rPr>
                                <w:color w:val="000000"/>
                                <w:sz w:val="28"/>
                              </w:rPr>
                              <w:t>Inform</w:t>
                            </w:r>
                            <w:r>
                              <w:rPr>
                                <w:color w:val="000000"/>
                                <w:sz w:val="28"/>
                                <w:u w:val="single"/>
                              </w:rPr>
                              <w:t>ation</w:t>
                            </w:r>
                            <w:r>
                              <w:rPr>
                                <w:color w:val="000000"/>
                                <w:spacing w:val="-12"/>
                                <w:sz w:val="28"/>
                                <w:u w:val="single"/>
                              </w:rPr>
                              <w:t xml:space="preserve"> </w:t>
                            </w:r>
                            <w:r>
                              <w:rPr>
                                <w:color w:val="000000"/>
                                <w:sz w:val="28"/>
                                <w:u w:val="single"/>
                              </w:rPr>
                              <w:t>on</w:t>
                            </w:r>
                            <w:r>
                              <w:rPr>
                                <w:color w:val="000000"/>
                                <w:spacing w:val="-11"/>
                                <w:sz w:val="28"/>
                                <w:u w:val="single"/>
                              </w:rPr>
                              <w:t xml:space="preserve"> </w:t>
                            </w:r>
                            <w:r>
                              <w:rPr>
                                <w:color w:val="000000"/>
                                <w:sz w:val="28"/>
                                <w:u w:val="single"/>
                              </w:rPr>
                              <w:t>the</w:t>
                            </w:r>
                            <w:r>
                              <w:rPr>
                                <w:color w:val="000000"/>
                                <w:spacing w:val="-10"/>
                                <w:sz w:val="28"/>
                                <w:u w:val="single"/>
                              </w:rPr>
                              <w:t xml:space="preserve"> </w:t>
                            </w:r>
                            <w:r>
                              <w:rPr>
                                <w:color w:val="000000"/>
                                <w:sz w:val="28"/>
                                <w:u w:val="single"/>
                              </w:rPr>
                              <w:t>Physical</w:t>
                            </w:r>
                            <w:r>
                              <w:rPr>
                                <w:color w:val="000000"/>
                                <w:spacing w:val="-14"/>
                                <w:sz w:val="28"/>
                                <w:u w:val="single"/>
                              </w:rPr>
                              <w:t xml:space="preserve"> </w:t>
                            </w:r>
                            <w:r>
                              <w:rPr>
                                <w:color w:val="000000"/>
                                <w:spacing w:val="-2"/>
                                <w:sz w:val="28"/>
                                <w:u w:val="single"/>
                              </w:rPr>
                              <w:t>Product</w:t>
                            </w:r>
                            <w:r>
                              <w:rPr>
                                <w:color w:val="000000"/>
                                <w:sz w:val="28"/>
                                <w:u w:val="single"/>
                              </w:rPr>
                              <w:tab/>
                            </w:r>
                          </w:p>
                        </w:txbxContent>
                      </wps:txbx>
                      <wps:bodyPr wrap="square" lIns="0" tIns="0" rIns="0" bIns="0" rtlCol="0">
                        <a:noAutofit/>
                      </wps:bodyPr>
                    </wps:wsp>
                  </a:graphicData>
                </a:graphic>
              </wp:inline>
            </w:drawing>
          </mc:Choice>
          <mc:Fallback>
            <w:pict>
              <v:shape w14:anchorId="7B79C351" id="Textbox 100" o:spid="_x0000_s1031" type="#_x0000_t202" style="width:468.2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8etQEAAFYDAAAOAAAAZHJzL2Uyb0RvYy54bWysU8Fu2zAMvQ/YPwi6L3bSrluNOMWWIsOA&#10;YhvQ7gNkWU6EyaJGKrHz96PUOCnW27CLTInU03uP9PJu7J04GCQLvpbzWSmF8Rpa67e1/Pm0efdR&#10;CorKt8qBN7U8GpJ3q7dvlkOozAJ24FqDgkE8VUOo5S7GUBUF6Z3pFc0gGM/JDrBXkbe4LVpUA6P3&#10;rliU5U0xALYBQRsiPr1/TspVxu86o+P3riMThaslc4t5xbw2aS1WS1VtUYWd1Sca6h9Y9Mp6fvQM&#10;da+iEnu0r6B6qxEIujjT0BfQdVabrIHVzMu/1DzuVDBZC5tD4WwT/T9Y/e3wGH6giONnGLmBWQSF&#10;B9C/iL0phkDVqSZ5ShVxdRI6dtinL0sQfJG9PZ79NGMUmg/f317fzK85pTm3uL26+pANLy63A1L8&#10;YqAXKaglcr8yA3V4oJjeV9VUkh4jcLbdWOfyBrfN2qE4KO7tZrMuywn9RVkW8Mw5sY9jMwrbMpvU&#10;+XTSQHtk/QOPQC3p916hkcJ99exxmpcpwClopgCjW0OeqkTGw6d9hM5m0hfck4PcvKzlNGhpOl7u&#10;c9Xld1j9AQAA//8DAFBLAwQUAAYACAAAACEA5T6BT9sAAAAEAQAADwAAAGRycy9kb3ducmV2Lnht&#10;bEyPzUrEQBCE74LvMLTgZXEnriFoTGcRccWLilHvvZk2P2Z6QmZ2N769oxe9NBRVVH1drGc7qD1P&#10;vnOCcL5MQLHUznTSILy9bs4uQflAYmhwwghf7GFdHh8VlBt3kBfeV6FRsUR8TghtCGOuta9btuSX&#10;bmSJ3oebLIUop0abiQ6x3A56lSSZttRJXGhp5NuW689qZxEee2cXm7uUFk99fy/vDzr11TPi6cl8&#10;cw0q8Bz+wvCDH9GhjExbtxPj1YAQHwm/N3pXF1kKaouQZivQZaH/w5ffAAAA//8DAFBLAQItABQA&#10;BgAIAAAAIQC2gziS/gAAAOEBAAATAAAAAAAAAAAAAAAAAAAAAABbQ29udGVudF9UeXBlc10ueG1s&#10;UEsBAi0AFAAGAAgAAAAhADj9If/WAAAAlAEAAAsAAAAAAAAAAAAAAAAALwEAAF9yZWxzLy5yZWxz&#10;UEsBAi0AFAAGAAgAAAAhAE+yvx61AQAAVgMAAA4AAAAAAAAAAAAAAAAALgIAAGRycy9lMm9Eb2Mu&#10;eG1sUEsBAi0AFAAGAAgAAAAhAOU+gU/bAAAABAEAAA8AAAAAAAAAAAAAAAAADwQAAGRycy9kb3du&#10;cmV2LnhtbFBLBQYAAAAABAAEAPMAAAAXBQAAAAA=&#10;" fillcolor="#ffc000" stroked="f">
                <v:textbox inset="0,0,0,0">
                  <w:txbxContent>
                    <w:p w14:paraId="7B79C3B9" w14:textId="77777777" w:rsidR="000E1B57" w:rsidRDefault="00E521CD">
                      <w:pPr>
                        <w:tabs>
                          <w:tab w:val="left" w:pos="9363"/>
                        </w:tabs>
                        <w:spacing w:before="118"/>
                        <w:ind w:left="3030" w:right="-15"/>
                        <w:rPr>
                          <w:color w:val="000000"/>
                          <w:sz w:val="28"/>
                        </w:rPr>
                      </w:pPr>
                      <w:r>
                        <w:rPr>
                          <w:color w:val="000000"/>
                          <w:sz w:val="28"/>
                        </w:rPr>
                        <w:t>Inform</w:t>
                      </w:r>
                      <w:r>
                        <w:rPr>
                          <w:color w:val="000000"/>
                          <w:sz w:val="28"/>
                          <w:u w:val="single"/>
                        </w:rPr>
                        <w:t>ation</w:t>
                      </w:r>
                      <w:r>
                        <w:rPr>
                          <w:color w:val="000000"/>
                          <w:spacing w:val="-12"/>
                          <w:sz w:val="28"/>
                          <w:u w:val="single"/>
                        </w:rPr>
                        <w:t xml:space="preserve"> </w:t>
                      </w:r>
                      <w:r>
                        <w:rPr>
                          <w:color w:val="000000"/>
                          <w:sz w:val="28"/>
                          <w:u w:val="single"/>
                        </w:rPr>
                        <w:t>on</w:t>
                      </w:r>
                      <w:r>
                        <w:rPr>
                          <w:color w:val="000000"/>
                          <w:spacing w:val="-11"/>
                          <w:sz w:val="28"/>
                          <w:u w:val="single"/>
                        </w:rPr>
                        <w:t xml:space="preserve"> </w:t>
                      </w:r>
                      <w:r>
                        <w:rPr>
                          <w:color w:val="000000"/>
                          <w:sz w:val="28"/>
                          <w:u w:val="single"/>
                        </w:rPr>
                        <w:t>the</w:t>
                      </w:r>
                      <w:r>
                        <w:rPr>
                          <w:color w:val="000000"/>
                          <w:spacing w:val="-10"/>
                          <w:sz w:val="28"/>
                          <w:u w:val="single"/>
                        </w:rPr>
                        <w:t xml:space="preserve"> </w:t>
                      </w:r>
                      <w:r>
                        <w:rPr>
                          <w:color w:val="000000"/>
                          <w:sz w:val="28"/>
                          <w:u w:val="single"/>
                        </w:rPr>
                        <w:t>Physical</w:t>
                      </w:r>
                      <w:r>
                        <w:rPr>
                          <w:color w:val="000000"/>
                          <w:spacing w:val="-14"/>
                          <w:sz w:val="28"/>
                          <w:u w:val="single"/>
                        </w:rPr>
                        <w:t xml:space="preserve"> </w:t>
                      </w:r>
                      <w:r>
                        <w:rPr>
                          <w:color w:val="000000"/>
                          <w:spacing w:val="-2"/>
                          <w:sz w:val="28"/>
                          <w:u w:val="single"/>
                        </w:rPr>
                        <w:t>Product</w:t>
                      </w:r>
                      <w:r>
                        <w:rPr>
                          <w:color w:val="000000"/>
                          <w:sz w:val="28"/>
                          <w:u w:val="single"/>
                        </w:rPr>
                        <w:tab/>
                      </w:r>
                    </w:p>
                  </w:txbxContent>
                </v:textbox>
                <w10:anchorlock/>
              </v:shape>
            </w:pict>
          </mc:Fallback>
        </mc:AlternateContent>
      </w:r>
    </w:p>
    <w:p w14:paraId="7B79C28E" w14:textId="77777777" w:rsidR="000E1B57" w:rsidRDefault="00E521CD">
      <w:pPr>
        <w:tabs>
          <w:tab w:val="left" w:pos="9361"/>
          <w:tab w:val="left" w:pos="9409"/>
        </w:tabs>
        <w:spacing w:before="112" w:line="355" w:lineRule="auto"/>
        <w:ind w:left="3227" w:right="308" w:firstLine="14"/>
        <w:jc w:val="both"/>
        <w:rPr>
          <w:i/>
        </w:rPr>
      </w:pPr>
      <w:r>
        <w:rPr>
          <w:i/>
        </w:rPr>
        <w:t>SSCC</w:t>
      </w:r>
      <w:r>
        <w:rPr>
          <w:i/>
          <w:spacing w:val="59"/>
        </w:rPr>
        <w:t xml:space="preserve"> </w:t>
      </w:r>
      <w:r>
        <w:rPr>
          <w:i/>
          <w:u w:val="single"/>
        </w:rPr>
        <w:tab/>
      </w:r>
      <w:r>
        <w:rPr>
          <w:i/>
          <w:u w:val="single"/>
        </w:rPr>
        <w:tab/>
      </w:r>
      <w:r>
        <w:rPr>
          <w:i/>
        </w:rPr>
        <w:t xml:space="preserve"> GTIN</w:t>
      </w:r>
      <w:r>
        <w:rPr>
          <w:i/>
          <w:spacing w:val="61"/>
        </w:rPr>
        <w:t xml:space="preserve"> </w:t>
      </w:r>
      <w:r>
        <w:rPr>
          <w:i/>
          <w:u w:val="single"/>
        </w:rPr>
        <w:tab/>
      </w:r>
      <w:r>
        <w:rPr>
          <w:i/>
          <w:u w:val="single"/>
        </w:rPr>
        <w:tab/>
      </w:r>
      <w:r>
        <w:rPr>
          <w:i/>
        </w:rPr>
        <w:t xml:space="preserve"> NDC</w:t>
      </w:r>
      <w:r>
        <w:rPr>
          <w:i/>
          <w:spacing w:val="64"/>
        </w:rPr>
        <w:t xml:space="preserve"> </w:t>
      </w:r>
      <w:r>
        <w:rPr>
          <w:i/>
          <w:u w:val="single"/>
        </w:rPr>
        <w:tab/>
      </w:r>
    </w:p>
    <w:p w14:paraId="7B79C28F" w14:textId="77777777" w:rsidR="000E1B57" w:rsidRDefault="00E521CD">
      <w:pPr>
        <w:tabs>
          <w:tab w:val="left" w:pos="8545"/>
          <w:tab w:val="left" w:pos="9078"/>
          <w:tab w:val="left" w:pos="9222"/>
          <w:tab w:val="left" w:pos="9294"/>
          <w:tab w:val="left" w:pos="9409"/>
        </w:tabs>
        <w:spacing w:before="4" w:line="355" w:lineRule="auto"/>
        <w:ind w:left="2286" w:right="308" w:firstLine="360"/>
        <w:jc w:val="right"/>
        <w:rPr>
          <w:i/>
        </w:rPr>
      </w:pPr>
      <w:r>
        <w:rPr>
          <w:i/>
        </w:rPr>
        <w:t>Drug Name</w:t>
      </w:r>
      <w:r>
        <w:rPr>
          <w:i/>
          <w:spacing w:val="66"/>
        </w:rPr>
        <w:t xml:space="preserve"> </w:t>
      </w:r>
      <w:r>
        <w:rPr>
          <w:i/>
          <w:u w:val="single"/>
        </w:rPr>
        <w:tab/>
      </w:r>
      <w:r>
        <w:rPr>
          <w:i/>
          <w:u w:val="single"/>
        </w:rPr>
        <w:tab/>
      </w:r>
      <w:r>
        <w:rPr>
          <w:i/>
          <w:u w:val="single"/>
        </w:rPr>
        <w:tab/>
      </w:r>
      <w:r>
        <w:rPr>
          <w:i/>
          <w:u w:val="single"/>
        </w:rPr>
        <w:tab/>
      </w:r>
      <w:r>
        <w:rPr>
          <w:i/>
          <w:u w:val="single"/>
        </w:rPr>
        <w:tab/>
      </w:r>
      <w:r>
        <w:rPr>
          <w:i/>
        </w:rPr>
        <w:t xml:space="preserve"> Lot Number</w:t>
      </w:r>
      <w:r>
        <w:rPr>
          <w:i/>
          <w:spacing w:val="62"/>
        </w:rPr>
        <w:t xml:space="preserve"> </w:t>
      </w:r>
      <w:r>
        <w:rPr>
          <w:i/>
          <w:u w:val="single"/>
        </w:rPr>
        <w:tab/>
      </w:r>
      <w:r>
        <w:rPr>
          <w:i/>
          <w:u w:val="single"/>
        </w:rPr>
        <w:tab/>
      </w:r>
      <w:r>
        <w:rPr>
          <w:i/>
        </w:rPr>
        <w:t xml:space="preserve"> Serial Number</w:t>
      </w:r>
      <w:r>
        <w:rPr>
          <w:i/>
          <w:spacing w:val="63"/>
        </w:rPr>
        <w:t xml:space="preserve"> </w:t>
      </w:r>
      <w:r>
        <w:rPr>
          <w:i/>
          <w:u w:val="single"/>
        </w:rPr>
        <w:tab/>
      </w:r>
      <w:r>
        <w:rPr>
          <w:i/>
          <w:u w:val="single"/>
        </w:rPr>
        <w:tab/>
      </w:r>
      <w:r>
        <w:rPr>
          <w:i/>
          <w:u w:val="single"/>
        </w:rPr>
        <w:tab/>
      </w:r>
      <w:r>
        <w:rPr>
          <w:i/>
          <w:u w:val="single"/>
        </w:rPr>
        <w:tab/>
      </w:r>
      <w:r>
        <w:rPr>
          <w:i/>
        </w:rPr>
        <w:t xml:space="preserve"> Expiration Date</w:t>
      </w:r>
      <w:r>
        <w:rPr>
          <w:i/>
          <w:spacing w:val="62"/>
        </w:rPr>
        <w:t xml:space="preserve"> </w:t>
      </w:r>
      <w:r>
        <w:rPr>
          <w:i/>
          <w:u w:val="single"/>
        </w:rPr>
        <w:tab/>
      </w:r>
      <w:r>
        <w:rPr>
          <w:i/>
          <w:u w:val="single"/>
        </w:rPr>
        <w:tab/>
      </w:r>
      <w:r>
        <w:rPr>
          <w:i/>
          <w:u w:val="single"/>
        </w:rPr>
        <w:tab/>
      </w:r>
      <w:r>
        <w:rPr>
          <w:i/>
          <w:u w:val="single"/>
        </w:rPr>
        <w:tab/>
      </w:r>
      <w:r>
        <w:rPr>
          <w:i/>
          <w:u w:val="single"/>
        </w:rPr>
        <w:tab/>
      </w:r>
      <w:r>
        <w:rPr>
          <w:i/>
        </w:rPr>
        <w:t xml:space="preserve"> Barcode Scan</w:t>
      </w:r>
      <w:r>
        <w:rPr>
          <w:i/>
          <w:spacing w:val="62"/>
        </w:rPr>
        <w:t xml:space="preserve"> </w:t>
      </w:r>
      <w:r>
        <w:rPr>
          <w:i/>
          <w:u w:val="single"/>
        </w:rPr>
        <w:tab/>
      </w:r>
      <w:r>
        <w:rPr>
          <w:i/>
          <w:u w:val="single"/>
        </w:rPr>
        <w:tab/>
      </w:r>
      <w:r>
        <w:rPr>
          <w:i/>
          <w:u w:val="single"/>
        </w:rPr>
        <w:tab/>
      </w:r>
      <w:r>
        <w:rPr>
          <w:i/>
        </w:rPr>
        <w:t xml:space="preserve"> Notes</w:t>
      </w:r>
      <w:r>
        <w:rPr>
          <w:i/>
          <w:spacing w:val="61"/>
        </w:rPr>
        <w:t xml:space="preserve"> </w:t>
      </w:r>
      <w:r>
        <w:rPr>
          <w:i/>
          <w:u w:val="single"/>
        </w:rPr>
        <w:tab/>
      </w:r>
    </w:p>
    <w:p w14:paraId="7B79C290" w14:textId="77777777" w:rsidR="000E1B57" w:rsidRDefault="00E521CD">
      <w:pPr>
        <w:pStyle w:val="BodyText"/>
        <w:spacing w:before="5"/>
        <w:rPr>
          <w:sz w:val="20"/>
        </w:rPr>
      </w:pPr>
      <w:r>
        <w:rPr>
          <w:noProof/>
          <w:sz w:val="20"/>
        </w:rPr>
        <mc:AlternateContent>
          <mc:Choice Requires="wps">
            <w:drawing>
              <wp:anchor distT="0" distB="0" distL="0" distR="0" simplePos="0" relativeHeight="487614976" behindDoc="1" locked="0" layoutInCell="1" allowOverlap="1" wp14:anchorId="7B79C353" wp14:editId="7B79C354">
                <wp:simplePos x="0" y="0"/>
                <wp:positionH relativeFrom="page">
                  <wp:posOffset>3317494</wp:posOffset>
                </wp:positionH>
                <wp:positionV relativeFrom="paragraph">
                  <wp:posOffset>173438</wp:posOffset>
                </wp:positionV>
                <wp:extent cx="3543300" cy="635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E9F223" id="Graphic 101" o:spid="_x0000_s1026" style="position:absolute;margin-left:261.2pt;margin-top:13.65pt;width:279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Uatpx3wAAAAoBAAAPAAAAZHJzL2Rvd25yZXYueG1sTI89T8MwEIZ3&#10;JP6DdUhs1CZpShTiVAjRgYGBUgY2N77GEf4IsduEf891ouO99+i95+r17Cw74Rj74CXcLwQw9G3Q&#10;ve8k7D42dyWwmJTXygaPEn4xwrq5vqpVpcPk3/G0TR2jEh8rJcGkNFScx9agU3ERBvS0O4TRqUTj&#10;2HE9qonKneWZECvuVO/pglEDPhtsv7dHJ+Fzsrs3szzkxSq9ps1PXojp5UvK25v56RFYwjn9w3DW&#10;J3VoyGkfjl5HZiUUWbYkVEL2kAM7A6IUlOwpKXPgTc0vX2j+AAAA//8DAFBLAQItABQABgAIAAAA&#10;IQC2gziS/gAAAOEBAAATAAAAAAAAAAAAAAAAAAAAAABbQ29udGVudF9UeXBlc10ueG1sUEsBAi0A&#10;FAAGAAgAAAAhADj9If/WAAAAlAEAAAsAAAAAAAAAAAAAAAAALwEAAF9yZWxzLy5yZWxzUEsBAi0A&#10;FAAGAAgAAAAhAFe7VL0dAgAAvQQAAA4AAAAAAAAAAAAAAAAALgIAAGRycy9lMm9Eb2MueG1sUEsB&#10;Ai0AFAAGAAgAAAAhAJRq2nH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7B79C355" wp14:editId="7B79C356">
                <wp:simplePos x="0" y="0"/>
                <wp:positionH relativeFrom="page">
                  <wp:posOffset>3317494</wp:posOffset>
                </wp:positionH>
                <wp:positionV relativeFrom="paragraph">
                  <wp:posOffset>426422</wp:posOffset>
                </wp:positionV>
                <wp:extent cx="3543300" cy="635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E54A3" id="Graphic 102" o:spid="_x0000_s1026" style="position:absolute;margin-left:261.2pt;margin-top:33.6pt;width:279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N0WTV3wAAAAoBAAAPAAAAZHJzL2Rvd25yZXYueG1sTI+xTsMwEIZ3&#10;JN7BOiQ2auM2IQpxKoTowMBAKQObG7txRHwOsduEt+c60fH++/Tfd9V69j072TF2ARXcLwQwi00w&#10;HbYKdh+buwJYTBqN7gNaBb82wrq+vqp0acKE7/a0TS2jEoylVuBSGkrOY+Os13ERBou0O4TR60Tj&#10;2HIz6onKfc+lEDn3ukO64PRgn51tvrdHr+Bz6ndvbnVYZnl6TZufZSamly+lbm/mp0dgyc7pH4az&#10;PqlDTU77cEQTWa8gk3JFqIL8QQI7A6IQlOwpKSTwuuKXL9R/AAAA//8DAFBLAQItABQABgAIAAAA&#10;IQC2gziS/gAAAOEBAAATAAAAAAAAAAAAAAAAAAAAAABbQ29udGVudF9UeXBlc10ueG1sUEsBAi0A&#10;FAAGAAgAAAAhADj9If/WAAAAlAEAAAsAAAAAAAAAAAAAAAAALwEAAF9yZWxzLy5yZWxzUEsBAi0A&#10;FAAGAAgAAAAhAFe7VL0dAgAAvQQAAA4AAAAAAAAAAAAAAAAALgIAAGRycy9lMm9Eb2MueG1sUEsB&#10;Ai0AFAAGAAgAAAAhAI3RZNX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g">
            <w:drawing>
              <wp:anchor distT="0" distB="0" distL="0" distR="0" simplePos="0" relativeHeight="487616000" behindDoc="1" locked="0" layoutInCell="1" allowOverlap="1" wp14:anchorId="7B79C357" wp14:editId="7B79C358">
                <wp:simplePos x="0" y="0"/>
                <wp:positionH relativeFrom="page">
                  <wp:posOffset>914704</wp:posOffset>
                </wp:positionH>
                <wp:positionV relativeFrom="paragraph">
                  <wp:posOffset>679660</wp:posOffset>
                </wp:positionV>
                <wp:extent cx="5946140" cy="30226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02260"/>
                          <a:chOff x="0" y="0"/>
                          <a:chExt cx="5946140" cy="302260"/>
                        </a:xfrm>
                      </wpg:grpSpPr>
                      <wps:wsp>
                        <wps:cNvPr id="104" name="Graphic 104"/>
                        <wps:cNvSpPr/>
                        <wps:spPr>
                          <a:xfrm>
                            <a:off x="0" y="0"/>
                            <a:ext cx="5946140" cy="302260"/>
                          </a:xfrm>
                          <a:custGeom>
                            <a:avLst/>
                            <a:gdLst/>
                            <a:ahLst/>
                            <a:cxnLst/>
                            <a:rect l="l" t="t" r="r" b="b"/>
                            <a:pathLst>
                              <a:path w="5946140" h="302260">
                                <a:moveTo>
                                  <a:pt x="5946013" y="6096"/>
                                </a:moveTo>
                                <a:lnTo>
                                  <a:pt x="2402713" y="6096"/>
                                </a:lnTo>
                                <a:lnTo>
                                  <a:pt x="2402713" y="0"/>
                                </a:lnTo>
                                <a:lnTo>
                                  <a:pt x="0" y="0"/>
                                </a:lnTo>
                                <a:lnTo>
                                  <a:pt x="0" y="6096"/>
                                </a:lnTo>
                                <a:lnTo>
                                  <a:pt x="0" y="301752"/>
                                </a:lnTo>
                                <a:lnTo>
                                  <a:pt x="5946013" y="301752"/>
                                </a:lnTo>
                                <a:lnTo>
                                  <a:pt x="5946013" y="6096"/>
                                </a:lnTo>
                                <a:close/>
                              </a:path>
                            </a:pathLst>
                          </a:custGeom>
                          <a:solidFill>
                            <a:srgbClr val="00AF50"/>
                          </a:solidFill>
                        </wps:spPr>
                        <wps:bodyPr wrap="square" lIns="0" tIns="0" rIns="0" bIns="0" rtlCol="0">
                          <a:prstTxWarp prst="textNoShape">
                            <a:avLst/>
                          </a:prstTxWarp>
                          <a:noAutofit/>
                        </wps:bodyPr>
                      </wps:wsp>
                      <wps:wsp>
                        <wps:cNvPr id="105" name="Graphic 105"/>
                        <wps:cNvSpPr/>
                        <wps:spPr>
                          <a:xfrm>
                            <a:off x="2402789"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0" y="6095"/>
                            <a:ext cx="5946140" cy="295910"/>
                          </a:xfrm>
                          <a:prstGeom prst="rect">
                            <a:avLst/>
                          </a:prstGeom>
                        </wps:spPr>
                        <wps:txbx>
                          <w:txbxContent>
                            <w:p w14:paraId="7B79C3BA" w14:textId="77777777" w:rsidR="000E1B57" w:rsidRDefault="00E521CD">
                              <w:pPr>
                                <w:spacing w:before="117"/>
                                <w:ind w:left="2987" w:right="-15"/>
                                <w:rPr>
                                  <w:sz w:val="24"/>
                                </w:rPr>
                              </w:pPr>
                              <w:r>
                                <w:rPr>
                                  <w:sz w:val="28"/>
                                </w:rPr>
                                <w:t>Inform</w:t>
                              </w:r>
                              <w:r>
                                <w:rPr>
                                  <w:sz w:val="28"/>
                                  <w:u w:val="single"/>
                                </w:rPr>
                                <w:t>ation</w:t>
                              </w:r>
                              <w:r>
                                <w:rPr>
                                  <w:spacing w:val="-10"/>
                                  <w:sz w:val="28"/>
                                  <w:u w:val="single"/>
                                </w:rPr>
                                <w:t xml:space="preserve"> </w:t>
                              </w:r>
                              <w:r>
                                <w:rPr>
                                  <w:sz w:val="28"/>
                                  <w:u w:val="single"/>
                                </w:rPr>
                                <w:t>Received</w:t>
                              </w:r>
                              <w:r>
                                <w:rPr>
                                  <w:spacing w:val="-10"/>
                                  <w:sz w:val="28"/>
                                  <w:u w:val="single"/>
                                </w:rPr>
                                <w:t xml:space="preserve"> </w:t>
                              </w:r>
                              <w:r>
                                <w:rPr>
                                  <w:sz w:val="28"/>
                                  <w:u w:val="single"/>
                                </w:rPr>
                                <w:t>about</w:t>
                              </w:r>
                              <w:r>
                                <w:rPr>
                                  <w:spacing w:val="-9"/>
                                  <w:sz w:val="28"/>
                                  <w:u w:val="single"/>
                                </w:rPr>
                                <w:t xml:space="preserve"> </w:t>
                              </w:r>
                              <w:r>
                                <w:rPr>
                                  <w:sz w:val="28"/>
                                  <w:u w:val="single"/>
                                </w:rPr>
                                <w:t>the</w:t>
                              </w:r>
                              <w:r>
                                <w:rPr>
                                  <w:spacing w:val="4"/>
                                  <w:sz w:val="28"/>
                                  <w:u w:val="single"/>
                                </w:rPr>
                                <w:t xml:space="preserve"> </w:t>
                              </w:r>
                              <w:r>
                                <w:rPr>
                                  <w:sz w:val="28"/>
                                  <w:u w:val="single"/>
                                </w:rPr>
                                <w:t>Product</w:t>
                              </w:r>
                              <w:r>
                                <w:rPr>
                                  <w:spacing w:val="3"/>
                                  <w:sz w:val="28"/>
                                  <w:u w:val="single"/>
                                </w:rPr>
                                <w:t xml:space="preserve"> </w:t>
                              </w:r>
                              <w:r>
                                <w:rPr>
                                  <w:sz w:val="24"/>
                                  <w:u w:val="single"/>
                                </w:rPr>
                                <w:t>(EPCIS</w:t>
                              </w:r>
                              <w:r>
                                <w:rPr>
                                  <w:spacing w:val="4"/>
                                  <w:sz w:val="24"/>
                                  <w:u w:val="single"/>
                                </w:rPr>
                                <w:t xml:space="preserve"> </w:t>
                              </w:r>
                              <w:r>
                                <w:rPr>
                                  <w:sz w:val="24"/>
                                  <w:u w:val="single"/>
                                </w:rPr>
                                <w:t>or</w:t>
                              </w:r>
                              <w:r>
                                <w:rPr>
                                  <w:spacing w:val="4"/>
                                  <w:sz w:val="24"/>
                                  <w:u w:val="single"/>
                                </w:rPr>
                                <w:t xml:space="preserve"> </w:t>
                              </w:r>
                              <w:r>
                                <w:rPr>
                                  <w:spacing w:val="-2"/>
                                  <w:sz w:val="24"/>
                                  <w:u w:val="single"/>
                                </w:rPr>
                                <w:t>Portal)</w:t>
                              </w:r>
                              <w:r>
                                <w:rPr>
                                  <w:spacing w:val="80"/>
                                  <w:sz w:val="24"/>
                                  <w:u w:val="single"/>
                                </w:rPr>
                                <w:t xml:space="preserve"> </w:t>
                              </w:r>
                            </w:p>
                          </w:txbxContent>
                        </wps:txbx>
                        <wps:bodyPr wrap="square" lIns="0" tIns="0" rIns="0" bIns="0" rtlCol="0">
                          <a:noAutofit/>
                        </wps:bodyPr>
                      </wps:wsp>
                    </wpg:wgp>
                  </a:graphicData>
                </a:graphic>
              </wp:anchor>
            </w:drawing>
          </mc:Choice>
          <mc:Fallback>
            <w:pict>
              <v:group w14:anchorId="7B79C357" id="Group 103" o:spid="_x0000_s1032" style="position:absolute;margin-left:1in;margin-top:53.5pt;width:468.2pt;height:23.8pt;z-index:-15700480;mso-wrap-distance-left:0;mso-wrap-distance-right:0;mso-position-horizontal-relative:page;mso-position-vertical-relative:text" coordsize="5946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mVwMAAGkLAAAOAAAAZHJzL2Uyb0RvYy54bWzsVl1P2zAUfZ+0/2DlfSRN2kIjWsRgoEmI&#10;IdFpz67jfGhJ7NluE/79rp04MRQxBtWe1ofEaY5vrs8959qnZ21Voh0VsmD10pscBR6iNWFJUWdL&#10;7/v66tOJh6TCdYJLVtOl90Cld7b6+OG04TENWc7KhAoEQWoZN3zp5Urx2PclyWmF5RHjtIaXKRMV&#10;VvAoMj8RuIHoVemHQTD3GyYSLhihUsK/l91Lb2Xipykl6luaSqpQufQgN2Wuwlw3+uqvTnGcCczz&#10;gvRp4DdkUeGiho8OoS6xwmgrir1QVUEEkyxVR4RVPkvTglCzBljNJHiymmvBttysJYubjA80AbVP&#10;eHpzWHK7uxb8nt+JLnsY3jDyUwIvfsOz2H2vn7MR3Kai0pNgEag1jD4MjNJWIQJ/zhbT+WQKxBN4&#10;FwVhOO8pJznUZW8ayb+8PNHHcfdZk9yQTMNBPXIkSL6PoPscc2p4l5qAO4GKBMQdTD1U4wpUfN0L&#10;Rv8FTOnPA06z2D/JntB3cDQsFcdkK9U1ZYZtvLuRqlNtYkc4tyPS1nYoQPta9aVRvfIQqF54CFS/&#10;6VTPsdLzdAn1EDVOufKhWvp1xXZ0zQxQ6ZrpqgaTyENQ1HmwmOt4kO4IK2sXHk6D8HgfbkH2zk1s&#10;F2y0AoEtwt47JKjKCu4PGCdHG8Le3VBRMDmehf1iLMDeO6C78r+EP5MEKZmkHXe6AobEoSqwJrfu&#10;kpVFclWUpS6DFNnmohRoh3VbC86vZpYqBwYWkXEnRD3asOQBlNyAdJee/LXFgnqo/FqDV3RjtANh&#10;Bxs7EKq8YKZ9GgUIqdbtDyw44jBcegq8fsusZXBsBQr5a0CH1TNrdr5VLC20ek1uXUb9A9i3M9I/&#10;8PFs38czXfZX+9iI9GQxChDHtuNFs2kUBX3Hm0dDYWwncGtqqYJt4/BeHhIBL5s8dA1Gi3Z6HkCO&#10;k0bMY+0f0G/uZ5/xxePvumArc4s4lIMC+PXG/+8g5zxlbd07Y9gJ59ZBa9D9hrVoEphdwHEQUu1n&#10;BpvFxDrrxT0RVGAsOBrp0dEhXMwWE1shayXdXvS22DciveGZM5i1Vd+Bup3zSTdU7aY1u3pk0ztQ&#10;f3xFlzNnFzjPmX7fnz31gdF9Nl1xPCGvfgMAAP//AwBQSwMEFAAGAAgAAAAhADk+lw7gAAAADAEA&#10;AA8AAABkcnMvZG93bnJldi54bWxMj0FLw0AQhe+C/2EZwZvdjaa1xGxKKeqpCLaCeNtmp0lodjZk&#10;t0n6752e9PY95vHmvXw1uVYM2IfGk4ZkpkAgld42VGn42r89LEGEaMia1hNquGCAVXF7k5vM+pE+&#10;cdjFSnAIhcxoqGPsMilDWaMzYeY7JL4dfe9MZNlX0vZm5HDXykelFtKZhvhDbTrc1Fiedmen4X00&#10;4/opeR22p+Pm8rOff3xvE9T6/m5av4CIOMU/M1zrc3UouNPBn8kG0bJOU94SGdQzw9WhlioFcWCa&#10;pwuQRS7/jyh+AQAA//8DAFBLAQItABQABgAIAAAAIQC2gziS/gAAAOEBAAATAAAAAAAAAAAAAAAA&#10;AAAAAABbQ29udGVudF9UeXBlc10ueG1sUEsBAi0AFAAGAAgAAAAhADj9If/WAAAAlAEAAAsAAAAA&#10;AAAAAAAAAAAALwEAAF9yZWxzLy5yZWxzUEsBAi0AFAAGAAgAAAAhAAQk3+ZXAwAAaQsAAA4AAAAA&#10;AAAAAAAAAAAALgIAAGRycy9lMm9Eb2MueG1sUEsBAi0AFAAGAAgAAAAhADk+lw7gAAAADAEAAA8A&#10;AAAAAAAAAAAAAAAAsQUAAGRycy9kb3ducmV2LnhtbFBLBQYAAAAABAAEAPMAAAC+BgAAAAA=&#10;">
                <v:shape id="Graphic 104" o:spid="_x0000_s1033" style="position:absolute;width:59461;height:3022;visibility:visible;mso-wrap-style:square;v-text-anchor:top" coordsize="594614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ptwwAAANwAAAAPAAAAZHJzL2Rvd25yZXYueG1sRE/bisIw&#10;EH1f8B/CCPu2poq4Uo0iXkBcFrx9wNCMbbWZlCRqt19vFhb2bQ7nOtN5YyrxIOdLywr6vQQEcWZ1&#10;ybmC82nzMQbhA7LGyjIp+CEP81nnbYqptk8+0OMYchFD2KeooAihTqX0WUEGfc/WxJG7WGcwROhy&#10;qR0+Y7ip5CBJRtJgybGhwJqWBWW3490o+HTn3fehaa+X7b5dliPXbtZfK6Xeu81iAiJQE/7Ff+6t&#10;jvOTIfw+Ey+QsxcAAAD//wMAUEsBAi0AFAAGAAgAAAAhANvh9svuAAAAhQEAABMAAAAAAAAAAAAA&#10;AAAAAAAAAFtDb250ZW50X1R5cGVzXS54bWxQSwECLQAUAAYACAAAACEAWvQsW78AAAAVAQAACwAA&#10;AAAAAAAAAAAAAAAfAQAAX3JlbHMvLnJlbHNQSwECLQAUAAYACAAAACEAoKyqbcMAAADcAAAADwAA&#10;AAAAAAAAAAAAAAAHAgAAZHJzL2Rvd25yZXYueG1sUEsFBgAAAAADAAMAtwAAAPcCAAAAAA==&#10;" path="m5946013,6096r-3543300,l2402713,,,,,6096,,301752r5946013,l5946013,6096xe" fillcolor="#00af50" stroked="f">
                  <v:path arrowok="t"/>
                </v:shape>
                <v:shape id="Graphic 105" o:spid="_x0000_s1034" style="position:absolute;left:24027;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sQwwAAANwAAAAPAAAAZHJzL2Rvd25yZXYueG1sRE9NSwMx&#10;EL0L/Q9hCt5sonWLbJuWIhb04MFaD70Nm+lmcTPZbsbu+u+NIHibx/uc1WYMrbpQn5rIFm5nBhRx&#10;FV3DtYXD++7mAVQSZIdtZLLwTQk268nVCksXB36jy15qlUM4lWjBi3Sl1qnyFDDNYkecuVPsA0qG&#10;fa1dj0MOD62+M2ahAzacGzx29Oip+tx/BQsfQ3t49fenebGQF9md54UZno7WXk/H7RKU0Cj/4j/3&#10;s8vzTQG/z+QL9PoHAAD//wMAUEsBAi0AFAAGAAgAAAAhANvh9svuAAAAhQEAABMAAAAAAAAAAAAA&#10;AAAAAAAAAFtDb250ZW50X1R5cGVzXS54bWxQSwECLQAUAAYACAAAACEAWvQsW78AAAAVAQAACwAA&#10;AAAAAAAAAAAAAAAfAQAAX3JlbHMvLnJlbHNQSwECLQAUAAYACAAAACEAU/KbEMMAAADcAAAADwAA&#10;AAAAAAAAAAAAAAAHAgAAZHJzL2Rvd25yZXYueG1sUEsFBgAAAAADAAMAtwAAAPcCAAAAAA==&#10;" path="m3543300,l,,,6096r3543300,l3543300,xe" fillcolor="black" stroked="f">
                  <v:path arrowok="t"/>
                </v:shape>
                <v:shape id="Textbox 106" o:spid="_x0000_s1035" type="#_x0000_t202" style="position:absolute;top:60;width:5946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B79C3BA" w14:textId="77777777" w:rsidR="000E1B57" w:rsidRDefault="00E521CD">
                        <w:pPr>
                          <w:spacing w:before="117"/>
                          <w:ind w:left="2987" w:right="-15"/>
                          <w:rPr>
                            <w:sz w:val="24"/>
                          </w:rPr>
                        </w:pPr>
                        <w:r>
                          <w:rPr>
                            <w:sz w:val="28"/>
                          </w:rPr>
                          <w:t>Inform</w:t>
                        </w:r>
                        <w:r>
                          <w:rPr>
                            <w:sz w:val="28"/>
                            <w:u w:val="single"/>
                          </w:rPr>
                          <w:t>ation</w:t>
                        </w:r>
                        <w:r>
                          <w:rPr>
                            <w:spacing w:val="-10"/>
                            <w:sz w:val="28"/>
                            <w:u w:val="single"/>
                          </w:rPr>
                          <w:t xml:space="preserve"> </w:t>
                        </w:r>
                        <w:r>
                          <w:rPr>
                            <w:sz w:val="28"/>
                            <w:u w:val="single"/>
                          </w:rPr>
                          <w:t>Received</w:t>
                        </w:r>
                        <w:r>
                          <w:rPr>
                            <w:spacing w:val="-10"/>
                            <w:sz w:val="28"/>
                            <w:u w:val="single"/>
                          </w:rPr>
                          <w:t xml:space="preserve"> </w:t>
                        </w:r>
                        <w:r>
                          <w:rPr>
                            <w:sz w:val="28"/>
                            <w:u w:val="single"/>
                          </w:rPr>
                          <w:t>about</w:t>
                        </w:r>
                        <w:r>
                          <w:rPr>
                            <w:spacing w:val="-9"/>
                            <w:sz w:val="28"/>
                            <w:u w:val="single"/>
                          </w:rPr>
                          <w:t xml:space="preserve"> </w:t>
                        </w:r>
                        <w:r>
                          <w:rPr>
                            <w:sz w:val="28"/>
                            <w:u w:val="single"/>
                          </w:rPr>
                          <w:t>the</w:t>
                        </w:r>
                        <w:r>
                          <w:rPr>
                            <w:spacing w:val="4"/>
                            <w:sz w:val="28"/>
                            <w:u w:val="single"/>
                          </w:rPr>
                          <w:t xml:space="preserve"> </w:t>
                        </w:r>
                        <w:r>
                          <w:rPr>
                            <w:sz w:val="28"/>
                            <w:u w:val="single"/>
                          </w:rPr>
                          <w:t>Product</w:t>
                        </w:r>
                        <w:r>
                          <w:rPr>
                            <w:spacing w:val="3"/>
                            <w:sz w:val="28"/>
                            <w:u w:val="single"/>
                          </w:rPr>
                          <w:t xml:space="preserve"> </w:t>
                        </w:r>
                        <w:r>
                          <w:rPr>
                            <w:sz w:val="24"/>
                            <w:u w:val="single"/>
                          </w:rPr>
                          <w:t>(EPCIS</w:t>
                        </w:r>
                        <w:r>
                          <w:rPr>
                            <w:spacing w:val="4"/>
                            <w:sz w:val="24"/>
                            <w:u w:val="single"/>
                          </w:rPr>
                          <w:t xml:space="preserve"> </w:t>
                        </w:r>
                        <w:r>
                          <w:rPr>
                            <w:sz w:val="24"/>
                            <w:u w:val="single"/>
                          </w:rPr>
                          <w:t>or</w:t>
                        </w:r>
                        <w:r>
                          <w:rPr>
                            <w:spacing w:val="4"/>
                            <w:sz w:val="24"/>
                            <w:u w:val="single"/>
                          </w:rPr>
                          <w:t xml:space="preserve"> </w:t>
                        </w:r>
                        <w:r>
                          <w:rPr>
                            <w:spacing w:val="-2"/>
                            <w:sz w:val="24"/>
                            <w:u w:val="single"/>
                          </w:rPr>
                          <w:t>Portal)</w:t>
                        </w:r>
                        <w:r>
                          <w:rPr>
                            <w:spacing w:val="80"/>
                            <w:sz w:val="24"/>
                            <w:u w:val="single"/>
                          </w:rPr>
                          <w:t xml:space="preserve"> </w:t>
                        </w:r>
                      </w:p>
                    </w:txbxContent>
                  </v:textbox>
                </v:shape>
                <w10:wrap type="topAndBottom" anchorx="page"/>
              </v:group>
            </w:pict>
          </mc:Fallback>
        </mc:AlternateContent>
      </w:r>
    </w:p>
    <w:p w14:paraId="7B79C291" w14:textId="77777777" w:rsidR="000E1B57" w:rsidRDefault="000E1B57">
      <w:pPr>
        <w:pStyle w:val="BodyText"/>
        <w:rPr>
          <w:sz w:val="20"/>
        </w:rPr>
      </w:pPr>
    </w:p>
    <w:p w14:paraId="7B79C292" w14:textId="77777777" w:rsidR="000E1B57" w:rsidRDefault="000E1B57">
      <w:pPr>
        <w:pStyle w:val="BodyText"/>
        <w:spacing w:before="121"/>
        <w:rPr>
          <w:sz w:val="20"/>
        </w:rPr>
      </w:pPr>
    </w:p>
    <w:p w14:paraId="7B79C293" w14:textId="77777777" w:rsidR="000E1B57" w:rsidRDefault="00E521CD">
      <w:pPr>
        <w:tabs>
          <w:tab w:val="left" w:pos="9361"/>
          <w:tab w:val="left" w:pos="9409"/>
        </w:tabs>
        <w:spacing w:before="131" w:line="355" w:lineRule="auto"/>
        <w:ind w:left="3227" w:right="308" w:firstLine="14"/>
        <w:jc w:val="both"/>
        <w:rPr>
          <w:i/>
        </w:rPr>
      </w:pPr>
      <w:r>
        <w:rPr>
          <w:i/>
        </w:rPr>
        <w:t>SSCC</w:t>
      </w:r>
      <w:r>
        <w:rPr>
          <w:i/>
          <w:spacing w:val="59"/>
        </w:rPr>
        <w:t xml:space="preserve"> </w:t>
      </w:r>
      <w:r>
        <w:rPr>
          <w:i/>
          <w:u w:val="single"/>
        </w:rPr>
        <w:tab/>
      </w:r>
      <w:r>
        <w:rPr>
          <w:i/>
          <w:u w:val="single"/>
        </w:rPr>
        <w:tab/>
      </w:r>
      <w:r>
        <w:rPr>
          <w:i/>
        </w:rPr>
        <w:t xml:space="preserve"> GTIN</w:t>
      </w:r>
      <w:r>
        <w:rPr>
          <w:i/>
          <w:spacing w:val="61"/>
        </w:rPr>
        <w:t xml:space="preserve"> </w:t>
      </w:r>
      <w:r>
        <w:rPr>
          <w:i/>
          <w:u w:val="single"/>
        </w:rPr>
        <w:tab/>
      </w:r>
      <w:r>
        <w:rPr>
          <w:i/>
          <w:u w:val="single"/>
        </w:rPr>
        <w:tab/>
      </w:r>
      <w:r>
        <w:rPr>
          <w:i/>
        </w:rPr>
        <w:t xml:space="preserve"> NDC</w:t>
      </w:r>
      <w:r>
        <w:rPr>
          <w:i/>
          <w:spacing w:val="64"/>
        </w:rPr>
        <w:t xml:space="preserve"> </w:t>
      </w:r>
      <w:r>
        <w:rPr>
          <w:i/>
          <w:u w:val="single"/>
        </w:rPr>
        <w:tab/>
      </w:r>
    </w:p>
    <w:p w14:paraId="7B79C294" w14:textId="77777777" w:rsidR="000E1B57" w:rsidRDefault="00E521CD">
      <w:pPr>
        <w:tabs>
          <w:tab w:val="left" w:pos="8545"/>
          <w:tab w:val="left" w:pos="9078"/>
          <w:tab w:val="left" w:pos="9294"/>
          <w:tab w:val="left" w:pos="9409"/>
        </w:tabs>
        <w:spacing w:before="3" w:line="355" w:lineRule="auto"/>
        <w:ind w:left="2286" w:right="308" w:firstLine="360"/>
        <w:jc w:val="right"/>
        <w:rPr>
          <w:i/>
        </w:rPr>
      </w:pPr>
      <w:r>
        <w:rPr>
          <w:i/>
        </w:rPr>
        <w:t>Drug Name</w:t>
      </w:r>
      <w:r>
        <w:rPr>
          <w:i/>
          <w:spacing w:val="66"/>
        </w:rPr>
        <w:t xml:space="preserve"> </w:t>
      </w:r>
      <w:r>
        <w:rPr>
          <w:i/>
          <w:u w:val="single"/>
        </w:rPr>
        <w:tab/>
      </w:r>
      <w:r>
        <w:rPr>
          <w:i/>
          <w:u w:val="single"/>
        </w:rPr>
        <w:tab/>
      </w:r>
      <w:r>
        <w:rPr>
          <w:i/>
          <w:u w:val="single"/>
        </w:rPr>
        <w:tab/>
      </w:r>
      <w:r>
        <w:rPr>
          <w:i/>
          <w:u w:val="single"/>
        </w:rPr>
        <w:tab/>
      </w:r>
      <w:r>
        <w:rPr>
          <w:i/>
        </w:rPr>
        <w:t xml:space="preserve"> Lot Number</w:t>
      </w:r>
      <w:r>
        <w:rPr>
          <w:i/>
          <w:spacing w:val="62"/>
        </w:rPr>
        <w:t xml:space="preserve"> </w:t>
      </w:r>
      <w:r>
        <w:rPr>
          <w:i/>
          <w:u w:val="single"/>
        </w:rPr>
        <w:tab/>
      </w:r>
      <w:r>
        <w:rPr>
          <w:i/>
          <w:u w:val="single"/>
        </w:rPr>
        <w:tab/>
      </w:r>
      <w:r>
        <w:rPr>
          <w:i/>
        </w:rPr>
        <w:t xml:space="preserve"> Serial Number</w:t>
      </w:r>
      <w:r>
        <w:rPr>
          <w:i/>
          <w:spacing w:val="63"/>
        </w:rPr>
        <w:t xml:space="preserve"> </w:t>
      </w:r>
      <w:r>
        <w:rPr>
          <w:i/>
          <w:u w:val="single"/>
        </w:rPr>
        <w:tab/>
      </w:r>
      <w:r>
        <w:rPr>
          <w:i/>
          <w:u w:val="single"/>
        </w:rPr>
        <w:tab/>
      </w:r>
      <w:r>
        <w:rPr>
          <w:i/>
          <w:u w:val="single"/>
        </w:rPr>
        <w:tab/>
      </w:r>
      <w:r>
        <w:rPr>
          <w:i/>
        </w:rPr>
        <w:t xml:space="preserve"> Expiration Date</w:t>
      </w:r>
      <w:r>
        <w:rPr>
          <w:i/>
          <w:spacing w:val="62"/>
        </w:rPr>
        <w:t xml:space="preserve"> </w:t>
      </w:r>
      <w:r>
        <w:rPr>
          <w:i/>
          <w:u w:val="single"/>
        </w:rPr>
        <w:tab/>
      </w:r>
      <w:r>
        <w:rPr>
          <w:i/>
          <w:u w:val="single"/>
        </w:rPr>
        <w:tab/>
      </w:r>
      <w:r>
        <w:rPr>
          <w:i/>
          <w:u w:val="single"/>
        </w:rPr>
        <w:tab/>
      </w:r>
      <w:r>
        <w:rPr>
          <w:i/>
          <w:u w:val="single"/>
        </w:rPr>
        <w:tab/>
      </w:r>
      <w:r>
        <w:rPr>
          <w:i/>
        </w:rPr>
        <w:t xml:space="preserve"> Notes</w:t>
      </w:r>
      <w:r>
        <w:rPr>
          <w:i/>
          <w:spacing w:val="61"/>
        </w:rPr>
        <w:t xml:space="preserve"> </w:t>
      </w:r>
      <w:r>
        <w:rPr>
          <w:i/>
          <w:u w:val="single"/>
        </w:rPr>
        <w:tab/>
      </w:r>
    </w:p>
    <w:p w14:paraId="7B79C295" w14:textId="77777777" w:rsidR="000E1B57" w:rsidRDefault="00E521CD">
      <w:pPr>
        <w:pStyle w:val="BodyText"/>
        <w:spacing w:before="4"/>
        <w:rPr>
          <w:sz w:val="20"/>
        </w:rPr>
      </w:pPr>
      <w:r>
        <w:rPr>
          <w:noProof/>
          <w:sz w:val="20"/>
        </w:rPr>
        <mc:AlternateContent>
          <mc:Choice Requires="wps">
            <w:drawing>
              <wp:anchor distT="0" distB="0" distL="0" distR="0" simplePos="0" relativeHeight="487616512" behindDoc="1" locked="0" layoutInCell="1" allowOverlap="1" wp14:anchorId="7B79C359" wp14:editId="7B79C35A">
                <wp:simplePos x="0" y="0"/>
                <wp:positionH relativeFrom="page">
                  <wp:posOffset>3317494</wp:posOffset>
                </wp:positionH>
                <wp:positionV relativeFrom="paragraph">
                  <wp:posOffset>173299</wp:posOffset>
                </wp:positionV>
                <wp:extent cx="3543300"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D267D" id="Graphic 107" o:spid="_x0000_s1026" style="position:absolute;margin-left:261.2pt;margin-top:13.65pt;width:279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Uatpx3wAAAAoBAAAPAAAAZHJzL2Rvd25yZXYueG1sTI89T8MwEIZ3&#10;JP6DdUhs1CZpShTiVAjRgYGBUgY2N77GEf4IsduEf891ouO99+i95+r17Cw74Rj74CXcLwQw9G3Q&#10;ve8k7D42dyWwmJTXygaPEn4xwrq5vqpVpcPk3/G0TR2jEh8rJcGkNFScx9agU3ERBvS0O4TRqUTj&#10;2HE9qonKneWZECvuVO/pglEDPhtsv7dHJ+Fzsrs3szzkxSq9ps1PXojp5UvK25v56RFYwjn9w3DW&#10;J3VoyGkfjl5HZiUUWbYkVEL2kAM7A6IUlOwpKXPgTc0vX2j+AAAA//8DAFBLAQItABQABgAIAAAA&#10;IQC2gziS/gAAAOEBAAATAAAAAAAAAAAAAAAAAAAAAABbQ29udGVudF9UeXBlc10ueG1sUEsBAi0A&#10;FAAGAAgAAAAhADj9If/WAAAAlAEAAAsAAAAAAAAAAAAAAAAALwEAAF9yZWxzLy5yZWxzUEsBAi0A&#10;FAAGAAgAAAAhAFe7VL0dAgAAvQQAAA4AAAAAAAAAAAAAAAAALgIAAGRycy9lMm9Eb2MueG1sUEsB&#10;Ai0AFAAGAAgAAAAhAJRq2nH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7B79C35B" wp14:editId="7B79C35C">
                <wp:simplePos x="0" y="0"/>
                <wp:positionH relativeFrom="page">
                  <wp:posOffset>3317494</wp:posOffset>
                </wp:positionH>
                <wp:positionV relativeFrom="paragraph">
                  <wp:posOffset>426537</wp:posOffset>
                </wp:positionV>
                <wp:extent cx="3543300" cy="63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80FF3" id="Graphic 108" o:spid="_x0000_s1026" style="position:absolute;margin-left:261.2pt;margin-top:33.6pt;width:279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CN0WTV3wAAAAoBAAAPAAAAZHJzL2Rvd25yZXYueG1sTI+xTsMwEIZ3&#10;JN7BOiQ2auM2IQpxKoTowMBAKQObG7txRHwOsduEt+c60fH++/Tfd9V69j072TF2ARXcLwQwi00w&#10;HbYKdh+buwJYTBqN7gNaBb82wrq+vqp0acKE7/a0TS2jEoylVuBSGkrOY+Os13ERBou0O4TR60Tj&#10;2HIz6onKfc+lEDn3ukO64PRgn51tvrdHr+Bz6ndvbnVYZnl6TZufZSamly+lbm/mp0dgyc7pH4az&#10;PqlDTU77cEQTWa8gk3JFqIL8QQI7A6IQlOwpKSTwuuKXL9R/AAAA//8DAFBLAQItABQABgAIAAAA&#10;IQC2gziS/gAAAOEBAAATAAAAAAAAAAAAAAAAAAAAAABbQ29udGVudF9UeXBlc10ueG1sUEsBAi0A&#10;FAAGAAgAAAAhADj9If/WAAAAlAEAAAsAAAAAAAAAAAAAAAAALwEAAF9yZWxzLy5yZWxzUEsBAi0A&#10;FAAGAAgAAAAhABmL7SQdAgAAvQQAAA4AAAAAAAAAAAAAAAAALgIAAGRycy9lMm9Eb2MueG1sUEsB&#10;Ai0AFAAGAAgAAAAhAI3RZNXfAAAACgEAAA8AAAAAAAAAAAAAAAAAdwQAAGRycy9kb3ducmV2Lnht&#10;bFBLBQYAAAAABAAEAPMAAACDBQAAAAA=&#10;" path="m3543300,l,,,6095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17536" behindDoc="1" locked="0" layoutInCell="1" allowOverlap="1" wp14:anchorId="7B79C35D" wp14:editId="7B79C35E">
                <wp:simplePos x="0" y="0"/>
                <wp:positionH relativeFrom="page">
                  <wp:posOffset>3317494</wp:posOffset>
                </wp:positionH>
                <wp:positionV relativeFrom="paragraph">
                  <wp:posOffset>679521</wp:posOffset>
                </wp:positionV>
                <wp:extent cx="3543300"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D0D6E6" id="Graphic 109" o:spid="_x0000_s1026" style="position:absolute;margin-left:261.2pt;margin-top:53.5pt;width:279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Abfqhy3wAAAAwBAAAPAAAAZHJzL2Rvd25yZXYueG1sTI8xT8MwEIV3&#10;JP6DdUhs1CZtShXiVAjRgYGBUgY2N77GEfE5xG4T/j1XMcB2d+/p3ffK9eQ7ccIhtoE03M4UCKQ6&#10;2JYaDbu3zc0KREyGrOkCoYZvjLCuLi9KU9gw0iuetqkRHEKxMBpcSn0hZawdehNnoUdi7RAGbxKv&#10;QyPtYEYO953MlFpKb1riD870+Oiw/twevYb3sdu9uMVhni/Tc9p8zXM1Pn1ofX01PdyDSDilPzOc&#10;8RkdKmbahyPZKDoNeZYt2MqCuuNSZ4daKT7tfyeQVSn/l6h+AAAA//8DAFBLAQItABQABgAIAAAA&#10;IQC2gziS/gAAAOEBAAATAAAAAAAAAAAAAAAAAAAAAABbQ29udGVudF9UeXBlc10ueG1sUEsBAi0A&#10;FAAGAAgAAAAhADj9If/WAAAAlAEAAAsAAAAAAAAAAAAAAAAALwEAAF9yZWxzLy5yZWxzUEsBAi0A&#10;FAAGAAgAAAAhAFe7VL0dAgAAvQQAAA4AAAAAAAAAAAAAAAAALgIAAGRycy9lMm9Eb2MueG1sUEsB&#10;Ai0AFAAGAAgAAAAhABt+qHLfAAAADA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7B79C35F" wp14:editId="7B79C360">
                <wp:simplePos x="0" y="0"/>
                <wp:positionH relativeFrom="page">
                  <wp:posOffset>3317494</wp:posOffset>
                </wp:positionH>
                <wp:positionV relativeFrom="paragraph">
                  <wp:posOffset>932505</wp:posOffset>
                </wp:positionV>
                <wp:extent cx="3543300"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90AB5" id="Graphic 110" o:spid="_x0000_s1026" style="position:absolute;margin-left:261.2pt;margin-top:73.45pt;width:279pt;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Be2Gxm4AAAAAwBAAAPAAAAZHJzL2Rvd25yZXYueG1sTI8xT8MwEIV3&#10;JP6DdUhs1CZNQhviVAjRgYGhpQxsbnyNI2I7xG4T/j2XCcZ779O798rNZDt2wSG03km4Xwhg6Gqv&#10;W9dIOLxv71bAQlROq847lPCDATbV9VWpCu1Ht8PLPjaMQlwolAQTY19wHmqDVoWF79GRd/KDVZHO&#10;oeF6UCOF244nQuTcqtbRB6N6fDZYf+3PVsLH2B3eTHpaZnl8jdvvZSbGl08pb2+mp0dgEaf4B8Nc&#10;n6pDRZ2O/ux0YJ2ELElSQslI8zWwmRArQdJxlh7WwKuS/x9R/QIAAP//AwBQSwECLQAUAAYACAAA&#10;ACEAtoM4kv4AAADhAQAAEwAAAAAAAAAAAAAAAAAAAAAAW0NvbnRlbnRfVHlwZXNdLnhtbFBLAQIt&#10;ABQABgAIAAAAIQA4/SH/1gAAAJQBAAALAAAAAAAAAAAAAAAAAC8BAABfcmVscy8ucmVsc1BLAQIt&#10;ABQABgAIAAAAIQAZi+0kHQIAAL0EAAAOAAAAAAAAAAAAAAAAAC4CAABkcnMvZTJvRG9jLnhtbFBL&#10;AQItABQABgAIAAAAIQBe2Gxm4AAAAAwBAAAPAAAAAAAAAAAAAAAAAHcEAABkcnMvZG93bnJldi54&#10;bWxQSwUGAAAAAAQABADzAAAAhAUAAAAA&#10;" path="m3543300,l,,,6095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18560" behindDoc="1" locked="0" layoutInCell="1" allowOverlap="1" wp14:anchorId="7B79C361" wp14:editId="7B79C362">
                <wp:simplePos x="0" y="0"/>
                <wp:positionH relativeFrom="page">
                  <wp:posOffset>3308350</wp:posOffset>
                </wp:positionH>
                <wp:positionV relativeFrom="paragraph">
                  <wp:posOffset>1185070</wp:posOffset>
                </wp:positionV>
                <wp:extent cx="355282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6350"/>
                        </a:xfrm>
                        <a:custGeom>
                          <a:avLst/>
                          <a:gdLst/>
                          <a:ahLst/>
                          <a:cxnLst/>
                          <a:rect l="l" t="t" r="r" b="b"/>
                          <a:pathLst>
                            <a:path w="3552825" h="6350">
                              <a:moveTo>
                                <a:pt x="3552444" y="0"/>
                              </a:moveTo>
                              <a:lnTo>
                                <a:pt x="0" y="0"/>
                              </a:lnTo>
                              <a:lnTo>
                                <a:pt x="0" y="6095"/>
                              </a:lnTo>
                              <a:lnTo>
                                <a:pt x="3552444" y="6095"/>
                              </a:lnTo>
                              <a:lnTo>
                                <a:pt x="3552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2F875" id="Graphic 111" o:spid="_x0000_s1026" style="position:absolute;margin-left:260.5pt;margin-top:93.3pt;width:279.75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3552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a4IgIAAL0EAAAOAAAAZHJzL2Uyb0RvYy54bWysVMFu2zAMvQ/YPwi6L07TJOi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5er1aLm8WKM0m+9fUqipyJPJ2VR/RfFcQ44vSI&#10;fqhBmSxRJ0v2JpmOKhlqqGMNPWdUQ8cZ1XA/1NAKH84FcsFk3YRIPfIIzhZOagcR5kMKge1yueQs&#10;JUJM3zDaTLHUQBNU8qW3jfEGzHr+eRV4UbDkTu8BNr32XeCkZgonNaAabgp5xysvWtD1U7URdFM+&#10;NFqH9NEd9nfasZMIoxGfkfEEFjthKH5ogz2U52fHOpqXguOvo3CKM/3NUEOG4UqGS8Y+Gc7rO4gj&#10;GJV36Hf9q3CWWTIL7ql3niC1u8hTWxD/ABiw4aSBL0cPVRN6JnIbGI0bmpGY/zjPYQin+4h6++ts&#10;fwMAAP//AwBQSwMEFAAGAAgAAAAhADOSThffAAAADAEAAA8AAABkcnMvZG93bnJldi54bWxMj8FO&#10;wzAQRO9I/QdrK3Gjdio1RGmcCrXiAIeiFri78TaOiNdR7CaBr8c5wXFnRrNvit1kWzZg7xtHEpKV&#10;AIZUOd1QLeHj/fkhA+aDIq1aRyjhGz3sysVdoXLtRjrhcA41iyXkcyXBhNDlnPvKoFV+5Tqk6F1d&#10;b1WIZ19z3asxltuWr4VIuVUNxQ9Gdbg3WH2db1bCcRIDP724H3MIx7fk0436dailvF9OT1tgAafw&#10;F4YZP6JDGZku7kbas1bCZp3ELSEaWZoCmxMiExtgl1l6TIGXBf8/ovwFAAD//wMAUEsBAi0AFAAG&#10;AAgAAAAhALaDOJL+AAAA4QEAABMAAAAAAAAAAAAAAAAAAAAAAFtDb250ZW50X1R5cGVzXS54bWxQ&#10;SwECLQAUAAYACAAAACEAOP0h/9YAAACUAQAACwAAAAAAAAAAAAAAAAAvAQAAX3JlbHMvLnJlbHNQ&#10;SwECLQAUAAYACAAAACEAnnxGuCICAAC9BAAADgAAAAAAAAAAAAAAAAAuAgAAZHJzL2Uyb0RvYy54&#10;bWxQSwECLQAUAAYACAAAACEAM5JOF98AAAAMAQAADwAAAAAAAAAAAAAAAAB8BAAAZHJzL2Rvd25y&#10;ZXYueG1sUEsFBgAAAAAEAAQA8wAAAIgFAAAAAA==&#10;" path="m3552444,l,,,6095r3552444,l3552444,xe" fillcolor="black" stroked="f">
                <v:path arrowok="t"/>
                <w10:wrap type="topAndBottom" anchorx="page"/>
              </v:shape>
            </w:pict>
          </mc:Fallback>
        </mc:AlternateContent>
      </w:r>
    </w:p>
    <w:p w14:paraId="7B79C296" w14:textId="77777777" w:rsidR="000E1B57" w:rsidRDefault="000E1B57">
      <w:pPr>
        <w:pStyle w:val="BodyText"/>
        <w:spacing w:before="121"/>
        <w:rPr>
          <w:sz w:val="20"/>
        </w:rPr>
      </w:pPr>
    </w:p>
    <w:p w14:paraId="7B79C297" w14:textId="77777777" w:rsidR="000E1B57" w:rsidRDefault="000E1B57">
      <w:pPr>
        <w:pStyle w:val="BodyText"/>
        <w:rPr>
          <w:sz w:val="20"/>
        </w:rPr>
      </w:pPr>
    </w:p>
    <w:p w14:paraId="7B79C298" w14:textId="77777777" w:rsidR="000E1B57" w:rsidRDefault="000E1B57">
      <w:pPr>
        <w:pStyle w:val="BodyText"/>
        <w:rPr>
          <w:sz w:val="20"/>
        </w:rPr>
      </w:pPr>
    </w:p>
    <w:p w14:paraId="7B79C299" w14:textId="77777777" w:rsidR="000E1B57" w:rsidRDefault="000E1B57">
      <w:pPr>
        <w:pStyle w:val="BodyText"/>
        <w:rPr>
          <w:sz w:val="20"/>
        </w:rPr>
      </w:pPr>
    </w:p>
    <w:p w14:paraId="7B79C29A" w14:textId="77777777" w:rsidR="000E1B57" w:rsidRDefault="000E1B57">
      <w:pPr>
        <w:pStyle w:val="BodyText"/>
        <w:rPr>
          <w:sz w:val="20"/>
        </w:rPr>
        <w:sectPr w:rsidR="000E1B57">
          <w:pgSz w:w="12240" w:h="15840"/>
          <w:pgMar w:top="1880" w:right="1080" w:bottom="1340" w:left="1440" w:header="833" w:footer="1156" w:gutter="0"/>
          <w:cols w:space="720"/>
        </w:sectPr>
      </w:pPr>
    </w:p>
    <w:p w14:paraId="7B79C29B" w14:textId="77777777" w:rsidR="000E1B57" w:rsidRDefault="00E521CD">
      <w:pPr>
        <w:pStyle w:val="BodyText"/>
        <w:spacing w:before="11"/>
        <w:rPr>
          <w:sz w:val="7"/>
        </w:rPr>
      </w:pPr>
      <w:r>
        <w:rPr>
          <w:noProof/>
          <w:sz w:val="7"/>
        </w:rPr>
        <w:lastRenderedPageBreak/>
        <mc:AlternateContent>
          <mc:Choice Requires="wps">
            <w:drawing>
              <wp:anchor distT="0" distB="0" distL="0" distR="0" simplePos="0" relativeHeight="15768064" behindDoc="0" locked="0" layoutInCell="1" allowOverlap="1" wp14:anchorId="7B79C363" wp14:editId="7B79C364">
                <wp:simplePos x="0" y="0"/>
                <wp:positionH relativeFrom="page">
                  <wp:posOffset>3317494</wp:posOffset>
                </wp:positionH>
                <wp:positionV relativeFrom="page">
                  <wp:posOffset>8619490</wp:posOffset>
                </wp:positionV>
                <wp:extent cx="3543300" cy="635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CD3A2" id="Graphic 112" o:spid="_x0000_s1026" style="position:absolute;margin-left:261.2pt;margin-top:678.7pt;width:279pt;height:.5pt;z-index:15768064;visibility:visible;mso-wrap-style:square;mso-wrap-distance-left:0;mso-wrap-distance-top:0;mso-wrap-distance-right:0;mso-wrap-distance-bottom:0;mso-position-horizontal:absolute;mso-position-horizontal-relative:page;mso-position-vertical:absolute;mso-position-vertical-relative:page;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DCcA/d4QAAAA4BAAAPAAAAZHJzL2Rvd25yZXYueG1sTI8/T8MwEMV3&#10;JL6DdUhs1CZ/ShTiVAjRgaFDSxnY3PgaR8R2iN0mfHuuLLC9u/f07nfVarY9O+MYOu8k3C8EMHSN&#10;151rJezf1ncFsBCV06r3DiV8Y4BVfX1VqVL7yW3xvIstoxIXSiXBxDiUnIfGoFVh4Qd05B39aFWk&#10;cWy5HtVE5bbniRBLblXn6IJRAz4bbD53Jyvhfer3G5Md03wZX+P6K83F9PIh5e3N/PQILOIc/8Jw&#10;wSd0qInp4E9OB9ZLyJMkoygZaf5A6hIRhSB1+N0VGfC64v/fqH8AAAD//wMAUEsBAi0AFAAGAAgA&#10;AAAhALaDOJL+AAAA4QEAABMAAAAAAAAAAAAAAAAAAAAAAFtDb250ZW50X1R5cGVzXS54bWxQSwEC&#10;LQAUAAYACAAAACEAOP0h/9YAAACUAQAACwAAAAAAAAAAAAAAAAAvAQAAX3JlbHMvLnJlbHNQSwEC&#10;LQAUAAYACAAAACEAGYvtJB0CAAC9BAAADgAAAAAAAAAAAAAAAAAuAgAAZHJzL2Uyb0RvYy54bWxQ&#10;SwECLQAUAAYACAAAACEAwnAP3eEAAAAOAQAADwAAAAAAAAAAAAAAAAB3BAAAZHJzL2Rvd25yZXYu&#10;eG1sUEsFBgAAAAAEAAQA8wAAAIUFAAAAAA==&#10;" path="m3543300,l,,,6095r3543300,l3543300,xe" fillcolor="black" stroked="f">
                <v:path arrowok="t"/>
                <w10:wrap anchorx="page" anchory="page"/>
              </v:shape>
            </w:pict>
          </mc:Fallback>
        </mc:AlternateContent>
      </w:r>
    </w:p>
    <w:tbl>
      <w:tblPr>
        <w:tblW w:w="0" w:type="auto"/>
        <w:tblInd w:w="7" w:type="dxa"/>
        <w:tblLayout w:type="fixed"/>
        <w:tblCellMar>
          <w:left w:w="0" w:type="dxa"/>
          <w:right w:w="0" w:type="dxa"/>
        </w:tblCellMar>
        <w:tblLook w:val="01E0" w:firstRow="1" w:lastRow="1" w:firstColumn="1" w:lastColumn="1" w:noHBand="0" w:noVBand="0"/>
      </w:tblPr>
      <w:tblGrid>
        <w:gridCol w:w="9364"/>
      </w:tblGrid>
      <w:tr w:rsidR="000E1B57" w14:paraId="7B79C29D" w14:textId="77777777">
        <w:trPr>
          <w:trHeight w:val="461"/>
        </w:trPr>
        <w:tc>
          <w:tcPr>
            <w:tcW w:w="9364" w:type="dxa"/>
            <w:shd w:val="clear" w:color="auto" w:fill="001F5F"/>
          </w:tcPr>
          <w:p w14:paraId="7B79C29C" w14:textId="77777777" w:rsidR="000E1B57" w:rsidRDefault="00E521CD">
            <w:pPr>
              <w:pStyle w:val="TableParagraph"/>
              <w:spacing w:before="60"/>
              <w:ind w:left="105" w:right="0"/>
              <w:rPr>
                <w:rFonts w:ascii="Corbel"/>
                <w:sz w:val="20"/>
              </w:rPr>
            </w:pPr>
            <w:r>
              <w:rPr>
                <w:rFonts w:ascii="Corbel"/>
                <w:b/>
                <w:color w:val="FFFFFF"/>
                <w:sz w:val="28"/>
              </w:rPr>
              <w:t>Exceptions</w:t>
            </w:r>
            <w:r>
              <w:rPr>
                <w:rFonts w:ascii="Corbel"/>
                <w:b/>
                <w:color w:val="FFFFFF"/>
                <w:spacing w:val="-2"/>
                <w:sz w:val="28"/>
              </w:rPr>
              <w:t xml:space="preserve"> </w:t>
            </w:r>
            <w:r>
              <w:rPr>
                <w:rFonts w:ascii="Corbel"/>
                <w:color w:val="FFFFFF"/>
                <w:sz w:val="20"/>
              </w:rPr>
              <w:t>(This</w:t>
            </w:r>
            <w:r>
              <w:rPr>
                <w:rFonts w:ascii="Corbel"/>
                <w:color w:val="FFFFFF"/>
                <w:spacing w:val="-4"/>
                <w:sz w:val="20"/>
              </w:rPr>
              <w:t xml:space="preserve"> </w:t>
            </w:r>
            <w:r>
              <w:rPr>
                <w:rFonts w:ascii="Corbel"/>
                <w:color w:val="FFFFFF"/>
                <w:sz w:val="20"/>
              </w:rPr>
              <w:t>template</w:t>
            </w:r>
            <w:r>
              <w:rPr>
                <w:rFonts w:ascii="Corbel"/>
                <w:color w:val="FFFFFF"/>
                <w:spacing w:val="-3"/>
                <w:sz w:val="20"/>
              </w:rPr>
              <w:t xml:space="preserve"> </w:t>
            </w:r>
            <w:r>
              <w:rPr>
                <w:rFonts w:ascii="Corbel"/>
                <w:color w:val="FFFFFF"/>
                <w:sz w:val="20"/>
              </w:rPr>
              <w:t>allows</w:t>
            </w:r>
            <w:r>
              <w:rPr>
                <w:rFonts w:ascii="Corbel"/>
                <w:color w:val="FFFFFF"/>
                <w:spacing w:val="-3"/>
                <w:sz w:val="20"/>
              </w:rPr>
              <w:t xml:space="preserve"> </w:t>
            </w:r>
            <w:r>
              <w:rPr>
                <w:rFonts w:ascii="Corbel"/>
                <w:color w:val="FFFFFF"/>
                <w:sz w:val="20"/>
              </w:rPr>
              <w:t>for</w:t>
            </w:r>
            <w:r>
              <w:rPr>
                <w:rFonts w:ascii="Corbel"/>
                <w:color w:val="FFFFFF"/>
                <w:spacing w:val="-4"/>
                <w:sz w:val="20"/>
              </w:rPr>
              <w:t xml:space="preserve"> </w:t>
            </w:r>
            <w:r>
              <w:rPr>
                <w:rFonts w:ascii="Corbel"/>
                <w:color w:val="FFFFFF"/>
                <w:sz w:val="20"/>
              </w:rPr>
              <w:t>3</w:t>
            </w:r>
            <w:r>
              <w:rPr>
                <w:rFonts w:ascii="Corbel"/>
                <w:color w:val="FFFFFF"/>
                <w:spacing w:val="-3"/>
                <w:sz w:val="20"/>
              </w:rPr>
              <w:t xml:space="preserve"> </w:t>
            </w:r>
            <w:r>
              <w:rPr>
                <w:rFonts w:ascii="Corbel"/>
                <w:color w:val="FFFFFF"/>
                <w:sz w:val="20"/>
              </w:rPr>
              <w:t>exceptions</w:t>
            </w:r>
            <w:r>
              <w:rPr>
                <w:rFonts w:ascii="Corbel"/>
                <w:color w:val="FFFFFF"/>
                <w:spacing w:val="-3"/>
                <w:sz w:val="20"/>
              </w:rPr>
              <w:t xml:space="preserve"> </w:t>
            </w:r>
            <w:r>
              <w:rPr>
                <w:rFonts w:ascii="Corbel"/>
                <w:color w:val="FFFFFF"/>
                <w:sz w:val="20"/>
              </w:rPr>
              <w:t>to</w:t>
            </w:r>
            <w:r>
              <w:rPr>
                <w:rFonts w:ascii="Corbel"/>
                <w:color w:val="FFFFFF"/>
                <w:spacing w:val="-4"/>
                <w:sz w:val="20"/>
              </w:rPr>
              <w:t xml:space="preserve"> </w:t>
            </w:r>
            <w:r>
              <w:rPr>
                <w:rFonts w:ascii="Corbel"/>
                <w:color w:val="FFFFFF"/>
                <w:sz w:val="20"/>
              </w:rPr>
              <w:t>be</w:t>
            </w:r>
            <w:r>
              <w:rPr>
                <w:rFonts w:ascii="Corbel"/>
                <w:color w:val="FFFFFF"/>
                <w:spacing w:val="-3"/>
                <w:sz w:val="20"/>
              </w:rPr>
              <w:t xml:space="preserve"> </w:t>
            </w:r>
            <w:r>
              <w:rPr>
                <w:rFonts w:ascii="Corbel"/>
                <w:color w:val="FFFFFF"/>
                <w:spacing w:val="-2"/>
                <w:sz w:val="20"/>
              </w:rPr>
              <w:t>reported).</w:t>
            </w:r>
          </w:p>
        </w:tc>
      </w:tr>
      <w:tr w:rsidR="000E1B57" w14:paraId="7B79C29F" w14:textId="77777777">
        <w:trPr>
          <w:trHeight w:val="417"/>
        </w:trPr>
        <w:tc>
          <w:tcPr>
            <w:tcW w:w="9364" w:type="dxa"/>
          </w:tcPr>
          <w:p w14:paraId="7B79C29E" w14:textId="77777777" w:rsidR="000E1B57" w:rsidRDefault="00E521CD">
            <w:pPr>
              <w:pStyle w:val="TableParagraph"/>
              <w:spacing w:before="57" w:line="340" w:lineRule="exact"/>
              <w:ind w:left="1853" w:right="0"/>
              <w:rPr>
                <w:rFonts w:ascii="Arial"/>
                <w:position w:val="4"/>
                <w:sz w:val="27"/>
              </w:rPr>
            </w:pPr>
            <w:r>
              <w:rPr>
                <w:sz w:val="24"/>
              </w:rPr>
              <w:t>Exception</w:t>
            </w:r>
            <w:r>
              <w:rPr>
                <w:spacing w:val="-5"/>
                <w:sz w:val="24"/>
              </w:rPr>
              <w:t xml:space="preserve"> </w:t>
            </w:r>
            <w:r>
              <w:rPr>
                <w:sz w:val="24"/>
              </w:rPr>
              <w:t>Number</w:t>
            </w:r>
            <w:r>
              <w:rPr>
                <w:spacing w:val="73"/>
                <w:w w:val="150"/>
                <w:sz w:val="24"/>
              </w:rPr>
              <w:t xml:space="preserve"> </w:t>
            </w:r>
            <w:r>
              <w:rPr>
                <w:rFonts w:ascii="Arial"/>
                <w:color w:val="0000FF"/>
                <w:spacing w:val="-10"/>
                <w:position w:val="4"/>
                <w:sz w:val="27"/>
              </w:rPr>
              <w:t>3</w:t>
            </w:r>
          </w:p>
        </w:tc>
      </w:tr>
      <w:tr w:rsidR="000E1B57" w14:paraId="7B79C2A2" w14:textId="77777777">
        <w:trPr>
          <w:trHeight w:val="1685"/>
        </w:trPr>
        <w:tc>
          <w:tcPr>
            <w:tcW w:w="9364" w:type="dxa"/>
          </w:tcPr>
          <w:p w14:paraId="7B79C2A0"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65" wp14:editId="7B79C366">
                      <wp:extent cx="3543300" cy="6350"/>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14" name="Graphic 114"/>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ADCD9A" id="Group 113"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3bubwIAAPMFAAAOAAAAZHJzL2Uyb0RvYy54bWykVE1v2zAMvQ/YfxB0X502bbAadYqhXYMB&#10;RVegHXZWZPkDk0WNUuL034+SLcdogQHrfJAp84kiH595dX3oNNsrdC2Ygp+eLDhTRkLZmrrgP57v&#10;Pn3mzHlhSqHBqIK/KMev1x8/XPU2V2fQgC4VMgpiXN7bgjfe2zzLnGxUJ9wJWGXIWQF2wtMW66xE&#10;0VP0Tmdni8Uq6wFLiyCVc/T1dnDydYxfVUr671XllGe64JSbjyvGdRvWbH0l8hqFbVo5piHekUUn&#10;WkOXTqFuhRdsh+2bUF0rERxU/kRCl0FVtVLFGqia08WrajYIOxtrqfO+thNNRO0rnt4dVj7sN2if&#10;7CMO2ZN5D/KXI16y3tb53B/29RF8qLALh6gIdoiMvkyMqoNnkj4uL86XywURL8m3Wl6MhMuGuvLm&#10;kGy+/u1YJvLhypjYlEhvSTnuSI77P3KeGmFV5NyF4h+RtSUJ+/ScMyM6UvBmFEv4RCyF6wkXGBx3&#10;biTz3fxMhYpc7pzfKIg8i/2984Ney2SJJlnyYJKJpPqgdx317jkjvSNnpPftoHcrfDgXmhdM1s8a&#10;1Yx9Cs4O9uoZIsyHbk3dTI2mTI8YbeZY6vkMlXzpbWO8AbNaXK5CXhQsudN7gM2v/SdwVNssrNTg&#10;1HBTqDteOXFBuDnbDnRb3rVah/Id1tsbjWwvwhiJz5jxDEaydPnQ/GBtoXwh9fQkl4K73zuBijP9&#10;zZA+wyBKBiZjmwz0+gbiuIrMo/PPh58CLbNkFtzTv/UASaYiT7Kg/ANgwIaTBr7sPFRt0EzMbcho&#10;3NAvE604WSIT4xQMo2u+j6jjrF7/AQ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BB33bubwIAAPMFAAAOAAAAAAAAAAAAAAAAAC4C&#10;AABkcnMvZTJvRG9jLnhtbFBLAQItABQABgAIAAAAIQAoLCIq2QAAAAMBAAAPAAAAAAAAAAAAAAAA&#10;AMkEAABkcnMvZG93bnJldi54bWxQSwUGAAAAAAQABADzAAAAzwUAAAAA&#10;">
                      <v:shape id="Graphic 11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6hWwwAAANwAAAAPAAAAZHJzL2Rvd25yZXYueG1sRE9La8JA&#10;EL4X+h+WKXirG5+U6CqlKNRDD1V78DZkx2xodjbNjib9926h4G0+vucs172v1ZXaWAU2MBpmoIiL&#10;YCsuDRwP2+cXUFGQLdaBycAvRVivHh+WmNvQ8Sdd91KqFMIxRwNOpMm1joUjj3EYGuLEnUPrURJs&#10;S21b7FK4r/U4y+baY8WpwWFDb46K7/3FG/jq6uOHm54ns7nsZPszmWXd5mTM4Kl/XYAS6uUu/ne/&#10;2zR/NIW/Z9IFenUDAAD//wMAUEsBAi0AFAAGAAgAAAAhANvh9svuAAAAhQEAABMAAAAAAAAAAAAA&#10;AAAAAAAAAFtDb250ZW50X1R5cGVzXS54bWxQSwECLQAUAAYACAAAACEAWvQsW78AAAAVAQAACwAA&#10;AAAAAAAAAAAAAAAfAQAAX3JlbHMvLnJlbHNQSwECLQAUAAYACAAAACEAuWeoVsMAAADcAAAADwAA&#10;AAAAAAAAAAAAAAAHAgAAZHJzL2Rvd25yZXYueG1sUEsFBgAAAAADAAMAtwAAAPcCAAAAAA==&#10;" path="m3543300,l,,,6096r3543300,l3543300,xe" fillcolor="black" stroked="f">
                        <v:path arrowok="t"/>
                      </v:shape>
                      <w10:anchorlock/>
                    </v:group>
                  </w:pict>
                </mc:Fallback>
              </mc:AlternateContent>
            </w:r>
          </w:p>
          <w:p w14:paraId="7B79C2A1" w14:textId="77777777" w:rsidR="000E1B57" w:rsidRDefault="00E521CD">
            <w:pPr>
              <w:pStyle w:val="TableParagraph"/>
              <w:spacing w:before="106"/>
              <w:ind w:left="2554" w:right="0"/>
              <w:rPr>
                <w:sz w:val="24"/>
              </w:rPr>
            </w:pPr>
            <w:r>
              <w:rPr>
                <w:spacing w:val="-2"/>
                <w:sz w:val="24"/>
              </w:rPr>
              <w:t>Description</w:t>
            </w:r>
          </w:p>
        </w:tc>
      </w:tr>
      <w:tr w:rsidR="000E1B57" w14:paraId="7B79C2A4" w14:textId="77777777">
        <w:trPr>
          <w:trHeight w:val="465"/>
        </w:trPr>
        <w:tc>
          <w:tcPr>
            <w:tcW w:w="9364" w:type="dxa"/>
            <w:tcBorders>
              <w:bottom w:val="single" w:sz="4" w:space="0" w:color="000000"/>
            </w:tcBorders>
            <w:shd w:val="clear" w:color="auto" w:fill="429EDE"/>
          </w:tcPr>
          <w:p w14:paraId="7B79C2A3" w14:textId="77777777" w:rsidR="000E1B57" w:rsidRDefault="00E521CD">
            <w:pPr>
              <w:pStyle w:val="TableParagraph"/>
              <w:spacing w:before="117" w:line="328" w:lineRule="exact"/>
              <w:ind w:left="2488" w:right="2495"/>
              <w:jc w:val="center"/>
              <w:rPr>
                <w:sz w:val="28"/>
              </w:rPr>
            </w:pPr>
            <w:r>
              <w:rPr>
                <w:spacing w:val="-2"/>
                <w:sz w:val="28"/>
              </w:rPr>
              <w:t>Buyer</w:t>
            </w:r>
          </w:p>
        </w:tc>
      </w:tr>
      <w:tr w:rsidR="000E1B57" w14:paraId="7B79C2AB" w14:textId="77777777">
        <w:trPr>
          <w:trHeight w:val="1705"/>
        </w:trPr>
        <w:tc>
          <w:tcPr>
            <w:tcW w:w="9364" w:type="dxa"/>
            <w:tcBorders>
              <w:top w:val="single" w:sz="4" w:space="0" w:color="000000"/>
              <w:bottom w:val="single" w:sz="4" w:space="0" w:color="000000"/>
            </w:tcBorders>
          </w:tcPr>
          <w:p w14:paraId="7B79C2A5" w14:textId="77777777" w:rsidR="000E1B57" w:rsidRDefault="00E521CD">
            <w:pPr>
              <w:pStyle w:val="TableParagraph"/>
              <w:spacing w:before="122"/>
              <w:ind w:left="0" w:right="5697"/>
              <w:jc w:val="right"/>
              <w:rPr>
                <w:sz w:val="24"/>
              </w:rPr>
            </w:pPr>
            <w:r>
              <w:rPr>
                <w:sz w:val="24"/>
              </w:rPr>
              <w:t>Buyer</w:t>
            </w:r>
            <w:r>
              <w:rPr>
                <w:spacing w:val="-7"/>
                <w:sz w:val="24"/>
              </w:rPr>
              <w:t xml:space="preserve"> </w:t>
            </w:r>
            <w:r>
              <w:rPr>
                <w:sz w:val="24"/>
              </w:rPr>
              <w:t>Resolution</w:t>
            </w:r>
            <w:r>
              <w:rPr>
                <w:spacing w:val="-5"/>
                <w:sz w:val="24"/>
              </w:rPr>
              <w:t xml:space="preserve"> </w:t>
            </w:r>
            <w:r>
              <w:rPr>
                <w:spacing w:val="-2"/>
                <w:sz w:val="24"/>
              </w:rPr>
              <w:t>Request</w:t>
            </w:r>
          </w:p>
          <w:p w14:paraId="7B79C2A6"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67" wp14:editId="7B79C368">
                      <wp:extent cx="3543300" cy="6350"/>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16" name="Graphic 116"/>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C7022E" id="Group 115"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QabwIAAPMFAAAOAAAAZHJzL2Uyb0RvYy54bWykVE1v2zAMvQ/YfxB0X502a7AZdYqhXYMB&#10;RVegGXZWZPkDk0WNUuL034+SLcdogQHrfLCfRIoiH595dX3sNDsodC2Ygp+fLThTRkLZmrrgP7Z3&#10;Hz5x5rwwpdBgVMGflePX6/fvrnqbqwtoQJcKGQUxLu9twRvvbZ5lTjaqE+4MrDJkrAA74WmJdVai&#10;6Cl6p7OLxWKV9YClRZDKOdq9HYx8HeNXlZL+e1U55ZkuOOXm4xvjexfe2fpK5DUK27RyTEO8IYtO&#10;tIYunULdCi/YHttXobpWIjio/JmELoOqaqWKNVA154sX1WwQ9jbWUud9bSeaiNoXPL05rHw4bNA+&#10;2Uccsid4D/KXI16y3tb53B7W9cn5WGEXDlER7BgZfZ4YVUfPJG0uLz8ulwsiXpJttbwcCZcNdeXV&#10;Idl8/duxTOTDlTGxKZHeknLciRz3f+Q8NcKqyLkLxT8ia0sS9vmKMyM6UvBmFEvYIpbC9eQXGBxX&#10;biTzzfxMhYpc7p3fKIg8i8O984Ney4REk5A8mgSRVB/0rqPePWekd+SM9L4b9G6FD+dC8wJk/axR&#10;zdinYOzgoLYQ3Xzo1tTN1GjK9OSjzdyXej7zSrb0tTHe4LNafI5MUrBkTt/BbX7tPzlHtc3CSg1O&#10;EYO0FeqeQOSCNudsO9BteddqHcp3WO9uNLKDCGMkPoFJOjJzI1m6fGh+QDson0k9Pcml4O73XqDi&#10;TH8zpM8wiBLABHYJoNc3EMdVZB6d3x5/CrTMEiy4p3/rAZJMRZ5kEYqafMNJA1/2Hqo2aCbmNmQ0&#10;LuiXiShOlljKOAXD6Jqvo9dpVq//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Ds1zQabwIAAPMFAAAOAAAAAAAAAAAAAAAAAC4C&#10;AABkcnMvZTJvRG9jLnhtbFBLAQItABQABgAIAAAAIQAoLCIq2QAAAAMBAAAPAAAAAAAAAAAAAAAA&#10;AMkEAABkcnMvZG93bnJldi54bWxQSwUGAAAAAAQABADzAAAAzwUAAAAA&#10;">
                      <v:shape id="Graphic 116"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O6xAAAANwAAAAPAAAAZHJzL2Rvd25yZXYueG1sRE9LS8NA&#10;EL4L/odlhN7spq8gsdsixUJ78GCtB29DdpoNZmdjdmzSf98VhN7m43vOcj34Rp2pi3VgA5NxBoq4&#10;DLbmysDxY/v4BCoKssUmMBm4UIT16v5uiYUNPb/T+SCVSiEcCzTgRNpC61g68hjHoSVO3Cl0HiXB&#10;rtK2wz6F+0ZPsyzXHmtODQ5b2jgqvw+/3sBn3xzf3Pw0W+Syl+3PbJH1r1/GjB6Gl2dQQoPcxP/u&#10;nU3zJzn8PZMu0KsrAAAA//8DAFBLAQItABQABgAIAAAAIQDb4fbL7gAAAIUBAAATAAAAAAAAAAAA&#10;AAAAAAAAAABbQ29udGVudF9UeXBlc10ueG1sUEsBAi0AFAAGAAgAAAAhAFr0LFu/AAAAFQEAAAsA&#10;AAAAAAAAAAAAAAAAHwEAAF9yZWxzLy5yZWxzUEsBAi0AFAAGAAgAAAAhACb5k7rEAAAA3AAAAA8A&#10;AAAAAAAAAAAAAAAABwIAAGRycy9kb3ducmV2LnhtbFBLBQYAAAAAAwADALcAAAD4AgAAAAA=&#10;" path="m3543300,l,,,6096r3543300,l3543300,xe" fillcolor="black" stroked="f">
                        <v:path arrowok="t"/>
                      </v:shape>
                      <w10:anchorlock/>
                    </v:group>
                  </w:pict>
                </mc:Fallback>
              </mc:AlternateContent>
            </w:r>
          </w:p>
          <w:p w14:paraId="7B79C2A7" w14:textId="77777777" w:rsidR="000E1B57" w:rsidRDefault="00E521CD">
            <w:pPr>
              <w:pStyle w:val="TableParagraph"/>
              <w:spacing w:before="139"/>
              <w:ind w:left="0" w:right="5693"/>
              <w:jc w:val="right"/>
              <w:rPr>
                <w:i/>
              </w:rPr>
            </w:pPr>
            <w:r>
              <w:rPr>
                <w:i/>
              </w:rPr>
              <w:t>If</w:t>
            </w:r>
            <w:r>
              <w:rPr>
                <w:i/>
                <w:spacing w:val="-3"/>
              </w:rPr>
              <w:t xml:space="preserve"> </w:t>
            </w:r>
            <w:r>
              <w:rPr>
                <w:i/>
                <w:spacing w:val="-2"/>
              </w:rPr>
              <w:t>“Other”</w:t>
            </w:r>
          </w:p>
          <w:p w14:paraId="7B79C2A8" w14:textId="77777777" w:rsidR="000E1B57" w:rsidRDefault="00E521CD">
            <w:pPr>
              <w:pStyle w:val="TableParagraph"/>
              <w:spacing w:line="20" w:lineRule="exact"/>
              <w:rPr>
                <w:sz w:val="2"/>
              </w:rPr>
            </w:pPr>
            <w:r>
              <w:rPr>
                <w:noProof/>
                <w:sz w:val="2"/>
              </w:rPr>
              <mc:AlternateContent>
                <mc:Choice Requires="wpg">
                  <w:drawing>
                    <wp:anchor distT="0" distB="0" distL="0" distR="0" simplePos="0" relativeHeight="487316480" behindDoc="1" locked="0" layoutInCell="1" allowOverlap="1" wp14:anchorId="7B79C369" wp14:editId="7B79C36A">
                      <wp:simplePos x="0" y="0"/>
                      <wp:positionH relativeFrom="column">
                        <wp:posOffset>2402789</wp:posOffset>
                      </wp:positionH>
                      <wp:positionV relativeFrom="paragraph">
                        <wp:posOffset>268224</wp:posOffset>
                      </wp:positionV>
                      <wp:extent cx="3543300" cy="635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18" name="Graphic 118"/>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417CB4" id="Group 117" o:spid="_x0000_s1026" style="position:absolute;margin-left:189.2pt;margin-top:21.1pt;width:279pt;height:.5pt;z-index:-16000000;mso-wrap-distance-left:0;mso-wrap-distance-right:0"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m6bwIAAPM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UJ+5x0bERHCt6MYgmfiKVwPeECg+PO&#10;jWS+mZ+pUJHLvfMbBZFncbh3ftBrmSzRJEseTTKRVB/0rqPePWekd+SM9L4b9G6FD+dC84LJ+lmj&#10;mrFPwdnBQW0hwnzo1tTN1GjK9ITRZo6lns9QyZfeNsYbMKvF51XIi4Ild3oPsPm1/wSOapuFlRqc&#10;Gm4KdccrJy4IN2fbgW7Lu1brUL7DenejkR1EGCPxGTOewUiWLh+aH6wdlM+knp7kUnD3ey9Qcaa/&#10;GdJnGETJwGTskoFe30AcV5F5dH57/CnQMktmwT39Ww+QZCryJAvKPwAGbDhp4MveQ9UGzcTchozG&#10;Df0y0YqTJTIxTsEwuub7iDrN6vUfAAAA//8DAFBLAwQUAAYACAAAACEAAjN9kOAAAAAJAQAADwAA&#10;AGRycy9kb3ducmV2LnhtbEyPTU/DMAyG70j8h8hI3Fj6McYoTadpAk7TJDYkxM1rvLZak1RN1nb/&#10;HnOCo18/ev04X02mFQP1vnFWQTyLQJAtnW5speDz8PawBOEDWo2ts6TgSh5Wxe1Njpl2o/2gYR8q&#10;wSXWZ6igDqHLpPRlTQb9zHVkeXdyvcHAY19J3ePI5aaVSRQtpMHG8oUaO9rUVJ73F6PgfcRxncav&#10;w/Z82ly/D4+7r21MSt3fTesXEIGm8AfDrz6rQ8FOR3ex2otWQfq0nDOqYJ4kIBh4ThccHDlIE5BF&#10;Lv9/UPwAAAD//wMAUEsBAi0AFAAGAAgAAAAhALaDOJL+AAAA4QEAABMAAAAAAAAAAAAAAAAAAAAA&#10;AFtDb250ZW50X1R5cGVzXS54bWxQSwECLQAUAAYACAAAACEAOP0h/9YAAACUAQAACwAAAAAAAAAA&#10;AAAAAAAvAQAAX3JlbHMvLnJlbHNQSwECLQAUAAYACAAAACEAbOZpum8CAADzBQAADgAAAAAAAAAA&#10;AAAAAAAuAgAAZHJzL2Uyb0RvYy54bWxQSwECLQAUAAYACAAAACEAAjN9kOAAAAAJAQAADwAAAAAA&#10;AAAAAAAAAADJBAAAZHJzL2Rvd25yZXYueG1sUEsFBgAAAAAEAAQA8wAAANYFAAAAAA==&#10;">
                      <v:shape id="Graphic 118"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JTxgAAANwAAAAPAAAAZHJzL2Rvd25yZXYueG1sRI8xT8NA&#10;DIV3pP6Hkyux0UsprVDotaoQlWBgoJSBzcq5uYicL82ZJvx7PCCx2XrP731eb8fYmgv1uUnsYD4r&#10;wBBXyTdcOzi+72/uwWRB9tgmJgc/lGG7mVytsfRp4De6HKQ2GsK5RAdBpCutzVWgiHmWOmLVTqmP&#10;KLr2tfU9DhoeW3tbFCsbsWFtCNjRY6Dq6/AdHXwM7fE13J0Wy5W8yP68WBbD06dz19Nx9wBGaJR/&#10;89/1s1f8udLqMzqB3fwCAAD//wMAUEsBAi0AFAAGAAgAAAAhANvh9svuAAAAhQEAABMAAAAAAAAA&#10;AAAAAAAAAAAAAFtDb250ZW50X1R5cGVzXS54bWxQSwECLQAUAAYACAAAACEAWvQsW78AAAAVAQAA&#10;CwAAAAAAAAAAAAAAAAAfAQAAX3JlbHMvLnJlbHNQSwECLQAUAAYACAAAACEAOCqiU8YAAADcAAAA&#10;DwAAAAAAAAAAAAAAAAAHAgAAZHJzL2Rvd25yZXYueG1sUEsFBgAAAAADAAMAtwAAAPoCAAAAAA==&#10;" path="m3543300,l,,,6096r3543300,l3543300,xe" fillcolor="black" stroked="f">
                        <v:path arrowok="t"/>
                      </v:shape>
                    </v:group>
                  </w:pict>
                </mc:Fallback>
              </mc:AlternateContent>
            </w:r>
            <w:r>
              <w:rPr>
                <w:noProof/>
                <w:sz w:val="2"/>
              </w:rPr>
              <mc:AlternateContent>
                <mc:Choice Requires="wpg">
                  <w:drawing>
                    <wp:inline distT="0" distB="0" distL="0" distR="0" wp14:anchorId="7B79C36B" wp14:editId="7B79C36C">
                      <wp:extent cx="3543300" cy="6350"/>
                      <wp:effectExtent l="0" t="0" r="0"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20" name="Graphic 120"/>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F77B69" id="Group 11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HMbgIAAPMFAAAOAAAAZHJzL2Uyb0RvYy54bWykVNtq3DAQfS/0H4TeG2+yzdKaeENJmqUQ&#10;0kC29Fkryxcqa9SRdr35+45ky2sSKDT1gzzyHM3lzLGuro+dZgeFrgVT8POzBWfKSChbUxf8x/bu&#10;wyfOnBemFBqMKvizcvx6/f7dVW9zdQEN6FIhoyDG5b0teOO9zbPMyUZ1wp2BVYacFWAnPG2xzkoU&#10;PUXvdHaxWKyyHrC0CFI5R19vBydfx/hVpaT/XlVOeaYLTrX5uGJcd2HN1lcir1HYppVjGeINVXSi&#10;NZR0CnUrvGB7bF+F6lqJ4KDyZxK6DKqqlSr2QN2cL150s0HY29hLnfe1nWgial/w9Oaw8uGwQftk&#10;H3Gonsx7kL8c8ZL1ts7n/rCvT+BjhV04RE2wY2T0eWJUHT2T9HF5+XG5XBDxknyr5eVIuGxoKq8O&#10;yebr345lIh9SxsKmQnpLynEnctz/kfPUCKsi5y40/4isLUnYF9SDER0peDOKJXwilkJ6wgUGx50b&#10;yXwzP1OjIpd75zcKIs/icO/8oNcyWaJJljyaZCKpPuhdR717zkjvyBnpfTfo3QofzoXhBZP1s0E1&#10;45yCs4OD2kKE+TCtaZpp0FTpCaPNHEt8zVDJl942xhswq8XnVaiLgiV3eg+wedp/AscBzcJKDU4N&#10;mULfMeXEBeHmbDvQbXnXah3ad1jvbjSygwjXSHzGimcwkqXLh+EHawflM6mnJ7kU3P3eC1Sc6W+G&#10;9El9+2RgMnbJQK9vIF5XkXl0fnv8KdAyS2bBPf1bD5BkKvIkC6o/AAZsOGngy95D1QbNxNqGisYN&#10;/TLRijdLZGK8BcPVNd9H1OmuXv8B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IkY4cxuAgAA8wUAAA4AAAAAAAAAAAAAAAAALgIA&#10;AGRycy9lMm9Eb2MueG1sUEsBAi0AFAAGAAgAAAAhACgsIirZAAAAAwEAAA8AAAAAAAAAAAAAAAAA&#10;yAQAAGRycy9kb3ducmV2LnhtbFBLBQYAAAAABAAEAPMAAADOBQAAAAA=&#10;">
                      <v:shape id="Graphic 12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ToxgAAANwAAAAPAAAAZHJzL2Rvd25yZXYueG1sRI8xT8NA&#10;DIV3JP7DyUjd6IWWVij0WiHUSmVgoJSBzcq5uYicL+TcJvx7PCCx2XrP731ebcbYmgv1uUns4G5a&#10;gCGukm+4dnB8390+gMmC7LFNTA5+KMNmfX21wtKngd/ocpDaaAjnEh0Eka60NleBIuZp6ohVO6U+&#10;ouja19b3OGh4bO2sKJY2YsPaELCj50DV1+EcHXwM7fE13J/mi6W8yO57viiG7adzk5vx6RGM0Cj/&#10;5r/rvVf8meLrMzqBXf8CAAD//wMAUEsBAi0AFAAGAAgAAAAhANvh9svuAAAAhQEAABMAAAAAAAAA&#10;AAAAAAAAAAAAAFtDb250ZW50X1R5cGVzXS54bWxQSwECLQAUAAYACAAAACEAWvQsW78AAAAVAQAA&#10;CwAAAAAAAAAAAAAAAAAfAQAAX3JlbHMvLnJlbHNQSwECLQAUAAYACAAAACEACDBk6MYAAADcAAAA&#10;DwAAAAAAAAAAAAAAAAAHAgAAZHJzL2Rvd25yZXYueG1sUEsFBgAAAAADAAMAtwAAAPoCAAAAAA==&#10;" path="m3543300,l,,,6096r3543300,l3543300,xe" fillcolor="black" stroked="f">
                        <v:path arrowok="t"/>
                      </v:shape>
                      <w10:anchorlock/>
                    </v:group>
                  </w:pict>
                </mc:Fallback>
              </mc:AlternateContent>
            </w:r>
          </w:p>
          <w:p w14:paraId="7B79C2A9" w14:textId="77777777" w:rsidR="000E1B57" w:rsidRDefault="00E521CD">
            <w:pPr>
              <w:pStyle w:val="TableParagraph"/>
              <w:spacing w:before="126"/>
              <w:ind w:left="0" w:right="5693"/>
              <w:jc w:val="right"/>
              <w:rPr>
                <w:sz w:val="24"/>
              </w:rPr>
            </w:pPr>
            <w:r>
              <w:rPr>
                <w:sz w:val="24"/>
              </w:rPr>
              <w:t>Buyer</w:t>
            </w:r>
            <w:r>
              <w:rPr>
                <w:spacing w:val="-9"/>
                <w:sz w:val="24"/>
              </w:rPr>
              <w:t xml:space="preserve"> </w:t>
            </w:r>
            <w:r>
              <w:rPr>
                <w:sz w:val="24"/>
              </w:rPr>
              <w:t>Action</w:t>
            </w:r>
            <w:r>
              <w:rPr>
                <w:spacing w:val="-5"/>
                <w:sz w:val="24"/>
              </w:rPr>
              <w:t xml:space="preserve"> </w:t>
            </w:r>
            <w:r>
              <w:rPr>
                <w:spacing w:val="-2"/>
                <w:sz w:val="24"/>
              </w:rPr>
              <w:t>Taken</w:t>
            </w:r>
          </w:p>
          <w:p w14:paraId="7B79C2AA" w14:textId="77777777" w:rsidR="000E1B57" w:rsidRDefault="00E521CD">
            <w:pPr>
              <w:pStyle w:val="TableParagraph"/>
              <w:spacing w:before="140" w:line="238" w:lineRule="exact"/>
              <w:ind w:left="0" w:right="5692"/>
              <w:jc w:val="right"/>
              <w:rPr>
                <w:i/>
                <w:sz w:val="24"/>
              </w:rPr>
            </w:pPr>
            <w:r>
              <w:rPr>
                <w:i/>
                <w:sz w:val="24"/>
              </w:rPr>
              <w:t>If</w:t>
            </w:r>
            <w:r>
              <w:rPr>
                <w:i/>
                <w:spacing w:val="4"/>
                <w:sz w:val="24"/>
              </w:rPr>
              <w:t xml:space="preserve"> </w:t>
            </w:r>
            <w:r>
              <w:rPr>
                <w:i/>
                <w:spacing w:val="-2"/>
                <w:sz w:val="24"/>
              </w:rPr>
              <w:t>"Other"</w:t>
            </w:r>
          </w:p>
        </w:tc>
      </w:tr>
      <w:tr w:rsidR="000E1B57" w14:paraId="7B79C2AD" w14:textId="77777777">
        <w:trPr>
          <w:trHeight w:val="435"/>
        </w:trPr>
        <w:tc>
          <w:tcPr>
            <w:tcW w:w="9364" w:type="dxa"/>
            <w:tcBorders>
              <w:top w:val="single" w:sz="4" w:space="0" w:color="000000"/>
              <w:bottom w:val="single" w:sz="4" w:space="0" w:color="000000"/>
            </w:tcBorders>
            <w:shd w:val="clear" w:color="auto" w:fill="429EDE"/>
          </w:tcPr>
          <w:p w14:paraId="7B79C2AC" w14:textId="77777777" w:rsidR="000E1B57" w:rsidRDefault="00E521CD">
            <w:pPr>
              <w:pStyle w:val="TableParagraph"/>
              <w:spacing w:before="117" w:line="323" w:lineRule="exact"/>
              <w:ind w:left="2483" w:right="2495"/>
              <w:jc w:val="center"/>
              <w:rPr>
                <w:sz w:val="28"/>
              </w:rPr>
            </w:pPr>
            <w:r>
              <w:rPr>
                <w:spacing w:val="-2"/>
                <w:sz w:val="28"/>
              </w:rPr>
              <w:t>Seller</w:t>
            </w:r>
          </w:p>
        </w:tc>
      </w:tr>
      <w:tr w:rsidR="000E1B57" w14:paraId="7B79C2B5" w14:textId="77777777">
        <w:trPr>
          <w:trHeight w:val="1684"/>
        </w:trPr>
        <w:tc>
          <w:tcPr>
            <w:tcW w:w="9364" w:type="dxa"/>
            <w:tcBorders>
              <w:top w:val="single" w:sz="4" w:space="0" w:color="000000"/>
              <w:bottom w:val="single" w:sz="4" w:space="0" w:color="000000"/>
            </w:tcBorders>
          </w:tcPr>
          <w:p w14:paraId="7B79C2AE" w14:textId="77777777" w:rsidR="000E1B57" w:rsidRDefault="00E521CD">
            <w:pPr>
              <w:pStyle w:val="TableParagraph"/>
              <w:spacing w:before="121"/>
              <w:ind w:left="0" w:right="5697"/>
              <w:jc w:val="right"/>
              <w:rPr>
                <w:sz w:val="24"/>
              </w:rPr>
            </w:pPr>
            <w:r>
              <w:rPr>
                <w:sz w:val="24"/>
              </w:rPr>
              <w:t>Seller</w:t>
            </w:r>
            <w:r>
              <w:rPr>
                <w:spacing w:val="-6"/>
                <w:sz w:val="24"/>
              </w:rPr>
              <w:t xml:space="preserve"> </w:t>
            </w:r>
            <w:r>
              <w:rPr>
                <w:sz w:val="24"/>
              </w:rPr>
              <w:t>Resolution</w:t>
            </w:r>
            <w:r>
              <w:rPr>
                <w:spacing w:val="-4"/>
                <w:sz w:val="24"/>
              </w:rPr>
              <w:t xml:space="preserve"> </w:t>
            </w:r>
            <w:r>
              <w:rPr>
                <w:spacing w:val="-2"/>
                <w:sz w:val="24"/>
              </w:rPr>
              <w:t>Request</w:t>
            </w:r>
          </w:p>
          <w:p w14:paraId="7B79C2AF"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6D" wp14:editId="7B79C36E">
                      <wp:extent cx="3543300" cy="6350"/>
                      <wp:effectExtent l="0" t="0" r="0"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22" name="Graphic 122"/>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A6EB9C" id="Group 121"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M4bwIAAPMFAAAOAAAAZHJzL2Uyb0RvYy54bWykVE1v2zAMvQ/YfxB0X50ma7AZdYqhXYMB&#10;RVegHXZWZPkDk0WNUuL034+SLcdogQHrfJAp84kiH595eXXsNDsodC2Ygp+fLThTRkLZmrrgP55u&#10;P3zizHlhSqHBqII/K8evNu/fXfY2V0toQJcKGQUxLu9twRvvbZ5lTjaqE+4MrDLkrAA74WmLdVai&#10;6Cl6p7PlYrHOesDSIkjlHH29GZx8E+NXlZL+e1U55ZkuOOXm44px3YU121yKvEZhm1aOaYg3ZNGJ&#10;1tClU6gb4QXbY/sqVNdKBAeVP5PQZVBVrVSxBqrmfPGimi3C3sZa6ryv7UQTUfuCpzeHlfeHLdpH&#10;+4BD9mTegfzliJest3U+94d9fQIfK+zCISqCHSOjzxOj6uiZpI+ri4+r1YKIl+Rbry5GwmVDXXl1&#10;SDZf/3YsE/lwZUxsSqS3pBx3Isf9HzmPjbAqcu5C8Q/I2pKEvVxyZkRHCt6OYgmfiKVwPeECg+PO&#10;jWS+mZ+pUJHLvfNbBZFncbhzftBrmSzRJEseTTKRVB/0rqPePWekd+SM9L4b9G6FD+dC84LJ+lmj&#10;mrFPwdnBQT1BhPnQrambqdGU6QmjzRxLPZ+hki+9bYw3YNaLz+uQFwVL7vQeYPNr/wkc1TYLKzU4&#10;NdwU6o5XTlwQbs62A92Wt63WoXyH9e5aIzuIMEbiM2Y8g5EsXT40P1g7KJ9JPT3JpeDu916g4kx/&#10;M6TPMIiSgcnYJQO9voY4riLz6PzT8adAyyyZBff0b91DkqnIkywo/wAYsOGkgS97D1UbNBNzGzIa&#10;N/TLRCtOlsjEOAXD6JrvI+o0qzd/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AkEKM4bwIAAPMFAAAOAAAAAAAAAAAAAAAAAC4C&#10;AABkcnMvZTJvRG9jLnhtbFBLAQItABQABgAIAAAAIQAoLCIq2QAAAAMBAAAPAAAAAAAAAAAAAAAA&#10;AMkEAABkcnMvZG93bnJldi54bWxQSwUGAAAAAAQABADzAAAAzwUAAAAA&#10;">
                      <v:shape id="Graphic 122"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l8ExAAAANwAAAAPAAAAZHJzL2Rvd25yZXYueG1sRE9La8JA&#10;EL4X+h+WKfRWN40PJLpKKRXag4dae/A2ZMdsMDubZqcm/feuUPA2H99zluvBN+pMXawDG3geZaCI&#10;y2BrrgzsvzZPc1BRkC02gcnAH0VYr+7vlljY0PMnnXdSqRTCsUADTqQttI6lI49xFFrixB1D51ES&#10;7CptO+xTuG90nmUz7bHm1OCwpVdH5Wn36w18981+6ybH8XQmH7L5GU+z/u1gzOPD8LIAJTTITfzv&#10;frdpfp7D9Zl0gV5dAAAA//8DAFBLAQItABQABgAIAAAAIQDb4fbL7gAAAIUBAAATAAAAAAAAAAAA&#10;AAAAAAAAAABbQ29udGVudF9UeXBlc10ueG1sUEsBAi0AFAAGAAgAAAAhAFr0LFu/AAAAFQEAAAsA&#10;AAAAAAAAAAAAAAAAHwEAAF9yZWxzLy5yZWxzUEsBAi0AFAAGAAgAAAAhAJeuXwTEAAAA3AAAAA8A&#10;AAAAAAAAAAAAAAAABwIAAGRycy9kb3ducmV2LnhtbFBLBQYAAAAAAwADALcAAAD4AgAAAAA=&#10;" path="m3543300,l,,,6096r3543300,l3543300,xe" fillcolor="black" stroked="f">
                        <v:path arrowok="t"/>
                      </v:shape>
                      <w10:anchorlock/>
                    </v:group>
                  </w:pict>
                </mc:Fallback>
              </mc:AlternateContent>
            </w:r>
          </w:p>
          <w:p w14:paraId="7B79C2B0" w14:textId="77777777" w:rsidR="000E1B57" w:rsidRDefault="00E521CD">
            <w:pPr>
              <w:pStyle w:val="TableParagraph"/>
              <w:spacing w:before="132" w:after="5"/>
              <w:ind w:left="0" w:right="5693"/>
              <w:jc w:val="right"/>
              <w:rPr>
                <w:i/>
              </w:rPr>
            </w:pPr>
            <w:r>
              <w:rPr>
                <w:i/>
              </w:rPr>
              <w:t>If</w:t>
            </w:r>
            <w:r>
              <w:rPr>
                <w:i/>
                <w:spacing w:val="-3"/>
              </w:rPr>
              <w:t xml:space="preserve"> </w:t>
            </w:r>
            <w:r>
              <w:rPr>
                <w:i/>
                <w:spacing w:val="-2"/>
              </w:rPr>
              <w:t>“Other”</w:t>
            </w:r>
          </w:p>
          <w:p w14:paraId="7B79C2B1"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6F" wp14:editId="7B79C370">
                      <wp:extent cx="3543300" cy="6350"/>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24" name="Graphic 124"/>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1DEA70" id="Group 123"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T/bwIAAPMFAAAOAAAAZHJzL2Uyb0RvYy54bWykVE1v2zAMvQ/YfxB0X502bbAadYqhXYMB&#10;RVegHXZWZPkDk0WNUuL034+SLcdogQHrfJAp84kiH595dX3oNNsrdC2Ygp+eLDhTRkLZmrrgP57v&#10;Pn3mzHlhSqHBqIK/KMev1x8/XPU2V2fQgC4VMgpiXN7bgjfe2zzLnGxUJ9wJWGXIWQF2wtMW66xE&#10;0VP0Tmdni8Uq6wFLiyCVc/T1dnDydYxfVUr671XllGe64JSbjyvGdRvWbH0l8hqFbVo5piHekUUn&#10;WkOXTqFuhRdsh+2bUF0rERxU/kRCl0FVtVLFGqia08WrajYIOxtrqfO+thNNRO0rnt4dVj7sN2if&#10;7CMO2ZN5D/KXI16y3tb53B/29RF8qLALh6gIdoiMvkyMqoNnkj4uL86XywURL8m3Wl6MhMuGuvLm&#10;kGy+/u1YJvLhypjYlEhvSTnuSI77P3KeGmFV5NyF4h+RtSUJ++ycMyM6UvBmFEv4RCyF6wkXGBx3&#10;biTz3fxMhYpc7pzfKIg8i/2984Ney2SJJlnyYJKJpPqgdx317jkjvSNnpPftoHcrfDgXmhdM1s8a&#10;1Yx9Cs4O9uoZIsyHbk3dTI2mTI8YbeZY6vkMlXzpbWO8AbNaXK5CXhQsudN7gM2v/SdwVNssrNTg&#10;1HBTqDteOXFBuDnbDnRb3rVah/Id1tsbjWwvwhiJz5jxDEaydPnQ/GBtoXwh9fQkl4K73zuBijP9&#10;zZA+wyBKBiZjmwz0+gbiuIrMo/PPh58CLbNkFtzTv/UASaYiT7Kg/ANgwIaTBr7sPFRt0EzMbcho&#10;3NAvE604WSIT4xQMo2u+j6jjrF7/AQ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SDxT/bwIAAPMFAAAOAAAAAAAAAAAAAAAAAC4C&#10;AABkcnMvZTJvRG9jLnhtbFBLAQItABQABgAIAAAAIQAoLCIq2QAAAAMBAAAPAAAAAAAAAAAAAAAA&#10;AMkEAABkcnMvZG93bnJldi54bWxQSwUGAAAAAAQABADzAAAAzwUAAAAA&#10;">
                      <v:shape id="Graphic 12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2LrwwAAANwAAAAPAAAAZHJzL2Rvd25yZXYueG1sRE9La8JA&#10;EL4L/Q/LFLzppr4o0VWKKLSHHqr24G3IjtnQ7GyaHU3677uFgrf5+J6z2vS+VjdqYxXYwNM4A0Vc&#10;BFtxaeB03I+eQUVBtlgHJgM/FGGzfhisMLeh4w+6HaRUKYRjjgacSJNrHQtHHuM4NMSJu4TWoyTY&#10;ltq22KVwX+tJli20x4pTg8OGto6Kr8PVG/js6tO7m12m84W8yf57Os+63dmY4WP/sgQl1Mtd/O9+&#10;tWn+ZAZ/z6QL9PoXAAD//wMAUEsBAi0AFAAGAAgAAAAhANvh9svuAAAAhQEAABMAAAAAAAAAAAAA&#10;AAAAAAAAAFtDb250ZW50X1R5cGVzXS54bWxQSwECLQAUAAYACAAAACEAWvQsW78AAAAVAQAACwAA&#10;AAAAAAAAAAAAAAAfAQAAX3JlbHMvLnJlbHNQSwECLQAUAAYACAAAACEAdwti68MAAADcAAAADwAA&#10;AAAAAAAAAAAAAAAHAgAAZHJzL2Rvd25yZXYueG1sUEsFBgAAAAADAAMAtwAAAPcCAAAAAA==&#10;" path="m3543300,l,,,6096r3543300,l3543300,xe" fillcolor="black" stroked="f">
                        <v:path arrowok="t"/>
                      </v:shape>
                      <w10:anchorlock/>
                    </v:group>
                  </w:pict>
                </mc:Fallback>
              </mc:AlternateContent>
            </w:r>
          </w:p>
          <w:p w14:paraId="7B79C2B2" w14:textId="77777777" w:rsidR="000E1B57" w:rsidRDefault="00E521CD">
            <w:pPr>
              <w:pStyle w:val="TableParagraph"/>
              <w:spacing w:before="113"/>
              <w:ind w:left="0" w:right="5693"/>
              <w:jc w:val="right"/>
              <w:rPr>
                <w:sz w:val="24"/>
              </w:rPr>
            </w:pPr>
            <w:r>
              <w:rPr>
                <w:sz w:val="24"/>
              </w:rPr>
              <w:t>Seller</w:t>
            </w:r>
            <w:r>
              <w:rPr>
                <w:spacing w:val="-7"/>
                <w:sz w:val="24"/>
              </w:rPr>
              <w:t xml:space="preserve"> </w:t>
            </w:r>
            <w:r>
              <w:rPr>
                <w:sz w:val="24"/>
              </w:rPr>
              <w:t>Action</w:t>
            </w:r>
            <w:r>
              <w:rPr>
                <w:spacing w:val="-5"/>
                <w:sz w:val="24"/>
              </w:rPr>
              <w:t xml:space="preserve"> </w:t>
            </w:r>
            <w:r>
              <w:rPr>
                <w:spacing w:val="-2"/>
                <w:sz w:val="24"/>
              </w:rPr>
              <w:t>Taken</w:t>
            </w:r>
          </w:p>
          <w:p w14:paraId="7B79C2B3"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1" wp14:editId="7B79C372">
                      <wp:extent cx="3543300" cy="6350"/>
                      <wp:effectExtent l="0" t="0" r="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26" name="Graphic 126"/>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650D29" id="Group 125"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LbwIAAPMFAAAOAAAAZHJzL2Uyb0RvYy54bWykVE1v2zAMvQ/YfxB0X502a7AZdYqhXYMB&#10;RVegGXZWZPkDk0WNUuL034+SLcdogQHrfLCfRIoiH595dX3sNDsodC2Ygp+fLThTRkLZmrrgP7Z3&#10;Hz5x5rwwpdBgVMGflePX6/fvrnqbqwtoQJcKGQUxLu9twRvvbZ5lTjaqE+4MrDJkrAA74WmJdVai&#10;6Cl6p7OLxWKV9YClRZDKOdq9HYx8HeNXlZL+e1U55ZkuOOXm4xvjexfe2fpK5DUK27RyTEO8IYtO&#10;tIYunULdCi/YHttXobpWIjio/JmELoOqaqWKNVA154sX1WwQ9jbWUud9bSeaiNoXPL05rHw4bNA+&#10;2Uccsid4D/KXI16y3tb53B7W9cn5WGEXDlER7BgZfZ4YVUfPJG0uLz8ulwsiXpJttbwcCZcNdeXV&#10;Idl8/duxTOTDlTGxKZHeknLciRz3f+Q8NcKqyLkLxT8ia0sS9sWKMyM6UvBmFEvYIpbC9eQXGBxX&#10;biTzzfxMhYpc7p3fKIg8i8O984Ney4REk5A8mgSRVB/0rqPePWekd+SM9L4b9G6FD+dC8wJk/axR&#10;zdinYOzgoLYQ3Xzo1tTN1GjK9OSjzdyXej7zSrb0tTHe4LNafI5MUrBkTt/BbX7tPzlHtc3CSg1O&#10;EYO0FeqeQOSCNudsO9BteddqHcp3WO9uNLKDCGMkPoFJOjJzI1m6fGh+QDson0k9Pcml4O73XqDi&#10;TH8zpM8wiBLABHYJoNc3EMdVZB6d3x5/CrTMEiy4p3/rAZJMRZ5kEYqafMNJA1/2Hqo2aCbmNmQ0&#10;LuiXiShOlljKOAXD6Jqvo9dpVq//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A/B1YLbwIAAPMFAAAOAAAAAAAAAAAAAAAAAC4C&#10;AABkcnMvZTJvRG9jLnhtbFBLAQItABQABgAIAAAAIQAoLCIq2QAAAAMBAAAPAAAAAAAAAAAAAAAA&#10;AMkEAABkcnMvZG93bnJldi54bWxQSwUGAAAAAAQABADzAAAAzwUAAAAA&#10;">
                      <v:shape id="Graphic 126"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kHxAAAANwAAAAPAAAAZHJzL2Rvd25yZXYueG1sRE9NS8NA&#10;EL0L/odlBG92Y2tDSbstUizowYM1HnobstNsaHY2zY5N/PeuIPQ2j/c5q83oW3WhPjaBDTxOMlDE&#10;VbAN1wbKz93DAlQUZIttYDLwQxE269ubFRY2DPxBl73UKoVwLNCAE+kKrWPlyGOchI44ccfQe5QE&#10;+1rbHocU7ls9zbJce2w4NTjsaOuoOu2/vYGvoS3f3dNxNs/lTXbn2TwbXg7G3N+Nz0tQQqNcxf/u&#10;V5vmT3P4eyZdoNe/AAAA//8DAFBLAQItABQABgAIAAAAIQDb4fbL7gAAAIUBAAATAAAAAAAAAAAA&#10;AAAAAAAAAABbQ29udGVudF9UeXBlc10ueG1sUEsBAi0AFAAGAAgAAAAhAFr0LFu/AAAAFQEAAAsA&#10;AAAAAAAAAAAAAAAAHwEAAF9yZWxzLy5yZWxzUEsBAi0AFAAGAAgAAAAhAOiVWQfEAAAA3AAAAA8A&#10;AAAAAAAAAAAAAAAABwIAAGRycy9kb3ducmV2LnhtbFBLBQYAAAAAAwADALcAAAD4AgAAAAA=&#10;" path="m3543300,l,,,6096r3543300,l3543300,xe" fillcolor="black" stroked="f">
                        <v:path arrowok="t"/>
                      </v:shape>
                      <w10:anchorlock/>
                    </v:group>
                  </w:pict>
                </mc:Fallback>
              </mc:AlternateContent>
            </w:r>
          </w:p>
          <w:p w14:paraId="7B79C2B4" w14:textId="77777777" w:rsidR="000E1B57" w:rsidRDefault="00E521CD">
            <w:pPr>
              <w:pStyle w:val="TableParagraph"/>
              <w:spacing w:before="132" w:line="247" w:lineRule="exact"/>
              <w:ind w:left="2795" w:right="0"/>
              <w:rPr>
                <w:i/>
              </w:rPr>
            </w:pPr>
            <w:r>
              <w:rPr>
                <w:i/>
              </w:rPr>
              <w:t>If</w:t>
            </w:r>
            <w:r>
              <w:rPr>
                <w:i/>
                <w:spacing w:val="-1"/>
              </w:rPr>
              <w:t xml:space="preserve"> </w:t>
            </w:r>
            <w:r>
              <w:rPr>
                <w:i/>
                <w:spacing w:val="-2"/>
              </w:rPr>
              <w:t>“Other”</w:t>
            </w:r>
          </w:p>
        </w:tc>
      </w:tr>
      <w:tr w:rsidR="000E1B57" w14:paraId="7B79C2B7" w14:textId="77777777">
        <w:trPr>
          <w:trHeight w:val="460"/>
        </w:trPr>
        <w:tc>
          <w:tcPr>
            <w:tcW w:w="9364" w:type="dxa"/>
            <w:tcBorders>
              <w:top w:val="single" w:sz="4" w:space="0" w:color="000000"/>
              <w:bottom w:val="single" w:sz="4" w:space="0" w:color="000000"/>
            </w:tcBorders>
            <w:shd w:val="clear" w:color="auto" w:fill="429EDE"/>
          </w:tcPr>
          <w:p w14:paraId="7B79C2B6" w14:textId="77777777" w:rsidR="000E1B57" w:rsidRDefault="00E521CD">
            <w:pPr>
              <w:pStyle w:val="TableParagraph"/>
              <w:spacing w:before="117" w:line="323" w:lineRule="exact"/>
              <w:ind w:left="2478" w:right="2495"/>
              <w:jc w:val="center"/>
              <w:rPr>
                <w:sz w:val="28"/>
              </w:rPr>
            </w:pPr>
            <w:r>
              <w:rPr>
                <w:sz w:val="28"/>
              </w:rPr>
              <w:t>Exception</w:t>
            </w:r>
            <w:r>
              <w:rPr>
                <w:spacing w:val="-14"/>
                <w:sz w:val="28"/>
              </w:rPr>
              <w:t xml:space="preserve"> </w:t>
            </w:r>
            <w:r>
              <w:rPr>
                <w:spacing w:val="-2"/>
                <w:sz w:val="28"/>
              </w:rPr>
              <w:t>Details</w:t>
            </w:r>
          </w:p>
        </w:tc>
      </w:tr>
      <w:tr w:rsidR="000E1B57" w14:paraId="7B79C2B9" w14:textId="77777777">
        <w:trPr>
          <w:trHeight w:val="417"/>
        </w:trPr>
        <w:tc>
          <w:tcPr>
            <w:tcW w:w="9364" w:type="dxa"/>
            <w:tcBorders>
              <w:top w:val="single" w:sz="4" w:space="0" w:color="000000"/>
            </w:tcBorders>
          </w:tcPr>
          <w:p w14:paraId="7B79C2B8" w14:textId="77777777" w:rsidR="000E1B57" w:rsidRDefault="00E521CD">
            <w:pPr>
              <w:pStyle w:val="TableParagraph"/>
              <w:spacing w:before="121" w:line="276" w:lineRule="exact"/>
              <w:ind w:left="1647" w:right="0"/>
              <w:rPr>
                <w:sz w:val="24"/>
              </w:rPr>
            </w:pPr>
            <w:r>
              <w:rPr>
                <w:sz w:val="24"/>
              </w:rPr>
              <w:t>Exception</w:t>
            </w:r>
            <w:r>
              <w:rPr>
                <w:spacing w:val="-6"/>
                <w:sz w:val="24"/>
              </w:rPr>
              <w:t xml:space="preserve"> </w:t>
            </w:r>
            <w:r>
              <w:rPr>
                <w:sz w:val="24"/>
              </w:rPr>
              <w:t>Applies</w:t>
            </w:r>
            <w:r>
              <w:rPr>
                <w:spacing w:val="-3"/>
                <w:sz w:val="24"/>
              </w:rPr>
              <w:t xml:space="preserve"> </w:t>
            </w:r>
            <w:r>
              <w:rPr>
                <w:spacing w:val="-5"/>
                <w:sz w:val="24"/>
              </w:rPr>
              <w:t>To</w:t>
            </w:r>
          </w:p>
        </w:tc>
      </w:tr>
      <w:tr w:rsidR="000E1B57" w14:paraId="7B79C2BC" w14:textId="77777777">
        <w:trPr>
          <w:trHeight w:val="423"/>
        </w:trPr>
        <w:tc>
          <w:tcPr>
            <w:tcW w:w="9364" w:type="dxa"/>
          </w:tcPr>
          <w:p w14:paraId="7B79C2BA"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3" wp14:editId="7B79C374">
                      <wp:extent cx="3543300" cy="6350"/>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28" name="Graphic 128"/>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EB154" id="Group 127"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rbwIAAPM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UJ+4J0bERHCt6MYgmfiKVwPeECg+PO&#10;jWS+mZ+pUJHLvfMbBZFncbh3ftBrmSzRJEseTTKRVB/0rqPePWekd+SM9L4b9G6FD+dC84LJ+lmj&#10;mrFPwdnBQW0hwnzo1tTN1GjK9ITRZo6lns9QyZfeNsYbMKvF51XIi4Ild3oPsPm1/wSOapuFlRqc&#10;Gm4KdccrJy4IN2fbgW7Lu1brUL7DenejkR1EGCPxGTOewUiWLh+aH6wdlM+knp7kUnD3ey9Qcaa/&#10;GdJnGETJwGTskoFe30AcV5F5dH57/CnQMktmwT39Ww+QZCryJAvKPwAGbDhp4MveQ9UGzcTchozG&#10;Df0y0YqTJTIxTsEwuub7iDrN6vUf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NgurbwIAAPMFAAAOAAAAAAAAAAAAAAAAAC4C&#10;AABkcnMvZTJvRG9jLnhtbFBLAQItABQABgAIAAAAIQAoLCIq2QAAAAMBAAAPAAAAAAAAAAAAAAAA&#10;AMkEAABkcnMvZG93bnJldi54bWxQSwUGAAAAAAQABADzAAAAzwUAAAAA&#10;">
                      <v:shape id="Graphic 128"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mjuxgAAANwAAAAPAAAAZHJzL2Rvd25yZXYueG1sRI8xT8NA&#10;DIV3JP7DyUjd6IWWVij0WiHUSmVgoJSBzcq5uYicL+TcJvx7PCCx2XrP731ebcbYmgv1uUns4G5a&#10;gCGukm+4dnB8390+gMmC7LFNTA5+KMNmfX21wtKngd/ocpDaaAjnEh0Eka60NleBIuZp6ohVO6U+&#10;ouja19b3OGh4bO2sKJY2YsPaELCj50DV1+EcHXwM7fE13J/mi6W8yO57viiG7adzk5vx6RGM0Cj/&#10;5r/rvVf8mdLqMzqBXf8CAAD//wMAUEsBAi0AFAAGAAgAAAAhANvh9svuAAAAhQEAABMAAAAAAAAA&#10;AAAAAAAAAAAAAFtDb250ZW50X1R5cGVzXS54bWxQSwECLQAUAAYACAAAACEAWvQsW78AAAAVAQAA&#10;CwAAAAAAAAAAAAAAAAAfAQAAX3JlbHMvLnJlbHNQSwECLQAUAAYACAAAACEA9kZo7sYAAADcAAAA&#10;DwAAAAAAAAAAAAAAAAAHAgAAZHJzL2Rvd25yZXYueG1sUEsFBgAAAAADAAMAtwAAAPoCAAAAAA==&#10;" path="m3543300,l,,,6096r3543300,l3543300,xe" fillcolor="black" stroked="f">
                        <v:path arrowok="t"/>
                      </v:shape>
                      <w10:anchorlock/>
                    </v:group>
                  </w:pict>
                </mc:Fallback>
              </mc:AlternateContent>
            </w:r>
          </w:p>
          <w:p w14:paraId="7B79C2BB" w14:textId="77777777" w:rsidR="000E1B57" w:rsidRDefault="00E521CD">
            <w:pPr>
              <w:pStyle w:val="TableParagraph"/>
              <w:spacing w:before="131" w:line="252" w:lineRule="exact"/>
              <w:ind w:left="2795" w:right="0"/>
              <w:rPr>
                <w:i/>
              </w:rPr>
            </w:pPr>
            <w:r>
              <w:rPr>
                <w:i/>
              </w:rPr>
              <w:t>If</w:t>
            </w:r>
            <w:r>
              <w:rPr>
                <w:i/>
                <w:spacing w:val="-1"/>
              </w:rPr>
              <w:t xml:space="preserve"> </w:t>
            </w:r>
            <w:r>
              <w:rPr>
                <w:i/>
                <w:spacing w:val="-2"/>
              </w:rPr>
              <w:t>“Other”</w:t>
            </w:r>
          </w:p>
        </w:tc>
      </w:tr>
      <w:tr w:rsidR="000E1B57" w14:paraId="7B79C2BF" w14:textId="77777777">
        <w:trPr>
          <w:trHeight w:val="422"/>
        </w:trPr>
        <w:tc>
          <w:tcPr>
            <w:tcW w:w="9364" w:type="dxa"/>
          </w:tcPr>
          <w:p w14:paraId="7B79C2BD"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5" wp14:editId="7B79C376">
                      <wp:extent cx="3543300" cy="6350"/>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30" name="Graphic 130"/>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5EADDF" id="Group 12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B1bgIAAPMFAAAOAAAAZHJzL2Uyb0RvYy54bWykVNtq3DAQfS/0H4TeG2+yzdKaeENJmqUQ&#10;0kC29Fkryxcqa9SRdr35+45ky2sSKDT1gzzyHM3lzLGuro+dZgeFrgVT8POzBWfKSChbUxf8x/bu&#10;wyfOnBemFBqMKvizcvx6/f7dVW9zdQEN6FIhoyDG5b0teOO9zbPMyUZ1wp2BVYacFWAnPG2xzkoU&#10;PUXvdHaxWKyyHrC0CFI5R19vBydfx/hVpaT/XlVOeaYLTrX5uGJcd2HN1lcir1HYppVjGeINVXSi&#10;NZR0CnUrvGB7bF+F6lqJ4KDyZxK6DKqqlSr2QN2cL150s0HY29hLnfe1nWgial/w9Oaw8uGwQftk&#10;H3Gonsx7kL8c8ZL1ts7n/rCvT+BjhV04RE2wY2T0eWJUHT2T9HF5+XG5XBDxknyr5eVIuGxoKq8O&#10;yebr345lIh9SxsKmQnpLynEnctz/kfPUCKsi5y40/4isLUnYS+rBiI4UvBnFEj4RSyE94QKD486N&#10;ZL6Zn6lRkcu98xsFkWdxuHd+0GuZLNEkSx5NMpFUH/Suo949Z6R35Iz0vhv0boUP58Lwgsn62aCa&#10;cU7B2cFBbSHCfJjWNM00aKr0hNFmjiW+ZqjkS28b4w2Y1eLzKtRFwZI7vQfYPO0/geOAZmGlBqeG&#10;TKHvmHLignBzth3otrxrtQ7tO6x3NxrZQYRrJD5jxTMYydLlw/CDtYPymdTTk1wK7n7vBSrO9DdD&#10;+qS+fTIwGbtkoNc3EK+ryDw6vz3+FGiZJbPgnv6tB0gyFXmSBdUfAAM2nDTwZe+haoNmYm1DReOG&#10;fploxZslMjHeguHqmu8j6nRXr/8A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AdVEHVuAgAA8wUAAA4AAAAAAAAAAAAAAAAALgIA&#10;AGRycy9lMm9Eb2MueG1sUEsBAi0AFAAGAAgAAAAhACgsIirZAAAAAwEAAA8AAAAAAAAAAAAAAAAA&#10;yAQAAGRycy9kb3ducmV2LnhtbFBLBQYAAAAABAAEAPMAAADOBQAAAAA=&#10;">
                      <v:shape id="Graphic 13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fI1xgAAANwAAAAPAAAAZHJzL2Rvd25yZXYueG1sRI8xT8NA&#10;DIV3JP7DyUhs9AKhFUp7rRCiEgwMtGXoZuXcXETOF3KmCf8eD0hstt7ze59Xmyl25kxDbhM7uJ0V&#10;YIjr5FtuHBz225sHMFmQPXaJycEPZdisLy9WWPk08judd9IYDeFcoYMg0lfW5jpQxDxLPbFqpzRE&#10;FF2HxvoBRw2Pnb0rioWN2LI2BOzpKVD9ufuODj7G7vAW7k/lfCGvsv0q58X4fHTu+mp6XIIRmuTf&#10;/Hf94hW/VHx9Riew618AAAD//wMAUEsBAi0AFAAGAAgAAAAhANvh9svuAAAAhQEAABMAAAAAAAAA&#10;AAAAAAAAAAAAAFtDb250ZW50X1R5cGVzXS54bWxQSwECLQAUAAYACAAAACEAWvQsW78AAAAVAQAA&#10;CwAAAAAAAAAAAAAAAAAfAQAAX3JlbHMvLnJlbHNQSwECLQAUAAYACAAAACEAjenyNcYAAADcAAAA&#10;DwAAAAAAAAAAAAAAAAAHAgAAZHJzL2Rvd25yZXYueG1sUEsFBgAAAAADAAMAtwAAAPoCAAAAAA==&#10;" path="m3543300,l,,,6096r3543300,l3543300,xe" fillcolor="black" stroked="f">
                        <v:path arrowok="t"/>
                      </v:shape>
                      <w10:anchorlock/>
                    </v:group>
                  </w:pict>
                </mc:Fallback>
              </mc:AlternateContent>
            </w:r>
          </w:p>
          <w:p w14:paraId="7B79C2BE" w14:textId="77777777" w:rsidR="000E1B57" w:rsidRDefault="00E521CD">
            <w:pPr>
              <w:pStyle w:val="TableParagraph"/>
              <w:spacing w:before="106" w:line="276" w:lineRule="exact"/>
              <w:ind w:left="2953" w:right="0"/>
              <w:rPr>
                <w:sz w:val="24"/>
              </w:rPr>
            </w:pPr>
            <w:r>
              <w:rPr>
                <w:spacing w:val="-2"/>
                <w:sz w:val="24"/>
              </w:rPr>
              <w:t>Priority</w:t>
            </w:r>
          </w:p>
        </w:tc>
      </w:tr>
      <w:tr w:rsidR="000E1B57" w14:paraId="7B79C2C2" w14:textId="77777777">
        <w:trPr>
          <w:trHeight w:val="427"/>
        </w:trPr>
        <w:tc>
          <w:tcPr>
            <w:tcW w:w="9364" w:type="dxa"/>
          </w:tcPr>
          <w:p w14:paraId="7B79C2C0"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7" wp14:editId="7B79C378">
                      <wp:extent cx="3543300" cy="6350"/>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32" name="Graphic 132"/>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C5BB1" id="Group 131"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KBbwIAAPM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Xlx+XywURL8m3Wl6OhMuGuvLq&#10;kGy+/u1YJvLhypjYlEhvSTnuRI77P3KeGmFV5NyF4h+RtSUJe3nBmREdKXgziiV8IpbC9YQLDI47&#10;N5L5Zn6mQkUu985vFESexeHe+UGvZbJEkyx5NMlEUn3Qu45695yR3pEz0vtu0LsVPpwLzQsm62eN&#10;asY+BWcHB7WFCPOhW1M3U6Mp0xNGmzmWej5DJV962xhvwKwWn1chLwqW3Ok9wObX/hM4qm0WVmpw&#10;argp1B2vnLgg3JxtB7ot71qtQ/kO692NRnYQYYzEZ8x4BiNZunxofrB2UD6TenqSS8Hd771AxZn+&#10;ZkifYRAlA5OxSwZ6fQNxXEXm0fnt8adAyyyZBff0bz1AkqnIkywo/wAYsOGkgS97D1UbNBNzGzIa&#10;N/TLRCtOlsjEOAXD6JrvI+o0q9d/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qXVKBbwIAAPMFAAAOAAAAAAAAAAAAAAAAAC4C&#10;AABkcnMvZTJvRG9jLnhtbFBLAQItABQABgAIAAAAIQAoLCIq2QAAAAMBAAAPAAAAAAAAAAAAAAAA&#10;AMkEAABkcnMvZG93bnJldi54bWxQSwUGAAAAAAQABADzAAAAzwUAAAAA&#10;">
                      <v:shape id="Graphic 132"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8nZxAAAANwAAAAPAAAAZHJzL2Rvd25yZXYueG1sRE9Na8JA&#10;EL0X+h+WKXirmxqVkrpKKRX04KHWHnobsmM2NDubZqcm/ntXKHibx/ucxWrwjTpRF+vABp7GGSji&#10;MtiaKwOHz/XjM6goyBabwGTgTBFWy/u7BRY29PxBp71UKoVwLNCAE2kLrWPpyGMch5Y4ccfQeZQE&#10;u0rbDvsU7hs9ybK59lhzanDY0puj8mf/5w189c1h56bHfDaXrax/81nWv38bM3oYXl9ACQ1yE/+7&#10;NzbNzydwfSZdoJcXAAAA//8DAFBLAQItABQABgAIAAAAIQDb4fbL7gAAAIUBAAATAAAAAAAAAAAA&#10;AAAAAAAAAABbQ29udGVudF9UeXBlc10ueG1sUEsBAi0AFAAGAAgAAAAhAFr0LFu/AAAAFQEAAAsA&#10;AAAAAAAAAAAAAAAAHwEAAF9yZWxzLy5yZWxzUEsBAi0AFAAGAAgAAAAhABJ3ydnEAAAA3AAAAA8A&#10;AAAAAAAAAAAAAAAABwIAAGRycy9kb3ducmV2LnhtbFBLBQYAAAAAAwADALcAAAD4AgAAAAA=&#10;" path="m3543300,l,,,6096r3543300,l3543300,xe" fillcolor="black" stroked="f">
                        <v:path arrowok="t"/>
                      </v:shape>
                      <w10:anchorlock/>
                    </v:group>
                  </w:pict>
                </mc:Fallback>
              </mc:AlternateContent>
            </w:r>
          </w:p>
          <w:p w14:paraId="7B79C2C1" w14:textId="77777777" w:rsidR="000E1B57" w:rsidRDefault="00E521CD">
            <w:pPr>
              <w:pStyle w:val="TableParagraph"/>
              <w:spacing w:before="135" w:line="252" w:lineRule="exact"/>
              <w:ind w:left="2795" w:right="0"/>
              <w:rPr>
                <w:i/>
              </w:rPr>
            </w:pPr>
            <w:r>
              <w:rPr>
                <w:i/>
              </w:rPr>
              <w:t>If</w:t>
            </w:r>
            <w:r>
              <w:rPr>
                <w:i/>
                <w:spacing w:val="-1"/>
              </w:rPr>
              <w:t xml:space="preserve"> </w:t>
            </w:r>
            <w:r>
              <w:rPr>
                <w:i/>
                <w:spacing w:val="-2"/>
              </w:rPr>
              <w:t>“Other”</w:t>
            </w:r>
          </w:p>
        </w:tc>
      </w:tr>
      <w:tr w:rsidR="000E1B57" w14:paraId="7B79C2C5" w14:textId="77777777">
        <w:trPr>
          <w:trHeight w:val="422"/>
        </w:trPr>
        <w:tc>
          <w:tcPr>
            <w:tcW w:w="9364" w:type="dxa"/>
          </w:tcPr>
          <w:p w14:paraId="7B79C2C3"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9" wp14:editId="7B79C37A">
                      <wp:extent cx="3543300" cy="6350"/>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34" name="Graphic 134"/>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3C8863" id="Group 133"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bbwIAAPMFAAAOAAAAZHJzL2Uyb0RvYy54bWykVE1v2zAMvQ/YfxB0X502bbEadYqhXYMB&#10;RVegGXZWZPkDk0WNUuL034+SLcdogQHrfJAp84kiH595fXPoNNsrdC2Ygp+eLDhTRkLZmrrgPzb3&#10;nz5z5rwwpdBgVMFflOM3q48frnubqzNoQJcKGQUxLu9twRvvbZ5lTjaqE+4ErDLkrAA74WmLdVai&#10;6Cl6p7OzxeIy6wFLiyCVc/T1bnDyVYxfVUr671XllGe64JSbjyvGdRvWbHUt8hqFbVo5piHekUUn&#10;WkOXTqHuhBdsh+2bUF0rERxU/kRCl0FVtVLFGqia08WratYIOxtrqfO+thNNRO0rnt4dVj7u12if&#10;7RMO2ZP5APKXI16y3tb53B/29RF8qLALh6gIdoiMvkyMqoNnkj4uL86XywURL8l3ubwYCZcNdeXN&#10;Idl8/duxTOTDlTGxKZHeknLckRz3f+Q8N8KqyLkLxT8ha0sS9vKcMyM6UvB6FEv4RCyF6wkXGBx3&#10;biTz3fxMhYpc7pxfK4g8i/2D84Ney2SJJlnyYJKJpPqgdx317jkjvSNnpPftoHcrfDgXmhdM1s8a&#10;1Yx9Cs4O9moDEeZDt6ZupkZTpkeMNnMs9XyGSr70tjHegLlcXF2EvChYcqf3AJtf+0/gqLZZWKnB&#10;qeGmUHe8cuKCcHO2Hei2vG+1DuU7rLe3GtlehDESnzHjGYxk6fKh+cHaQvlC6ulJLgV3v3cCFWf6&#10;myF9hkGUDEzGNhno9S3EcRWZR+c3h58CLbNkFtzTv/UISaYiT7Kg/ANgwIaTBr7sPFRt0EzMbcho&#10;3NAvE604WSIT4xQMo2u+j6jjrF79AQ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S05bbwIAAPMFAAAOAAAAAAAAAAAAAAAAAC4C&#10;AABkcnMvZTJvRG9jLnhtbFBLAQItABQABgAIAAAAIQAoLCIq2QAAAAMBAAAPAAAAAAAAAAAAAAAA&#10;AMkEAABkcnMvZG93bnJldi54bWxQSwUGAAAAAAQABADzAAAAzwUAAAAA&#10;">
                      <v:shape id="Graphic 13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Q2xAAAANwAAAAPAAAAZHJzL2Rvd25yZXYueG1sRE9Na8JA&#10;EL0L/Q/LFHrTTRsVia5SSgV76KHWHrwN2TEbzM6m2amJ/75bKHibx/uc1WbwjbpQF+vABh4nGSji&#10;MtiaKwOHz+14ASoKssUmMBm4UoTN+m60wsKGnj/ospdKpRCOBRpwIm2hdSwdeYyT0BIn7hQ6j5Jg&#10;V2nbYZ/CfaOfsmyuPdacGhy29OKoPO9/vIGvvjm8u+kpn83lTbbf+SzrX4/GPNwPz0tQQoPcxP/u&#10;nU3z8yn8PZMu0OtfAAAA//8DAFBLAQItABQABgAIAAAAIQDb4fbL7gAAAIUBAAATAAAAAAAAAAAA&#10;AAAAAAAAAABbQ29udGVudF9UeXBlc10ueG1sUEsBAi0AFAAGAAgAAAAhAFr0LFu/AAAAFQEAAAsA&#10;AAAAAAAAAAAAAAAAHwEAAF9yZWxzLy5yZWxzUEsBAi0AFAAGAAgAAAAhAPLS9DbEAAAA3AAAAA8A&#10;AAAAAAAAAAAAAAAABwIAAGRycy9kb3ducmV2LnhtbFBLBQYAAAAAAwADALcAAAD4AgAAAAA=&#10;" path="m3543300,l,,,6095r3543300,l3543300,xe" fillcolor="black" stroked="f">
                        <v:path arrowok="t"/>
                      </v:shape>
                      <w10:anchorlock/>
                    </v:group>
                  </w:pict>
                </mc:Fallback>
              </mc:AlternateContent>
            </w:r>
          </w:p>
          <w:p w14:paraId="7B79C2C4" w14:textId="77777777" w:rsidR="000E1B57" w:rsidRDefault="00E521CD">
            <w:pPr>
              <w:pStyle w:val="TableParagraph"/>
              <w:spacing w:before="106" w:line="276" w:lineRule="exact"/>
              <w:ind w:left="3063" w:right="0"/>
              <w:rPr>
                <w:sz w:val="24"/>
              </w:rPr>
            </w:pPr>
            <w:r>
              <w:rPr>
                <w:spacing w:val="-2"/>
                <w:sz w:val="24"/>
              </w:rPr>
              <w:t>Status</w:t>
            </w:r>
          </w:p>
        </w:tc>
      </w:tr>
      <w:tr w:rsidR="000E1B57" w14:paraId="7B79C2C8" w14:textId="77777777">
        <w:trPr>
          <w:trHeight w:val="422"/>
        </w:trPr>
        <w:tc>
          <w:tcPr>
            <w:tcW w:w="9364" w:type="dxa"/>
          </w:tcPr>
          <w:p w14:paraId="7B79C2C6"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B" wp14:editId="7B79C37C">
                      <wp:extent cx="3543300" cy="635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36" name="Graphic 136"/>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10E044" id="Group 135"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eybwIAAPMFAAAOAAAAZHJzL2Uyb0RvYy54bWykVE1v2zAMvQ/YfxB0X502a7AZdYqhXYMB&#10;RVegGXZWZPkDk0WNUuL034+SLcdogQHrfLCfRIoiH595dX3sNDsodC2Ygp+fLThTRkLZmrrgP7Z3&#10;Hz5x5rwwpdBgVMGflePX6/fvrnqbqwtoQJcKGQUxLu9twRvvbZ5lTjaqE+4MrDJkrAA74WmJdVai&#10;6Cl6p7OLxWKV9YClRZDKOdq9HYx8HeNXlZL+e1U55ZkuOOXm4xvjexfe2fpK5DUK27RyTEO8IYtO&#10;tIYunULdCi/YHttXobpWIjio/JmELoOqaqWKNVA154sX1WwQ9jbWUud9bSeaiNoXPL05rHw4bNA+&#10;2Uccsid4D/KXI16y3tb53B7W9cn5WGEXDlER7BgZfZ4YVUfPJG0uLz8ulwsiXpJttbwcCZcNdeXV&#10;Idl8/duxTOTDlTGxKZHeknLciRz3f+Q8NcKqyLkLxT8ia0sS9nLFmREdKXgziiVsEUvhevILDI4r&#10;N5L5Zn6mQkUu985vFESexeHe+UGvZUKiSUgeTYJIqg9611HvnjPSO3JGet8NerfCh3OheQGyftao&#10;ZuxTMHZwUFuIbj50a+pmajRlevLRZu5LPZ95JVv62hhv8FktPkcmKVgyp+/gNr/2n5yj2mZhpQan&#10;iEHaCnVPIHJBm3O2Hei2vGu1DuU7rHc3GtlBhDESn8AkHZm5kSxdPjQ/oB2Uz6SenuRScPd7L1Bx&#10;pr8Z0mcYRAlgArsE0OsbiOMqMo/Ob48/BVpmCRbc07/1AEmmIk+yCEVNvuGkgS97D1UbNBNzGzIa&#10;F/TLRBQnSyxlnIJhdM3X0es0q9d/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xSqeybwIAAPMFAAAOAAAAAAAAAAAAAAAAAC4C&#10;AABkcnMvZTJvRG9jLnhtbFBLAQItABQABgAIAAAAIQAoLCIq2QAAAAMBAAAPAAAAAAAAAAAAAAAA&#10;AMkEAABkcnMvZG93bnJldi54bWxQSwUGAAAAAAQABADzAAAAzwUAAAAA&#10;">
                      <v:shape id="Graphic 136"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axAAAANwAAAAPAAAAZHJzL2Rvd25yZXYueG1sRE9LS8NA&#10;EL4X/A/LCN7ajcYGid0WEQt66KEPD96G7DQbzM7G7NjEf+8WCr3Nx/ecxWr0rTpRH5vABu5nGSji&#10;KtiGawOH/Xr6BCoKssU2MBn4owir5c1kgaUNA2/ptJNapRCOJRpwIl2pdawceYyz0BEn7hh6j5Jg&#10;X2vb45DCfasfsqzQHhtODQ47enVUfe9+vYHPoT1s3OMxnxfyIeuffJ4Nb1/G3N2OL8+ghEa5ii/u&#10;d5vm5wWcn0kX6OU/AAAA//8DAFBLAQItABQABgAIAAAAIQDb4fbL7gAAAIUBAAATAAAAAAAAAAAA&#10;AAAAAAAAAABbQ29udGVudF9UeXBlc10ueG1sUEsBAi0AFAAGAAgAAAAhAFr0LFu/AAAAFQEAAAsA&#10;AAAAAAAAAAAAAAAAHwEAAF9yZWxzLy5yZWxzUEsBAi0AFAAGAAgAAAAhAG1Mz9rEAAAA3AAAAA8A&#10;AAAAAAAAAAAAAAAABwIAAGRycy9kb3ducmV2LnhtbFBLBQYAAAAAAwADALcAAAD4AgAAAAA=&#10;" path="m3543300,l,,,6096r3543300,l3543300,xe" fillcolor="black" stroked="f">
                        <v:path arrowok="t"/>
                      </v:shape>
                      <w10:anchorlock/>
                    </v:group>
                  </w:pict>
                </mc:Fallback>
              </mc:AlternateContent>
            </w:r>
          </w:p>
          <w:p w14:paraId="7B79C2C7" w14:textId="77777777" w:rsidR="000E1B57" w:rsidRDefault="00E521CD">
            <w:pPr>
              <w:pStyle w:val="TableParagraph"/>
              <w:spacing w:before="131" w:line="252" w:lineRule="exact"/>
              <w:ind w:left="2795" w:right="0"/>
              <w:rPr>
                <w:i/>
              </w:rPr>
            </w:pPr>
            <w:r>
              <w:rPr>
                <w:i/>
              </w:rPr>
              <w:t>If</w:t>
            </w:r>
            <w:r>
              <w:rPr>
                <w:i/>
                <w:spacing w:val="-1"/>
              </w:rPr>
              <w:t xml:space="preserve"> </w:t>
            </w:r>
            <w:r>
              <w:rPr>
                <w:i/>
                <w:spacing w:val="-2"/>
              </w:rPr>
              <w:t>“Other”</w:t>
            </w:r>
          </w:p>
        </w:tc>
      </w:tr>
      <w:tr w:rsidR="000E1B57" w14:paraId="7B79C2CB" w14:textId="77777777">
        <w:trPr>
          <w:trHeight w:val="422"/>
        </w:trPr>
        <w:tc>
          <w:tcPr>
            <w:tcW w:w="9364" w:type="dxa"/>
          </w:tcPr>
          <w:p w14:paraId="7B79C2C9"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D" wp14:editId="7B79C37E">
                      <wp:extent cx="3543300" cy="6350"/>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38" name="Graphic 138"/>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C7D187" id="Group 137"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EPbwIAAPMFAAAOAAAAZHJzL2Uyb0RvYy54bWykVE1v2zAMvQ/YfxB0X5w2S7EZdYqhXYMB&#10;RVegHXZWZPkDk0WNUuL034+SLcdogQHrfJAp84kiH595eXXsNDsodC2Ygp8tlpwpI6FsTV3wH0+3&#10;Hz5x5rwwpdBgVMGfleNXm/fvLnubq3NoQJcKGQUxLu9twRvvbZ5lTjaqE24BVhlyVoCd8LTFOitR&#10;9BS909n5cnmR9YClRZDKOfp6Mzj5JsavKiX996pyyjNdcMrNxxXjugtrtrkUeY3CNq0c0xBvyKIT&#10;raFLp1A3wgu2x/ZVqK6VCA4qv5DQZVBVrVSxBqrmbPmimi3C3sZa6ryv7UQTUfuCpzeHlfeHLdpH&#10;+4BD9mTegfzliJest3U+94d9fQIfK+zCISqCHSOjzxOj6uiZpI+r9cfVaknES/JdrNYj4bKhrrw6&#10;JJuvfzuWiXy4MiY2JdJbUo47keP+j5zHRlgVOXeh+AdkbUnCXpGOjehIwdtRLOETsRSuJ1xgcNy5&#10;kcw38zMVKnK5d36rIPIsDnfOD3otkyWaZMmjSSaS6oPeddS754z0jpyR3neD3q3w4VxoXjBZP2tU&#10;M/YpODs4qCeIMB+6NXUzNZoyPWG0mWOp5zNU8qW3jfEGzMXy8zrkRcGSO70H2PzafwJHtc3CSg1O&#10;DTeFuuOVExeEm7PtQLflbat1KN9hvbvWyA4ijJH4jBnPYCRLlw/ND9YOymdST09yKbj7vReoONPf&#10;DOkzDKJkYDJ2yUCvryGOq8g8Ov90/CnQMktmwT39W/eQZCryJAvKPwAGbDhp4MveQ9UGzcTchozG&#10;Df0y0YqTJTIxTsEwuub7iDrN6s0fAA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TclEPbwIAAPMFAAAOAAAAAAAAAAAAAAAAAC4C&#10;AABkcnMvZTJvRG9jLnhtbFBLAQItABQABgAIAAAAIQAoLCIq2QAAAAMBAAAPAAAAAAAAAAAAAAAA&#10;AMkEAABkcnMvZG93bnJldi54bWxQSwUGAAAAAAQABADzAAAAzwUAAAAA&#10;">
                      <v:shape id="Graphic 138"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zxgAAANwAAAAPAAAAZHJzL2Rvd25yZXYueG1sRI8xT8NA&#10;DIV3JP7DyUhs9AKhFUp7rRCiEgwMtGXoZuXcXETOF3KmCf8eD0hstt7ze59Xmyl25kxDbhM7uJ0V&#10;YIjr5FtuHBz225sHMFmQPXaJycEPZdisLy9WWPk08judd9IYDeFcoYMg0lfW5jpQxDxLPbFqpzRE&#10;FF2HxvoBRw2Pnb0rioWN2LI2BOzpKVD9ufuODj7G7vAW7k/lfCGvsv0q58X4fHTu+mp6XIIRmuTf&#10;/Hf94hW/VFp9Riew618AAAD//wMAUEsBAi0AFAAGAAgAAAAhANvh9svuAAAAhQEAABMAAAAAAAAA&#10;AAAAAAAAAAAAAFtDb250ZW50X1R5cGVzXS54bWxQSwECLQAUAAYACAAAACEAWvQsW78AAAAVAQAA&#10;CwAAAAAAAAAAAAAAAAAfAQAAX3JlbHMvLnJlbHNQSwECLQAUAAYACAAAACEAc5/+M8YAAADcAAAA&#10;DwAAAAAAAAAAAAAAAAAHAgAAZHJzL2Rvd25yZXYueG1sUEsFBgAAAAADAAMAtwAAAPoCAAAAAA==&#10;" path="m3543300,l,,,6095r3543300,l3543300,xe" fillcolor="black" stroked="f">
                        <v:path arrowok="t"/>
                      </v:shape>
                      <w10:anchorlock/>
                    </v:group>
                  </w:pict>
                </mc:Fallback>
              </mc:AlternateContent>
            </w:r>
          </w:p>
          <w:p w14:paraId="7B79C2CA" w14:textId="77777777" w:rsidR="000E1B57" w:rsidRDefault="00E521CD">
            <w:pPr>
              <w:pStyle w:val="TableParagraph"/>
              <w:spacing w:before="106" w:line="276" w:lineRule="exact"/>
              <w:ind w:left="2795" w:right="0"/>
              <w:rPr>
                <w:sz w:val="24"/>
              </w:rPr>
            </w:pPr>
            <w:r>
              <w:rPr>
                <w:spacing w:val="-2"/>
                <w:sz w:val="24"/>
              </w:rPr>
              <w:t>Category</w:t>
            </w:r>
          </w:p>
        </w:tc>
      </w:tr>
      <w:tr w:rsidR="000E1B57" w14:paraId="7B79C2CE" w14:textId="77777777">
        <w:trPr>
          <w:trHeight w:val="422"/>
        </w:trPr>
        <w:tc>
          <w:tcPr>
            <w:tcW w:w="9364" w:type="dxa"/>
          </w:tcPr>
          <w:p w14:paraId="7B79C2CC"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7F" wp14:editId="7B79C380">
                      <wp:extent cx="3543300" cy="6350"/>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40" name="Graphic 140"/>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49D2C8" id="Group 139"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TubgIAAPMFAAAOAAAAZHJzL2Uyb0RvYy54bWykVNtO3DAQfa/Uf7D8XrKwsCoRWVRBWVVC&#10;FAmqPnsd56I6Hnfs3Sx/37ETZyOQKpXmwRlnjudy5sRX14dOs71C14Ip+OnJgjNlJJStqQv+4/nu&#10;02fOnBemFBqMKviLcvx6/fHDVW9zdQYN6FIhoyDG5b0teOO9zbPMyUZ1wp2AVYacFWAnPG2xzkoU&#10;PUXvdHa2WKyyHrC0CFI5R19vBydfx/hVpaT/XlVOeaYLTrX5uGJct2HN1lcir1HYppVjGeIdVXSi&#10;NZR0CnUrvGA7bN+E6lqJ4KDyJxK6DKqqlSr2QN2cLl51s0HY2dhLnfe1nWgial/x9O6w8mG/Qftk&#10;H3Gonsx7kL8c8ZL1ts7n/rCvj+BDhV04RE2wQ2T0ZWJUHTyT9HF5cb5cLoh4Sb7V8mIkXDY0lTeH&#10;ZPP1b8cykQ8pY2FTIb0l5bgjOe7/yHlqhFWRcxeaf0TWliTsc+rBiI4UvBnFEj4RSyE94QKD486N&#10;ZL6bn6lRkcud8xsFkWexv3d+0GuZLNEkSx5MMpFUH/Suo949Z6R35Iz0vh30boUP58Lwgsn62aCa&#10;cU7B2cFePUOE+TCtaZpp0FTpEaPNHEt8zVDJl942xhswq8XlKtRFwZI7vQfYPO0/geOAZmGlBqeG&#10;TKHvmHLignBzth3otrxrtQ7tO6y3NxrZXoRrJD5jxTMYydLlw/CDtYXyhdTTk1wK7n7vBCrO9DdD&#10;+qS+fTIwGdtkoNc3EK+ryDw6/3z4KdAyS2bBPf1bD5BkKvIkC6o/AAZsOGngy85D1QbNxNqGisYN&#10;/TLRijdLZGK8BcPVNd9H1PGuXv8BAAD//wMAUEsDBBQABgAIAAAAIQAoLCIq2QAAAAMBAAAPAAAA&#10;ZHJzL2Rvd25yZXYueG1sTI9BS8NAEIXvgv9hGcGb3USJlJhNKUU9FcFWEG/T7DQJzc6G7DZJ/72j&#10;F70MPN7jzfeK1ew6NdIQWs8G0kUCirjytuXawMf+5W4JKkRki51nMnChAKvy+qrA3PqJ32ncxVpJ&#10;CYccDTQx9rnWoWrIYVj4nli8ox8cRpFDre2Ak5S7Tt8nyaN22LJ8aLCnTUPVaXd2Bl4nnNYP6fO4&#10;PR03l6999va5TcmY25t5/QQq0hz/wvCDL+hQCtPBn9kG1RmQIfH3ipdlS5EHCSWgy0L/Zy+/AQAA&#10;//8DAFBLAQItABQABgAIAAAAIQC2gziS/gAAAOEBAAATAAAAAAAAAAAAAAAAAAAAAABbQ29udGVu&#10;dF9UeXBlc10ueG1sUEsBAi0AFAAGAAgAAAAhADj9If/WAAAAlAEAAAsAAAAAAAAAAAAAAAAALwEA&#10;AF9yZWxzLy5yZWxzUEsBAi0AFAAGAAgAAAAhAC+5JO5uAgAA8wUAAA4AAAAAAAAAAAAAAAAALgIA&#10;AGRycy9lMm9Eb2MueG1sUEsBAi0AFAAGAAgAAAAhACgsIirZAAAAAwEAAA8AAAAAAAAAAAAAAAAA&#10;yAQAAGRycy9kb3ducmV2LnhtbFBLBQYAAAAABAAEAPMAAADOBQAAAAA=&#10;">
                      <v:shape id="Graphic 140"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4FIxgAAANwAAAAPAAAAZHJzL2Rvd25yZXYueG1sRI/NTsNA&#10;DITvSH2HlZF6oxvoj1DotqoQleDAgVIO3Kysm43IekPWbcLb4wMSN1sznvm83o6xNRfqc5PYwe2s&#10;AENcJd9w7eD4vr+5B5MF2WObmBz8UIbtZnK1xtKngd/ocpDaaAjnEh0Eka60NleBIuZZ6ohVO6U+&#10;ouja19b3OGh4bO1dUaxsxIa1IWBHj4Gqr8M5OvgY2uNrWJzmy5W8yP57viyGp0/nptfj7gGM0Cj/&#10;5r/rZ6/4C8XXZ3QCu/kFAAD//wMAUEsBAi0AFAAGAAgAAAAhANvh9svuAAAAhQEAABMAAAAAAAAA&#10;AAAAAAAAAAAAAFtDb250ZW50X1R5cGVzXS54bWxQSwECLQAUAAYACAAAACEAWvQsW78AAAAVAQAA&#10;CwAAAAAAAAAAAAAAAAAfAQAAX3JlbHMvLnJlbHNQSwECLQAUAAYACAAAACEA1e+BSMYAAADcAAAA&#10;DwAAAAAAAAAAAAAAAAAHAgAAZHJzL2Rvd25yZXYueG1sUEsFBgAAAAADAAMAtwAAAPoCAAAAAA==&#10;" path="m3543300,l,,,6096r3543300,l3543300,xe" fillcolor="black" stroked="f">
                        <v:path arrowok="t"/>
                      </v:shape>
                      <w10:anchorlock/>
                    </v:group>
                  </w:pict>
                </mc:Fallback>
              </mc:AlternateContent>
            </w:r>
          </w:p>
          <w:p w14:paraId="7B79C2CD" w14:textId="77777777" w:rsidR="000E1B57" w:rsidRDefault="00E521CD">
            <w:pPr>
              <w:pStyle w:val="TableParagraph"/>
              <w:spacing w:before="130" w:line="252" w:lineRule="exact"/>
              <w:ind w:left="2795" w:right="0"/>
              <w:rPr>
                <w:i/>
              </w:rPr>
            </w:pPr>
            <w:r>
              <w:rPr>
                <w:i/>
              </w:rPr>
              <w:t>If</w:t>
            </w:r>
            <w:r>
              <w:rPr>
                <w:i/>
                <w:spacing w:val="-1"/>
              </w:rPr>
              <w:t xml:space="preserve"> </w:t>
            </w:r>
            <w:r>
              <w:rPr>
                <w:i/>
                <w:spacing w:val="-2"/>
              </w:rPr>
              <w:t>“Other”</w:t>
            </w:r>
          </w:p>
        </w:tc>
      </w:tr>
      <w:tr w:rsidR="000E1B57" w14:paraId="7B79C2D1" w14:textId="77777777">
        <w:trPr>
          <w:trHeight w:val="422"/>
        </w:trPr>
        <w:tc>
          <w:tcPr>
            <w:tcW w:w="9364" w:type="dxa"/>
          </w:tcPr>
          <w:p w14:paraId="7B79C2CF"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81" wp14:editId="7B79C382">
                      <wp:extent cx="3543300" cy="635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42" name="Graphic 142"/>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E05383" id="Group 141"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0HbwIAAPMFAAAOAAAAZHJzL2Uyb0RvYy54bWykVE1v2zAMvQ/YfxB0X502bbEadYqhXYMB&#10;RVegGXZWZPkDk0WNUuL034+SLcdogQHrfJAp84kiH595fXPoNNsrdC2Ygp+eLDhTRkLZmrrgPzb3&#10;nz5z5rwwpdBgVMFflOM3q48frnubqzNoQJcKGQUxLu9twRvvbZ5lTjaqE+4ErDLkrAA74WmLdVai&#10;6Cl6p7OzxeIy6wFLiyCVc/T1bnDyVYxfVUr671XllGe64JSbjyvGdRvWbHUt8hqFbVo5piHekUUn&#10;WkOXTqHuhBdsh+2bUF0rERxU/kRCl0FVtVLFGqia08WratYIOxtrqfO+thNNRO0rnt4dVj7u12if&#10;7RMO2ZP5APKXI16y3tb53B/29RF8qLALh6gIdoiMvkyMqoNnkj4uL86XywURL8l3ubwYCZcNdeXN&#10;Idl8/duxTOTDlTGxKZHeknLckRz3f+Q8N8KqyLkLxT8ha0sS9vkZZ0Z0pOD1KJbwiVgK1xMuMDju&#10;3Ejmu/mZChW53Dm/VhB5FvsH5we9lskSTbLkwSQTSfVB7zrq3XNGekfOSO/bQe9W+HAuNC+YrJ81&#10;qhn7FJwd7NUGIsyHbk3dTI2mTI8YbeZY6vkMlXzpbWO8AXO5uLoIeVGw5E7vATa/9p/AUW2zsFKD&#10;U8NNoe545cQF4eZsO9Bted9qHcp3WG9vNbK9CGMkPmPGMxjJ0uVD84O1hfKF1NOTXArufu8EKs70&#10;N0P6DIMoGZiMbTLQ61uI4yoyj85vDj8FWmbJLLinf+sRkkxFnmRB+QfAgA0nDXzZeajaoJmY25DR&#10;uKFfJlpxskQmxikYRtd8H1HHWb36Aw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AguM0HbwIAAPMFAAAOAAAAAAAAAAAAAAAAAC4C&#10;AABkcnMvZTJvRG9jLnhtbFBLAQItABQABgAIAAAAIQAoLCIq2QAAAAMBAAAPAAAAAAAAAAAAAAAA&#10;AMkEAABkcnMvZG93bnJldi54bWxQSwUGAAAAAAQABADzAAAAzwUAAAAA&#10;">
                      <v:shape id="Graphic 142"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qkwwAAANwAAAAPAAAAZHJzL2Rvd25yZXYueG1sRE9La8JA&#10;EL4L/Q/LFLzppr4o0VWKKLSHHqr24G3IjtnQ7GyaHU3677uFgrf5+J6z2vS+VjdqYxXYwNM4A0Vc&#10;BFtxaeB03I+eQUVBtlgHJgM/FGGzfhisMLeh4w+6HaRUKYRjjgacSJNrHQtHHuM4NMSJu4TWoyTY&#10;ltq22KVwX+tJli20x4pTg8OGto6Kr8PVG/js6tO7m12m84W8yf57Os+63dmY4WP/sgQl1Mtd/O9+&#10;tWn+bAJ/z6QL9PoXAAD//wMAUEsBAi0AFAAGAAgAAAAhANvh9svuAAAAhQEAABMAAAAAAAAAAAAA&#10;AAAAAAAAAFtDb250ZW50X1R5cGVzXS54bWxQSwECLQAUAAYACAAAACEAWvQsW78AAAAVAQAACwAA&#10;AAAAAAAAAAAAAAAfAQAAX3JlbHMvLnJlbHNQSwECLQAUAAYACAAAACEASnG6pMMAAADcAAAADwAA&#10;AAAAAAAAAAAAAAAHAgAAZHJzL2Rvd25yZXYueG1sUEsFBgAAAAADAAMAtwAAAPcCAAAAAA==&#10;" path="m3543300,l,,,6095r3543300,l3543300,xe" fillcolor="black" stroked="f">
                        <v:path arrowok="t"/>
                      </v:shape>
                      <w10:anchorlock/>
                    </v:group>
                  </w:pict>
                </mc:Fallback>
              </mc:AlternateContent>
            </w:r>
          </w:p>
          <w:p w14:paraId="7B79C2D0" w14:textId="77777777" w:rsidR="000E1B57" w:rsidRDefault="00E521CD">
            <w:pPr>
              <w:pStyle w:val="TableParagraph"/>
              <w:spacing w:before="106" w:line="276" w:lineRule="exact"/>
              <w:ind w:left="0" w:right="2495"/>
              <w:jc w:val="center"/>
              <w:rPr>
                <w:sz w:val="24"/>
              </w:rPr>
            </w:pPr>
            <w:r>
              <w:rPr>
                <w:spacing w:val="-4"/>
                <w:sz w:val="24"/>
              </w:rPr>
              <w:t>Type</w:t>
            </w:r>
          </w:p>
        </w:tc>
      </w:tr>
      <w:tr w:rsidR="000E1B57" w14:paraId="7B79C2D4" w14:textId="77777777">
        <w:trPr>
          <w:trHeight w:val="422"/>
        </w:trPr>
        <w:tc>
          <w:tcPr>
            <w:tcW w:w="9364" w:type="dxa"/>
          </w:tcPr>
          <w:p w14:paraId="7B79C2D2" w14:textId="77777777" w:rsidR="000E1B57" w:rsidRDefault="00E521CD">
            <w:pPr>
              <w:pStyle w:val="TableParagraph"/>
              <w:spacing w:line="20" w:lineRule="exact"/>
              <w:rPr>
                <w:sz w:val="2"/>
              </w:rPr>
            </w:pPr>
            <w:r>
              <w:rPr>
                <w:noProof/>
                <w:sz w:val="2"/>
              </w:rPr>
              <mc:AlternateContent>
                <mc:Choice Requires="wpg">
                  <w:drawing>
                    <wp:inline distT="0" distB="0" distL="0" distR="0" wp14:anchorId="7B79C383" wp14:editId="7B79C384">
                      <wp:extent cx="3543300" cy="6350"/>
                      <wp:effectExtent l="0" t="0" r="0" b="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6350"/>
                                <a:chOff x="0" y="0"/>
                                <a:chExt cx="3543300" cy="6350"/>
                              </a:xfrm>
                            </wpg:grpSpPr>
                            <wps:wsp>
                              <wps:cNvPr id="144" name="Graphic 144"/>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CA3E54" id="Group 143" o:spid="_x0000_s1026" style="width:279pt;height:.5pt;mso-position-horizontal-relative:char;mso-position-vertical-relative:line" coordsize="3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rAbwIAAPMFAAAOAAAAZHJzL2Uyb0RvYy54bWykVE1v2zAMvQ/YfxB0X502bbEadYqhXYMB&#10;RVegGXZWZPkDk0WNUuL034+SLcdogQHrfJAp84kiH595fXPoNNsrdC2Ygp+eLDhTRkLZmrrgPzb3&#10;nz5z5rwwpdBgVMFflOM3q48frnubqzNoQJcKGQUxLu9twRvvbZ5lTjaqE+4ErDLkrAA74WmLdVai&#10;6Cl6p7OzxeIy6wFLiyCVc/T1bnDyVYxfVUr671XllGe64JSbjyvGdRvWbHUt8hqFbVo5piHekUUn&#10;WkOXTqHuhBdsh+2bUF0rERxU/kRCl0FVtVLFGqia08WratYIOxtrqfO+thNNRO0rnt4dVj7u12if&#10;7RMO2ZP5APKXI16y3tb53B/29RF8qLALh6gIdoiMvkyMqoNnkj4uL86XywURL8l3ubwYCZcNdeXN&#10;Idl8/duxTOTDlTGxKZHeknLckRz3f+Q8N8KqyLkLxT8ha0sS9vk5Z0Z0pOD1KJbwiVgK1xMuMDju&#10;3Ejmu/mZChW53Dm/VhB5FvsH5we9lskSTbLkwSQTSfVB7zrq3XNGekfOSO/bQe9W+HAuNC+YrJ81&#10;qhn7FJwd7NUGIsyHbk3dTI2mTI8YbeZY6vkMlXzpbWO8AXO5uLoIeVGw5E7vATa/9p/AUW2zsFKD&#10;U8NNoe545cQF4eZsO9Bted9qHcp3WG9vNbK9CGMkPmPGMxjJ0uVD84O1hfKF1NOTXArufu8EKs70&#10;N0P6DIMoGZiMbTLQ61uI4yoyj85vDj8FWmbJLLinf+sRkkxFnmRB+QfAgA0nDXzZeajaoJmY25DR&#10;uKFfJlpxskQmxikYRtd8H1HHWb36AwAA//8DAFBLAwQUAAYACAAAACEAKCwiKtkAAAADAQAADwAA&#10;AGRycy9kb3ducmV2LnhtbEyPQUvDQBCF74L/YRnBm91EiZSYTSlFPRXBVhBv0+w0Cc3Ohuw2Sf+9&#10;oxe9DDze4833itXsOjXSEFrPBtJFAoq48rbl2sDH/uVuCSpEZIudZzJwoQCr8vqqwNz6id9p3MVa&#10;SQmHHA00Mfa51qFqyGFY+J5YvKMfHEaRQ63tgJOUu07fJ8mjdtiyfGiwp01D1Wl3dgZeJ5zWD+nz&#10;uD0dN5evffb2uU3JmNubef0EKtIc/8Lwgy/oUArTwZ/ZBtUZkCHx94qXZUuRBwkloMtC/2cvvwEA&#10;AP//AwBQSwECLQAUAAYACAAAACEAtoM4kv4AAADhAQAAEwAAAAAAAAAAAAAAAAAAAAAAW0NvbnRl&#10;bnRfVHlwZXNdLnhtbFBLAQItABQABgAIAAAAIQA4/SH/1gAAAJQBAAALAAAAAAAAAAAAAAAAAC8B&#10;AABfcmVscy8ucmVsc1BLAQItABQABgAIAAAAIQCWp3rAbwIAAPMFAAAOAAAAAAAAAAAAAAAAAC4C&#10;AABkcnMvZTJvRG9jLnhtbFBLAQItABQABgAIAAAAIQAoLCIq2QAAAAMBAAAPAAAAAAAAAAAAAAAA&#10;AMkEAABkcnMvZG93bnJldi54bWxQSwUGAAAAAAQABADzAAAAzwUAAAAA&#10;">
                      <v:shape id="Graphic 144" o:spid="_x0000_s1027" style="position:absolute;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IdLxAAAANwAAAAPAAAAZHJzL2Rvd25yZXYueG1sRE9Na8JA&#10;EL0X+h+WKfRWN61RJLpKKRXswUOtPXgbsmM2mJ1Ns1MT/31XKHibx/ucxWrwjTpTF+vABp5HGSji&#10;MtiaKwP7r/XTDFQUZItNYDJwoQir5f3dAgsbev6k804qlUI4FmjAibSF1rF05DGOQkucuGPoPEqC&#10;XaVth30K941+ybKp9lhzanDY0puj8rT79Qa++2a/dflxPJnKh6x/xpOsfz8Y8/gwvM5BCQ1yE/+7&#10;NzbNz3O4PpMu0Ms/AAAA//8DAFBLAQItABQABgAIAAAAIQDb4fbL7gAAAIUBAAATAAAAAAAAAAAA&#10;AAAAAAAAAABbQ29udGVudF9UeXBlc10ueG1sUEsBAi0AFAAGAAgAAAAhAFr0LFu/AAAAFQEAAAsA&#10;AAAAAAAAAAAAAAAAHwEAAF9yZWxzLy5yZWxzUEsBAi0AFAAGAAgAAAAhAKrUh0vEAAAA3AAAAA8A&#10;AAAAAAAAAAAAAAAABwIAAGRycy9kb3ducmV2LnhtbFBLBQYAAAAAAwADALcAAAD4AgAAAAA=&#10;" path="m3543300,l,,,6095r3543300,l3543300,xe" fillcolor="black" stroked="f">
                        <v:path arrowok="t"/>
                      </v:shape>
                      <w10:anchorlock/>
                    </v:group>
                  </w:pict>
                </mc:Fallback>
              </mc:AlternateContent>
            </w:r>
          </w:p>
          <w:p w14:paraId="7B79C2D3" w14:textId="77777777" w:rsidR="000E1B57" w:rsidRDefault="00E521CD">
            <w:pPr>
              <w:pStyle w:val="TableParagraph"/>
              <w:spacing w:before="130" w:line="252" w:lineRule="exact"/>
              <w:ind w:left="2795" w:right="0"/>
              <w:rPr>
                <w:i/>
              </w:rPr>
            </w:pPr>
            <w:r>
              <w:rPr>
                <w:i/>
              </w:rPr>
              <w:t>If</w:t>
            </w:r>
            <w:r>
              <w:rPr>
                <w:i/>
                <w:spacing w:val="-1"/>
              </w:rPr>
              <w:t xml:space="preserve"> </w:t>
            </w:r>
            <w:r>
              <w:rPr>
                <w:i/>
                <w:spacing w:val="-2"/>
              </w:rPr>
              <w:t>“Other”</w:t>
            </w:r>
          </w:p>
        </w:tc>
      </w:tr>
    </w:tbl>
    <w:p w14:paraId="7B79C2D5" w14:textId="77777777" w:rsidR="000E1B57" w:rsidRDefault="000E1B57">
      <w:pPr>
        <w:pStyle w:val="TableParagraph"/>
        <w:spacing w:line="252" w:lineRule="exact"/>
        <w:rPr>
          <w:i/>
        </w:rPr>
        <w:sectPr w:rsidR="000E1B57">
          <w:pgSz w:w="12240" w:h="15840"/>
          <w:pgMar w:top="1880" w:right="1080" w:bottom="1340" w:left="1440" w:header="833" w:footer="1156" w:gutter="0"/>
          <w:cols w:space="720"/>
        </w:sectPr>
      </w:pPr>
    </w:p>
    <w:p w14:paraId="7B79C2D6" w14:textId="77777777" w:rsidR="000E1B57" w:rsidRDefault="000E1B57">
      <w:pPr>
        <w:pStyle w:val="BodyText"/>
        <w:spacing w:before="11"/>
        <w:rPr>
          <w:sz w:val="7"/>
        </w:rPr>
      </w:pPr>
    </w:p>
    <w:p w14:paraId="7B79C2D7" w14:textId="77777777" w:rsidR="000E1B57" w:rsidRDefault="00E521CD">
      <w:pPr>
        <w:pStyle w:val="BodyText"/>
        <w:spacing w:before="0"/>
        <w:rPr>
          <w:i w:val="0"/>
          <w:sz w:val="20"/>
        </w:rPr>
      </w:pPr>
      <w:r>
        <w:rPr>
          <w:i w:val="0"/>
          <w:noProof/>
          <w:sz w:val="20"/>
        </w:rPr>
        <mc:AlternateContent>
          <mc:Choice Requires="wps">
            <w:drawing>
              <wp:inline distT="0" distB="0" distL="0" distR="0" wp14:anchorId="7B79C385" wp14:editId="7B79C386">
                <wp:extent cx="5946140" cy="293370"/>
                <wp:effectExtent l="0" t="0" r="0" b="0"/>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93370"/>
                        </a:xfrm>
                        <a:prstGeom prst="rect">
                          <a:avLst/>
                        </a:prstGeom>
                        <a:solidFill>
                          <a:srgbClr val="FFC000"/>
                        </a:solidFill>
                      </wps:spPr>
                      <wps:txbx>
                        <w:txbxContent>
                          <w:p w14:paraId="7B79C3BB" w14:textId="77777777" w:rsidR="000E1B57" w:rsidRDefault="00E521CD">
                            <w:pPr>
                              <w:tabs>
                                <w:tab w:val="left" w:pos="9363"/>
                              </w:tabs>
                              <w:spacing w:before="118"/>
                              <w:ind w:left="3030" w:right="-15"/>
                              <w:rPr>
                                <w:color w:val="000000"/>
                                <w:sz w:val="28"/>
                              </w:rPr>
                            </w:pPr>
                            <w:bookmarkStart w:id="0" w:name="Blank_Page"/>
                            <w:bookmarkEnd w:id="0"/>
                            <w:r>
                              <w:rPr>
                                <w:color w:val="000000"/>
                                <w:sz w:val="28"/>
                              </w:rPr>
                              <w:t>Inform</w:t>
                            </w:r>
                            <w:r>
                              <w:rPr>
                                <w:color w:val="000000"/>
                                <w:sz w:val="28"/>
                                <w:u w:val="single"/>
                              </w:rPr>
                              <w:t>ation</w:t>
                            </w:r>
                            <w:r>
                              <w:rPr>
                                <w:color w:val="000000"/>
                                <w:spacing w:val="-12"/>
                                <w:sz w:val="28"/>
                                <w:u w:val="single"/>
                              </w:rPr>
                              <w:t xml:space="preserve"> </w:t>
                            </w:r>
                            <w:r>
                              <w:rPr>
                                <w:color w:val="000000"/>
                                <w:sz w:val="28"/>
                                <w:u w:val="single"/>
                              </w:rPr>
                              <w:t>on</w:t>
                            </w:r>
                            <w:r>
                              <w:rPr>
                                <w:color w:val="000000"/>
                                <w:spacing w:val="-11"/>
                                <w:sz w:val="28"/>
                                <w:u w:val="single"/>
                              </w:rPr>
                              <w:t xml:space="preserve"> </w:t>
                            </w:r>
                            <w:r>
                              <w:rPr>
                                <w:color w:val="000000"/>
                                <w:sz w:val="28"/>
                                <w:u w:val="single"/>
                              </w:rPr>
                              <w:t>the</w:t>
                            </w:r>
                            <w:r>
                              <w:rPr>
                                <w:color w:val="000000"/>
                                <w:spacing w:val="-10"/>
                                <w:sz w:val="28"/>
                                <w:u w:val="single"/>
                              </w:rPr>
                              <w:t xml:space="preserve"> </w:t>
                            </w:r>
                            <w:r>
                              <w:rPr>
                                <w:color w:val="000000"/>
                                <w:sz w:val="28"/>
                                <w:u w:val="single"/>
                              </w:rPr>
                              <w:t>Physical</w:t>
                            </w:r>
                            <w:r>
                              <w:rPr>
                                <w:color w:val="000000"/>
                                <w:spacing w:val="-14"/>
                                <w:sz w:val="28"/>
                                <w:u w:val="single"/>
                              </w:rPr>
                              <w:t xml:space="preserve"> </w:t>
                            </w:r>
                            <w:r>
                              <w:rPr>
                                <w:color w:val="000000"/>
                                <w:spacing w:val="-2"/>
                                <w:sz w:val="28"/>
                                <w:u w:val="single"/>
                              </w:rPr>
                              <w:t>Product</w:t>
                            </w:r>
                            <w:r>
                              <w:rPr>
                                <w:color w:val="000000"/>
                                <w:sz w:val="28"/>
                                <w:u w:val="single"/>
                              </w:rPr>
                              <w:tab/>
                            </w:r>
                          </w:p>
                        </w:txbxContent>
                      </wps:txbx>
                      <wps:bodyPr wrap="square" lIns="0" tIns="0" rIns="0" bIns="0" rtlCol="0">
                        <a:noAutofit/>
                      </wps:bodyPr>
                    </wps:wsp>
                  </a:graphicData>
                </a:graphic>
              </wp:inline>
            </w:drawing>
          </mc:Choice>
          <mc:Fallback>
            <w:pict>
              <v:shape w14:anchorId="7B79C385" id="Textbox 149" o:spid="_x0000_s1036" type="#_x0000_t202" style="width:468.2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TgtQEAAFYDAAAOAAAAZHJzL2Uyb0RvYy54bWysU8GO0zAQvSPxD5bvNGm3LGzUdAVdFSGt&#10;AGnhAxzHbi2cjJlxm/TvGXubdgU3xMUZe8bP772ZrO7HzoujQXLQ13I+K6UwvYbW9bta/vi+ffNe&#10;Coqqb5WH3tTyZEjer1+/Wg2hMgvYg28NCgbpqRpCLfcxhqooSO9Np2gGwfSctICdirzFXdGiGhi9&#10;88WiLG+LAbANCNoQ8enDc1KuM761Rsev1pKJwteSucW8Yl6btBbrlap2qMLe6TMN9Q8sOuV6fvQC&#10;9aCiEgd0f0F1TiMQ2DjT0BVgrdMma2A18/IPNU97FUzWwuZQuNhE/w9Wfzk+hW8o4vgRRm5gFkHh&#10;EfRPYm+KIVB1rkmeUkVcnYSOFrv0ZQmCL7K3p4ufZoxC8+Hbu+XtfMkpzbnF3c3Nu2x4cb0dkOIn&#10;A51IQS2R+5UZqOMjxfS+qqaS9BiBd+3WeZ83uGs2HsVRcW+3201ZTugvyrKAZ86JfRybUbi2lsvU&#10;+XTSQHti/QOPQC3p10GhkcJ/7tnjNC9TgFPQTAFGv4E8VYlMDx8OEazLpK+4Zwe5eVnLedDSdLzc&#10;56rr77D+DQAA//8DAFBLAwQUAAYACAAAACEA5T6BT9sAAAAEAQAADwAAAGRycy9kb3ducmV2Lnht&#10;bEyPzUrEQBCE74LvMLTgZXEnriFoTGcRccWLilHvvZk2P2Z6QmZ2N769oxe9NBRVVH1drGc7qD1P&#10;vnOCcL5MQLHUznTSILy9bs4uQflAYmhwwghf7GFdHh8VlBt3kBfeV6FRsUR8TghtCGOuta9btuSX&#10;bmSJ3oebLIUop0abiQ6x3A56lSSZttRJXGhp5NuW689qZxEee2cXm7uUFk99fy/vDzr11TPi6cl8&#10;cw0q8Bz+wvCDH9GhjExbtxPj1YAQHwm/N3pXF1kKaouQZivQZaH/w5ffAAAA//8DAFBLAQItABQA&#10;BgAIAAAAIQC2gziS/gAAAOEBAAATAAAAAAAAAAAAAAAAAAAAAABbQ29udGVudF9UeXBlc10ueG1s&#10;UEsBAi0AFAAGAAgAAAAhADj9If/WAAAAlAEAAAsAAAAAAAAAAAAAAAAALwEAAF9yZWxzLy5yZWxz&#10;UEsBAi0AFAAGAAgAAAAhAJxlJOC1AQAAVgMAAA4AAAAAAAAAAAAAAAAALgIAAGRycy9lMm9Eb2Mu&#10;eG1sUEsBAi0AFAAGAAgAAAAhAOU+gU/bAAAABAEAAA8AAAAAAAAAAAAAAAAADwQAAGRycy9kb3du&#10;cmV2LnhtbFBLBQYAAAAABAAEAPMAAAAXBQAAAAA=&#10;" fillcolor="#ffc000" stroked="f">
                <v:textbox inset="0,0,0,0">
                  <w:txbxContent>
                    <w:p w14:paraId="7B79C3BB" w14:textId="77777777" w:rsidR="000E1B57" w:rsidRDefault="00E521CD">
                      <w:pPr>
                        <w:tabs>
                          <w:tab w:val="left" w:pos="9363"/>
                        </w:tabs>
                        <w:spacing w:before="118"/>
                        <w:ind w:left="3030" w:right="-15"/>
                        <w:rPr>
                          <w:color w:val="000000"/>
                          <w:sz w:val="28"/>
                        </w:rPr>
                      </w:pPr>
                      <w:bookmarkStart w:id="1" w:name="Blank_Page"/>
                      <w:bookmarkEnd w:id="1"/>
                      <w:r>
                        <w:rPr>
                          <w:color w:val="000000"/>
                          <w:sz w:val="28"/>
                        </w:rPr>
                        <w:t>Inform</w:t>
                      </w:r>
                      <w:r>
                        <w:rPr>
                          <w:color w:val="000000"/>
                          <w:sz w:val="28"/>
                          <w:u w:val="single"/>
                        </w:rPr>
                        <w:t>ation</w:t>
                      </w:r>
                      <w:r>
                        <w:rPr>
                          <w:color w:val="000000"/>
                          <w:spacing w:val="-12"/>
                          <w:sz w:val="28"/>
                          <w:u w:val="single"/>
                        </w:rPr>
                        <w:t xml:space="preserve"> </w:t>
                      </w:r>
                      <w:r>
                        <w:rPr>
                          <w:color w:val="000000"/>
                          <w:sz w:val="28"/>
                          <w:u w:val="single"/>
                        </w:rPr>
                        <w:t>on</w:t>
                      </w:r>
                      <w:r>
                        <w:rPr>
                          <w:color w:val="000000"/>
                          <w:spacing w:val="-11"/>
                          <w:sz w:val="28"/>
                          <w:u w:val="single"/>
                        </w:rPr>
                        <w:t xml:space="preserve"> </w:t>
                      </w:r>
                      <w:r>
                        <w:rPr>
                          <w:color w:val="000000"/>
                          <w:sz w:val="28"/>
                          <w:u w:val="single"/>
                        </w:rPr>
                        <w:t>the</w:t>
                      </w:r>
                      <w:r>
                        <w:rPr>
                          <w:color w:val="000000"/>
                          <w:spacing w:val="-10"/>
                          <w:sz w:val="28"/>
                          <w:u w:val="single"/>
                        </w:rPr>
                        <w:t xml:space="preserve"> </w:t>
                      </w:r>
                      <w:r>
                        <w:rPr>
                          <w:color w:val="000000"/>
                          <w:sz w:val="28"/>
                          <w:u w:val="single"/>
                        </w:rPr>
                        <w:t>Physical</w:t>
                      </w:r>
                      <w:r>
                        <w:rPr>
                          <w:color w:val="000000"/>
                          <w:spacing w:val="-14"/>
                          <w:sz w:val="28"/>
                          <w:u w:val="single"/>
                        </w:rPr>
                        <w:t xml:space="preserve"> </w:t>
                      </w:r>
                      <w:r>
                        <w:rPr>
                          <w:color w:val="000000"/>
                          <w:spacing w:val="-2"/>
                          <w:sz w:val="28"/>
                          <w:u w:val="single"/>
                        </w:rPr>
                        <w:t>Product</w:t>
                      </w:r>
                      <w:r>
                        <w:rPr>
                          <w:color w:val="000000"/>
                          <w:sz w:val="28"/>
                          <w:u w:val="single"/>
                        </w:rPr>
                        <w:tab/>
                      </w:r>
                    </w:p>
                  </w:txbxContent>
                </v:textbox>
                <w10:anchorlock/>
              </v:shape>
            </w:pict>
          </mc:Fallback>
        </mc:AlternateContent>
      </w:r>
    </w:p>
    <w:p w14:paraId="7B79C2D8" w14:textId="77777777" w:rsidR="000E1B57" w:rsidRDefault="00E521CD">
      <w:pPr>
        <w:tabs>
          <w:tab w:val="left" w:pos="9361"/>
          <w:tab w:val="left" w:pos="9409"/>
        </w:tabs>
        <w:spacing w:before="112" w:line="355" w:lineRule="auto"/>
        <w:ind w:left="3227" w:right="308" w:firstLine="14"/>
        <w:jc w:val="both"/>
        <w:rPr>
          <w:i/>
        </w:rPr>
      </w:pPr>
      <w:r>
        <w:rPr>
          <w:i/>
        </w:rPr>
        <w:t>SSCC</w:t>
      </w:r>
      <w:r>
        <w:rPr>
          <w:i/>
          <w:spacing w:val="59"/>
        </w:rPr>
        <w:t xml:space="preserve"> </w:t>
      </w:r>
      <w:r>
        <w:rPr>
          <w:i/>
          <w:u w:val="single"/>
        </w:rPr>
        <w:tab/>
      </w:r>
      <w:r>
        <w:rPr>
          <w:i/>
          <w:u w:val="single"/>
        </w:rPr>
        <w:tab/>
      </w:r>
      <w:r>
        <w:rPr>
          <w:i/>
        </w:rPr>
        <w:t xml:space="preserve"> GTIN</w:t>
      </w:r>
      <w:r>
        <w:rPr>
          <w:i/>
          <w:spacing w:val="61"/>
        </w:rPr>
        <w:t xml:space="preserve"> </w:t>
      </w:r>
      <w:r>
        <w:rPr>
          <w:i/>
          <w:u w:val="single"/>
        </w:rPr>
        <w:tab/>
      </w:r>
      <w:r>
        <w:rPr>
          <w:i/>
          <w:u w:val="single"/>
        </w:rPr>
        <w:tab/>
      </w:r>
      <w:r>
        <w:rPr>
          <w:i/>
        </w:rPr>
        <w:t xml:space="preserve"> NDC</w:t>
      </w:r>
      <w:r>
        <w:rPr>
          <w:i/>
          <w:spacing w:val="64"/>
        </w:rPr>
        <w:t xml:space="preserve"> </w:t>
      </w:r>
      <w:r>
        <w:rPr>
          <w:i/>
          <w:u w:val="single"/>
        </w:rPr>
        <w:tab/>
      </w:r>
    </w:p>
    <w:p w14:paraId="7B79C2D9" w14:textId="77777777" w:rsidR="000E1B57" w:rsidRDefault="00E521CD">
      <w:pPr>
        <w:tabs>
          <w:tab w:val="left" w:pos="8545"/>
          <w:tab w:val="left" w:pos="9078"/>
          <w:tab w:val="left" w:pos="9222"/>
          <w:tab w:val="left" w:pos="9294"/>
          <w:tab w:val="left" w:pos="9409"/>
        </w:tabs>
        <w:spacing w:before="4" w:line="355" w:lineRule="auto"/>
        <w:ind w:left="2286" w:right="308" w:firstLine="360"/>
        <w:jc w:val="right"/>
        <w:rPr>
          <w:i/>
        </w:rPr>
      </w:pPr>
      <w:r>
        <w:rPr>
          <w:i/>
        </w:rPr>
        <w:t>Drug Name</w:t>
      </w:r>
      <w:r>
        <w:rPr>
          <w:i/>
          <w:spacing w:val="66"/>
        </w:rPr>
        <w:t xml:space="preserve"> </w:t>
      </w:r>
      <w:r>
        <w:rPr>
          <w:i/>
          <w:u w:val="single"/>
        </w:rPr>
        <w:tab/>
      </w:r>
      <w:r>
        <w:rPr>
          <w:i/>
          <w:u w:val="single"/>
        </w:rPr>
        <w:tab/>
      </w:r>
      <w:r>
        <w:rPr>
          <w:i/>
          <w:u w:val="single"/>
        </w:rPr>
        <w:tab/>
      </w:r>
      <w:r>
        <w:rPr>
          <w:i/>
          <w:u w:val="single"/>
        </w:rPr>
        <w:tab/>
      </w:r>
      <w:r>
        <w:rPr>
          <w:i/>
          <w:u w:val="single"/>
        </w:rPr>
        <w:tab/>
      </w:r>
      <w:r>
        <w:rPr>
          <w:i/>
        </w:rPr>
        <w:t xml:space="preserve"> Lot Number</w:t>
      </w:r>
      <w:r>
        <w:rPr>
          <w:i/>
          <w:spacing w:val="62"/>
        </w:rPr>
        <w:t xml:space="preserve"> </w:t>
      </w:r>
      <w:r>
        <w:rPr>
          <w:i/>
          <w:u w:val="single"/>
        </w:rPr>
        <w:tab/>
      </w:r>
      <w:r>
        <w:rPr>
          <w:i/>
          <w:u w:val="single"/>
        </w:rPr>
        <w:tab/>
      </w:r>
      <w:r>
        <w:rPr>
          <w:i/>
        </w:rPr>
        <w:t xml:space="preserve"> Serial Number</w:t>
      </w:r>
      <w:r>
        <w:rPr>
          <w:i/>
          <w:spacing w:val="63"/>
        </w:rPr>
        <w:t xml:space="preserve"> </w:t>
      </w:r>
      <w:r>
        <w:rPr>
          <w:i/>
          <w:u w:val="single"/>
        </w:rPr>
        <w:tab/>
      </w:r>
      <w:r>
        <w:rPr>
          <w:i/>
          <w:u w:val="single"/>
        </w:rPr>
        <w:tab/>
      </w:r>
      <w:r>
        <w:rPr>
          <w:i/>
          <w:u w:val="single"/>
        </w:rPr>
        <w:tab/>
      </w:r>
      <w:r>
        <w:rPr>
          <w:i/>
          <w:u w:val="single"/>
        </w:rPr>
        <w:tab/>
      </w:r>
      <w:r>
        <w:rPr>
          <w:i/>
        </w:rPr>
        <w:t xml:space="preserve"> Expiration Date</w:t>
      </w:r>
      <w:r>
        <w:rPr>
          <w:i/>
          <w:spacing w:val="62"/>
        </w:rPr>
        <w:t xml:space="preserve"> </w:t>
      </w:r>
      <w:r>
        <w:rPr>
          <w:i/>
          <w:u w:val="single"/>
        </w:rPr>
        <w:tab/>
      </w:r>
      <w:r>
        <w:rPr>
          <w:i/>
          <w:u w:val="single"/>
        </w:rPr>
        <w:tab/>
      </w:r>
      <w:r>
        <w:rPr>
          <w:i/>
          <w:u w:val="single"/>
        </w:rPr>
        <w:tab/>
      </w:r>
      <w:r>
        <w:rPr>
          <w:i/>
          <w:u w:val="single"/>
        </w:rPr>
        <w:tab/>
      </w:r>
      <w:r>
        <w:rPr>
          <w:i/>
          <w:u w:val="single"/>
        </w:rPr>
        <w:tab/>
      </w:r>
      <w:r>
        <w:rPr>
          <w:i/>
        </w:rPr>
        <w:t xml:space="preserve"> Barcode Scan</w:t>
      </w:r>
      <w:r>
        <w:rPr>
          <w:i/>
          <w:spacing w:val="62"/>
        </w:rPr>
        <w:t xml:space="preserve"> </w:t>
      </w:r>
      <w:r>
        <w:rPr>
          <w:i/>
          <w:u w:val="single"/>
        </w:rPr>
        <w:tab/>
      </w:r>
      <w:r>
        <w:rPr>
          <w:i/>
          <w:u w:val="single"/>
        </w:rPr>
        <w:tab/>
      </w:r>
      <w:r>
        <w:rPr>
          <w:i/>
          <w:u w:val="single"/>
        </w:rPr>
        <w:tab/>
      </w:r>
      <w:r>
        <w:rPr>
          <w:i/>
        </w:rPr>
        <w:t xml:space="preserve"> Notes</w:t>
      </w:r>
      <w:r>
        <w:rPr>
          <w:i/>
          <w:spacing w:val="61"/>
        </w:rPr>
        <w:t xml:space="preserve"> </w:t>
      </w:r>
      <w:r>
        <w:rPr>
          <w:i/>
          <w:u w:val="single"/>
        </w:rPr>
        <w:tab/>
      </w:r>
    </w:p>
    <w:p w14:paraId="7B79C2DA" w14:textId="77777777" w:rsidR="000E1B57" w:rsidRDefault="00E521CD">
      <w:pPr>
        <w:pStyle w:val="BodyText"/>
        <w:spacing w:before="5"/>
        <w:rPr>
          <w:sz w:val="20"/>
        </w:rPr>
      </w:pPr>
      <w:r>
        <w:rPr>
          <w:noProof/>
          <w:sz w:val="20"/>
        </w:rPr>
        <mc:AlternateContent>
          <mc:Choice Requires="wps">
            <w:drawing>
              <wp:anchor distT="0" distB="0" distL="0" distR="0" simplePos="0" relativeHeight="487628288" behindDoc="1" locked="0" layoutInCell="1" allowOverlap="1" wp14:anchorId="7B79C387" wp14:editId="7B79C388">
                <wp:simplePos x="0" y="0"/>
                <wp:positionH relativeFrom="page">
                  <wp:posOffset>3317494</wp:posOffset>
                </wp:positionH>
                <wp:positionV relativeFrom="paragraph">
                  <wp:posOffset>173438</wp:posOffset>
                </wp:positionV>
                <wp:extent cx="3543300" cy="635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339E4" id="Graphic 150" o:spid="_x0000_s1026" style="position:absolute;margin-left:261.2pt;margin-top:13.65pt;width:279pt;height:.5pt;z-index:-15688192;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Uatpx3wAAAAoBAAAPAAAAZHJzL2Rvd25yZXYueG1sTI89T8MwEIZ3&#10;JP6DdUhs1CZpShTiVAjRgYGBUgY2N77GEf4IsduEf891ouO99+i95+r17Cw74Rj74CXcLwQw9G3Q&#10;ve8k7D42dyWwmJTXygaPEn4xwrq5vqpVpcPk3/G0TR2jEh8rJcGkNFScx9agU3ERBvS0O4TRqUTj&#10;2HE9qonKneWZECvuVO/pglEDPhtsv7dHJ+Fzsrs3szzkxSq9ps1PXojp5UvK25v56RFYwjn9w3DW&#10;J3VoyGkfjl5HZiUUWbYkVEL2kAM7A6IUlOwpKXPgTc0vX2j+AAAA//8DAFBLAQItABQABgAIAAAA&#10;IQC2gziS/gAAAOEBAAATAAAAAAAAAAAAAAAAAAAAAABbQ29udGVudF9UeXBlc10ueG1sUEsBAi0A&#10;FAAGAAgAAAAhADj9If/WAAAAlAEAAAsAAAAAAAAAAAAAAAAALwEAAF9yZWxzLy5yZWxzUEsBAi0A&#10;FAAGAAgAAAAhAFe7VL0dAgAAvQQAAA4AAAAAAAAAAAAAAAAALgIAAGRycy9lMm9Eb2MueG1sUEsB&#10;Ai0AFAAGAAgAAAAhAJRq2nH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28800" behindDoc="1" locked="0" layoutInCell="1" allowOverlap="1" wp14:anchorId="7B79C389" wp14:editId="7B79C38A">
                <wp:simplePos x="0" y="0"/>
                <wp:positionH relativeFrom="page">
                  <wp:posOffset>3317494</wp:posOffset>
                </wp:positionH>
                <wp:positionV relativeFrom="paragraph">
                  <wp:posOffset>426422</wp:posOffset>
                </wp:positionV>
                <wp:extent cx="3543300" cy="635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201EB6" id="Graphic 151" o:spid="_x0000_s1026" style="position:absolute;margin-left:261.2pt;margin-top:33.6pt;width:279pt;height:.5pt;z-index:-15687680;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N0WTV3wAAAAoBAAAPAAAAZHJzL2Rvd25yZXYueG1sTI+xTsMwEIZ3&#10;JN7BOiQ2auM2IQpxKoTowMBAKQObG7txRHwOsduEt+c60fH++/Tfd9V69j072TF2ARXcLwQwi00w&#10;HbYKdh+buwJYTBqN7gNaBb82wrq+vqp0acKE7/a0TS2jEoylVuBSGkrOY+Os13ERBou0O4TR60Tj&#10;2HIz6onKfc+lEDn3ukO64PRgn51tvrdHr+Bz6ndvbnVYZnl6TZufZSamly+lbm/mp0dgyc7pH4az&#10;PqlDTU77cEQTWa8gk3JFqIL8QQI7A6IQlOwpKSTwuuKXL9R/AAAA//8DAFBLAQItABQABgAIAAAA&#10;IQC2gziS/gAAAOEBAAATAAAAAAAAAAAAAAAAAAAAAABbQ29udGVudF9UeXBlc10ueG1sUEsBAi0A&#10;FAAGAAgAAAAhADj9If/WAAAAlAEAAAsAAAAAAAAAAAAAAAAALwEAAF9yZWxzLy5yZWxzUEsBAi0A&#10;FAAGAAgAAAAhAFe7VL0dAgAAvQQAAA4AAAAAAAAAAAAAAAAALgIAAGRycy9lMm9Eb2MueG1sUEsB&#10;Ai0AFAAGAAgAAAAhAI3RZNX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g">
            <w:drawing>
              <wp:anchor distT="0" distB="0" distL="0" distR="0" simplePos="0" relativeHeight="487629312" behindDoc="1" locked="0" layoutInCell="1" allowOverlap="1" wp14:anchorId="7B79C38B" wp14:editId="7B79C38C">
                <wp:simplePos x="0" y="0"/>
                <wp:positionH relativeFrom="page">
                  <wp:posOffset>914704</wp:posOffset>
                </wp:positionH>
                <wp:positionV relativeFrom="paragraph">
                  <wp:posOffset>679660</wp:posOffset>
                </wp:positionV>
                <wp:extent cx="5946140" cy="302260"/>
                <wp:effectExtent l="0" t="0" r="0" b="0"/>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02260"/>
                          <a:chOff x="0" y="0"/>
                          <a:chExt cx="5946140" cy="302260"/>
                        </a:xfrm>
                      </wpg:grpSpPr>
                      <wps:wsp>
                        <wps:cNvPr id="153" name="Graphic 153"/>
                        <wps:cNvSpPr/>
                        <wps:spPr>
                          <a:xfrm>
                            <a:off x="0" y="0"/>
                            <a:ext cx="5946140" cy="302260"/>
                          </a:xfrm>
                          <a:custGeom>
                            <a:avLst/>
                            <a:gdLst/>
                            <a:ahLst/>
                            <a:cxnLst/>
                            <a:rect l="l" t="t" r="r" b="b"/>
                            <a:pathLst>
                              <a:path w="5946140" h="302260">
                                <a:moveTo>
                                  <a:pt x="5946013" y="6096"/>
                                </a:moveTo>
                                <a:lnTo>
                                  <a:pt x="2402713" y="6096"/>
                                </a:lnTo>
                                <a:lnTo>
                                  <a:pt x="2402713" y="0"/>
                                </a:lnTo>
                                <a:lnTo>
                                  <a:pt x="0" y="0"/>
                                </a:lnTo>
                                <a:lnTo>
                                  <a:pt x="0" y="6096"/>
                                </a:lnTo>
                                <a:lnTo>
                                  <a:pt x="0" y="301752"/>
                                </a:lnTo>
                                <a:lnTo>
                                  <a:pt x="5946013" y="301752"/>
                                </a:lnTo>
                                <a:lnTo>
                                  <a:pt x="5946013" y="6096"/>
                                </a:lnTo>
                                <a:close/>
                              </a:path>
                            </a:pathLst>
                          </a:custGeom>
                          <a:solidFill>
                            <a:srgbClr val="00AF50"/>
                          </a:solidFill>
                        </wps:spPr>
                        <wps:bodyPr wrap="square" lIns="0" tIns="0" rIns="0" bIns="0" rtlCol="0">
                          <a:prstTxWarp prst="textNoShape">
                            <a:avLst/>
                          </a:prstTxWarp>
                          <a:noAutofit/>
                        </wps:bodyPr>
                      </wps:wsp>
                      <wps:wsp>
                        <wps:cNvPr id="154" name="Graphic 154"/>
                        <wps:cNvSpPr/>
                        <wps:spPr>
                          <a:xfrm>
                            <a:off x="2402789"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wps:wsp>
                        <wps:cNvPr id="155" name="Textbox 155"/>
                        <wps:cNvSpPr txBox="1"/>
                        <wps:spPr>
                          <a:xfrm>
                            <a:off x="0" y="6095"/>
                            <a:ext cx="5946140" cy="295910"/>
                          </a:xfrm>
                          <a:prstGeom prst="rect">
                            <a:avLst/>
                          </a:prstGeom>
                        </wps:spPr>
                        <wps:txbx>
                          <w:txbxContent>
                            <w:p w14:paraId="7B79C3BC" w14:textId="77777777" w:rsidR="000E1B57" w:rsidRDefault="00E521CD">
                              <w:pPr>
                                <w:spacing w:before="117"/>
                                <w:ind w:left="2987" w:right="-15"/>
                                <w:rPr>
                                  <w:sz w:val="24"/>
                                </w:rPr>
                              </w:pPr>
                              <w:r>
                                <w:rPr>
                                  <w:sz w:val="28"/>
                                </w:rPr>
                                <w:t>Inform</w:t>
                              </w:r>
                              <w:r>
                                <w:rPr>
                                  <w:sz w:val="28"/>
                                  <w:u w:val="single"/>
                                </w:rPr>
                                <w:t>ation</w:t>
                              </w:r>
                              <w:r>
                                <w:rPr>
                                  <w:spacing w:val="-10"/>
                                  <w:sz w:val="28"/>
                                  <w:u w:val="single"/>
                                </w:rPr>
                                <w:t xml:space="preserve"> </w:t>
                              </w:r>
                              <w:r>
                                <w:rPr>
                                  <w:sz w:val="28"/>
                                  <w:u w:val="single"/>
                                </w:rPr>
                                <w:t>Received</w:t>
                              </w:r>
                              <w:r>
                                <w:rPr>
                                  <w:spacing w:val="-10"/>
                                  <w:sz w:val="28"/>
                                  <w:u w:val="single"/>
                                </w:rPr>
                                <w:t xml:space="preserve"> </w:t>
                              </w:r>
                              <w:r>
                                <w:rPr>
                                  <w:sz w:val="28"/>
                                  <w:u w:val="single"/>
                                </w:rPr>
                                <w:t>about</w:t>
                              </w:r>
                              <w:r>
                                <w:rPr>
                                  <w:spacing w:val="-9"/>
                                  <w:sz w:val="28"/>
                                  <w:u w:val="single"/>
                                </w:rPr>
                                <w:t xml:space="preserve"> </w:t>
                              </w:r>
                              <w:r>
                                <w:rPr>
                                  <w:sz w:val="28"/>
                                  <w:u w:val="single"/>
                                </w:rPr>
                                <w:t>the</w:t>
                              </w:r>
                              <w:r>
                                <w:rPr>
                                  <w:spacing w:val="4"/>
                                  <w:sz w:val="28"/>
                                  <w:u w:val="single"/>
                                </w:rPr>
                                <w:t xml:space="preserve"> </w:t>
                              </w:r>
                              <w:r>
                                <w:rPr>
                                  <w:sz w:val="28"/>
                                  <w:u w:val="single"/>
                                </w:rPr>
                                <w:t>Product</w:t>
                              </w:r>
                              <w:r>
                                <w:rPr>
                                  <w:spacing w:val="3"/>
                                  <w:sz w:val="28"/>
                                  <w:u w:val="single"/>
                                </w:rPr>
                                <w:t xml:space="preserve"> </w:t>
                              </w:r>
                              <w:r>
                                <w:rPr>
                                  <w:sz w:val="24"/>
                                  <w:u w:val="single"/>
                                </w:rPr>
                                <w:t>(EPCIS</w:t>
                              </w:r>
                              <w:r>
                                <w:rPr>
                                  <w:spacing w:val="4"/>
                                  <w:sz w:val="24"/>
                                  <w:u w:val="single"/>
                                </w:rPr>
                                <w:t xml:space="preserve"> </w:t>
                              </w:r>
                              <w:r>
                                <w:rPr>
                                  <w:sz w:val="24"/>
                                  <w:u w:val="single"/>
                                </w:rPr>
                                <w:t>or</w:t>
                              </w:r>
                              <w:r>
                                <w:rPr>
                                  <w:spacing w:val="4"/>
                                  <w:sz w:val="24"/>
                                  <w:u w:val="single"/>
                                </w:rPr>
                                <w:t xml:space="preserve"> </w:t>
                              </w:r>
                              <w:r>
                                <w:rPr>
                                  <w:spacing w:val="-2"/>
                                  <w:sz w:val="24"/>
                                  <w:u w:val="single"/>
                                </w:rPr>
                                <w:t>Portal)</w:t>
                              </w:r>
                              <w:r>
                                <w:rPr>
                                  <w:spacing w:val="80"/>
                                  <w:sz w:val="24"/>
                                  <w:u w:val="single"/>
                                </w:rPr>
                                <w:t xml:space="preserve"> </w:t>
                              </w:r>
                            </w:p>
                          </w:txbxContent>
                        </wps:txbx>
                        <wps:bodyPr wrap="square" lIns="0" tIns="0" rIns="0" bIns="0" rtlCol="0">
                          <a:noAutofit/>
                        </wps:bodyPr>
                      </wps:wsp>
                    </wpg:wgp>
                  </a:graphicData>
                </a:graphic>
              </wp:anchor>
            </w:drawing>
          </mc:Choice>
          <mc:Fallback>
            <w:pict>
              <v:group w14:anchorId="7B79C38B" id="Group 152" o:spid="_x0000_s1037" style="position:absolute;margin-left:1in;margin-top:53.5pt;width:468.2pt;height:23.8pt;z-index:-15687168;mso-wrap-distance-left:0;mso-wrap-distance-right:0;mso-position-horizontal-relative:page;mso-position-vertical-relative:text" coordsize="5946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z7VAMAAGkLAAAOAAAAZHJzL2Uyb0RvYy54bWzsVl1vmzAUfZ+0/2DxvvKRkDaoSdW1azSp&#10;6io1054dYz40wJ7tBPrvd20w0KTqujba0/IQDBxfrs8959rnF01ZoB0VMmfVwvFPPAfRirA4r9KF&#10;83198+nMQVLhKsYFq+jCeaTSuVh+/HBe84gGLGNFTAWCIJWMar5wMqV45LqSZLTE8oRxWsHLhIkS&#10;K7gVqRsLXEP0snADz5u5NRMxF4xQKeHpdfvSWZr4SUKJ+pYkkipULBzITZl/Yf43+t9dnuMoFZhn&#10;OenSwG/IosR5BR/tQ11jhdFW5AehypwIJlmiTggrXZYkOaFmDbAa39tbzUqwLTdrSaM65T1NQO0e&#10;T28OS+52K8Ef+L1os4fhLSM/JfDi1jyNxu/1fTqAm0SUehIsAjWG0ceeUdooROBhOJ/O/CkQT+Dd&#10;xAuCWUc5yaAuB9NI9uXliS6O2s+a5Ppkag7qkQNB8n0EPWSYU8O71ATcC5THIO5w4qAKl6DiVScY&#10;/QiY0p8HnGaxu5Mdoe/gqF8qjshWqhVlhm28u5WqVW1sRzizI9JUdihA+1r1hVG9chCoXjgIVL9p&#10;Vc+x0vN0CfUQ1aNyZX219OuS7eiaGaDSNdNV9XxgA4o68+YzHQ/SHWBFNYYHUy84PYRbkL1yE3sM&#10;NlqBwBZhry0SVGUF9wfMKEcbwl7HoSaefxoG3WIswF5b4Hjlfwl/JglSMElb7nQFDIl9VWBN47pL&#10;VuTxTV4UugxSpJurQqAd1m3Nu7wJLVUjGFhERq0Q9WjD4kdQcg3SXTjy1xYL6qDiawVe0Y3RDoQd&#10;bOxAqOKKmfZpFCCkWjc/sOCIw3DhKPD6HbOWwZEVKOSvAS1Wz6zY5VaxJNfqNbm1GXU3YN/WSP/A&#10;x9NDH0912V/tYyPSs/kgQBzZjjcJp5OJ13W82aQvjO0E45paqmDbOL6X+0TAyyYPXYPBoq2ee9DI&#10;SQPmqfaP6LfxZ5/xxdPvjsFW5hZxLAd58OuM/99Bo/OUtXXnjH4nDK2D1qD7DWuQH4Z7DkKq+cxg&#10;s/Dt8xf3RFCBCTAY6cnRIZiHc99WyFpJtxe9LXaNSG945gxmbdV1oHbn3OuGqtk0Zlfv0z5Sf3xF&#10;lzNnFzjPmX7fnT31gXF8b7ricEJe/gYAAP//AwBQSwMEFAAGAAgAAAAhADk+lw7gAAAADAEAAA8A&#10;AABkcnMvZG93bnJldi54bWxMj0FLw0AQhe+C/2EZwZvdjaa1xGxKKeqpCLaCeNtmp0lodjZkt0n6&#10;752e9PY95vHmvXw1uVYM2IfGk4ZkpkAgld42VGn42r89LEGEaMia1hNquGCAVXF7k5vM+pE+cdjF&#10;SnAIhcxoqGPsMilDWaMzYeY7JL4dfe9MZNlX0vZm5HDXykelFtKZhvhDbTrc1Fiedmen4X004/op&#10;eR22p+Pm8rOff3xvE9T6/m5av4CIOMU/M1zrc3UouNPBn8kG0bJOU94SGdQzw9WhlioFcWCapwuQ&#10;RS7/jyh+AQAA//8DAFBLAQItABQABgAIAAAAIQC2gziS/gAAAOEBAAATAAAAAAAAAAAAAAAAAAAA&#10;AABbQ29udGVudF9UeXBlc10ueG1sUEsBAi0AFAAGAAgAAAAhADj9If/WAAAAlAEAAAsAAAAAAAAA&#10;AAAAAAAALwEAAF9yZWxzLy5yZWxzUEsBAi0AFAAGAAgAAAAhABO9fPtUAwAAaQsAAA4AAAAAAAAA&#10;AAAAAAAALgIAAGRycy9lMm9Eb2MueG1sUEsBAi0AFAAGAAgAAAAhADk+lw7gAAAADAEAAA8AAAAA&#10;AAAAAAAAAAAArgUAAGRycy9kb3ducmV2LnhtbFBLBQYAAAAABAAEAPMAAAC7BgAAAAA=&#10;">
                <v:shape id="Graphic 153" o:spid="_x0000_s1038" style="position:absolute;width:59461;height:3022;visibility:visible;mso-wrap-style:square;v-text-anchor:top" coordsize="594614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h0ExAAAANwAAAAPAAAAZHJzL2Rvd25yZXYueG1sRE/dasIw&#10;FL4f+A7hCLvT1I2pdI0ibgVRBtP5AIfm2HZrTkqSadenN4Kwu/Px/Z5s2ZlGnMn52rKCyTgBQVxY&#10;XXOp4PiVj+YgfEDW2FgmBX/kYbkYPGSYanvhPZ0PoRQxhH2KCqoQ2lRKX1Rk0I9tSxy5k3UGQ4Su&#10;lNrhJYabRj4lyVQarDk2VNjSuqLi5/BrFMzccfux7/rv0+azX9dT1+fvuzelHofd6hVEoC78i+/u&#10;jY7zX57h9ky8QC6uAAAA//8DAFBLAQItABQABgAIAAAAIQDb4fbL7gAAAIUBAAATAAAAAAAAAAAA&#10;AAAAAAAAAABbQ29udGVudF9UeXBlc10ueG1sUEsBAi0AFAAGAAgAAAAhAFr0LFu/AAAAFQEAAAsA&#10;AAAAAAAAAAAAAAAAHwEAAF9yZWxzLy5yZWxzUEsBAi0AFAAGAAgAAAAhADz2HQTEAAAA3AAAAA8A&#10;AAAAAAAAAAAAAAAABwIAAGRycy9kb3ducmV2LnhtbFBLBQYAAAAAAwADALcAAAD4AgAAAAA=&#10;" path="m5946013,6096r-3543300,l2402713,,,,,6096,,301752r5946013,l5946013,6096xe" fillcolor="#00af50" stroked="f">
                  <v:path arrowok="t"/>
                </v:shape>
                <v:shape id="Graphic 154" o:spid="_x0000_s1039" style="position:absolute;left:24027;width:35433;height:63;visibility:visible;mso-wrap-style:square;v-text-anchor:top" coordsize="3543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GWxAAAANwAAAAPAAAAZHJzL2Rvd25yZXYueG1sRE9Na8JA&#10;EL0X+h+WKfRWN61GJLpKkQr20EOtPXgbsmM2mJ2N2amJ/75bKHibx/ucxWrwjbpQF+vABp5HGSji&#10;MtiaKwP7r83TDFQUZItNYDJwpQir5f3dAgsbev6ky04qlUI4FmjAibSF1rF05DGOQkucuGPoPEqC&#10;XaVth30K941+ybKp9lhzanDY0tpRedr9eAPffbP/cJPjOJ/Ku2zO4zzr3w7GPD4Mr3NQQoPcxP/u&#10;rU3z8wn8PZMu0MtfAAAA//8DAFBLAQItABQABgAIAAAAIQDb4fbL7gAAAIUBAAATAAAAAAAAAAAA&#10;AAAAAAAAAABbQ29udGVudF9UeXBlc10ueG1sUEsBAi0AFAAGAAgAAAAhAFr0LFu/AAAAFQEAAAsA&#10;AAAAAAAAAAAAAAAAHwEAAF9yZWxzLy5yZWxzUEsBAi0AFAAGAAgAAAAhAC8NEZbEAAAA3AAAAA8A&#10;AAAAAAAAAAAAAAAABwIAAGRycy9kb3ducmV2LnhtbFBLBQYAAAAAAwADALcAAAD4AgAAAAA=&#10;" path="m3543300,l,,,6096r3543300,l3543300,xe" fillcolor="black" stroked="f">
                  <v:path arrowok="t"/>
                </v:shape>
                <v:shape id="Textbox 155" o:spid="_x0000_s1040" type="#_x0000_t202" style="position:absolute;top:60;width:5946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B79C3BC" w14:textId="77777777" w:rsidR="000E1B57" w:rsidRDefault="00E521CD">
                        <w:pPr>
                          <w:spacing w:before="117"/>
                          <w:ind w:left="2987" w:right="-15"/>
                          <w:rPr>
                            <w:sz w:val="24"/>
                          </w:rPr>
                        </w:pPr>
                        <w:r>
                          <w:rPr>
                            <w:sz w:val="28"/>
                          </w:rPr>
                          <w:t>Inform</w:t>
                        </w:r>
                        <w:r>
                          <w:rPr>
                            <w:sz w:val="28"/>
                            <w:u w:val="single"/>
                          </w:rPr>
                          <w:t>ation</w:t>
                        </w:r>
                        <w:r>
                          <w:rPr>
                            <w:spacing w:val="-10"/>
                            <w:sz w:val="28"/>
                            <w:u w:val="single"/>
                          </w:rPr>
                          <w:t xml:space="preserve"> </w:t>
                        </w:r>
                        <w:r>
                          <w:rPr>
                            <w:sz w:val="28"/>
                            <w:u w:val="single"/>
                          </w:rPr>
                          <w:t>Received</w:t>
                        </w:r>
                        <w:r>
                          <w:rPr>
                            <w:spacing w:val="-10"/>
                            <w:sz w:val="28"/>
                            <w:u w:val="single"/>
                          </w:rPr>
                          <w:t xml:space="preserve"> </w:t>
                        </w:r>
                        <w:r>
                          <w:rPr>
                            <w:sz w:val="28"/>
                            <w:u w:val="single"/>
                          </w:rPr>
                          <w:t>about</w:t>
                        </w:r>
                        <w:r>
                          <w:rPr>
                            <w:spacing w:val="-9"/>
                            <w:sz w:val="28"/>
                            <w:u w:val="single"/>
                          </w:rPr>
                          <w:t xml:space="preserve"> </w:t>
                        </w:r>
                        <w:r>
                          <w:rPr>
                            <w:sz w:val="28"/>
                            <w:u w:val="single"/>
                          </w:rPr>
                          <w:t>the</w:t>
                        </w:r>
                        <w:r>
                          <w:rPr>
                            <w:spacing w:val="4"/>
                            <w:sz w:val="28"/>
                            <w:u w:val="single"/>
                          </w:rPr>
                          <w:t xml:space="preserve"> </w:t>
                        </w:r>
                        <w:r>
                          <w:rPr>
                            <w:sz w:val="28"/>
                            <w:u w:val="single"/>
                          </w:rPr>
                          <w:t>Product</w:t>
                        </w:r>
                        <w:r>
                          <w:rPr>
                            <w:spacing w:val="3"/>
                            <w:sz w:val="28"/>
                            <w:u w:val="single"/>
                          </w:rPr>
                          <w:t xml:space="preserve"> </w:t>
                        </w:r>
                        <w:r>
                          <w:rPr>
                            <w:sz w:val="24"/>
                            <w:u w:val="single"/>
                          </w:rPr>
                          <w:t>(EPCIS</w:t>
                        </w:r>
                        <w:r>
                          <w:rPr>
                            <w:spacing w:val="4"/>
                            <w:sz w:val="24"/>
                            <w:u w:val="single"/>
                          </w:rPr>
                          <w:t xml:space="preserve"> </w:t>
                        </w:r>
                        <w:r>
                          <w:rPr>
                            <w:sz w:val="24"/>
                            <w:u w:val="single"/>
                          </w:rPr>
                          <w:t>or</w:t>
                        </w:r>
                        <w:r>
                          <w:rPr>
                            <w:spacing w:val="4"/>
                            <w:sz w:val="24"/>
                            <w:u w:val="single"/>
                          </w:rPr>
                          <w:t xml:space="preserve"> </w:t>
                        </w:r>
                        <w:r>
                          <w:rPr>
                            <w:spacing w:val="-2"/>
                            <w:sz w:val="24"/>
                            <w:u w:val="single"/>
                          </w:rPr>
                          <w:t>Portal)</w:t>
                        </w:r>
                        <w:r>
                          <w:rPr>
                            <w:spacing w:val="80"/>
                            <w:sz w:val="24"/>
                            <w:u w:val="single"/>
                          </w:rPr>
                          <w:t xml:space="preserve"> </w:t>
                        </w:r>
                      </w:p>
                    </w:txbxContent>
                  </v:textbox>
                </v:shape>
                <w10:wrap type="topAndBottom" anchorx="page"/>
              </v:group>
            </w:pict>
          </mc:Fallback>
        </mc:AlternateContent>
      </w:r>
    </w:p>
    <w:p w14:paraId="7B79C2DB" w14:textId="77777777" w:rsidR="000E1B57" w:rsidRDefault="000E1B57">
      <w:pPr>
        <w:pStyle w:val="BodyText"/>
        <w:rPr>
          <w:sz w:val="20"/>
        </w:rPr>
      </w:pPr>
    </w:p>
    <w:p w14:paraId="7B79C2DC" w14:textId="77777777" w:rsidR="000E1B57" w:rsidRDefault="000E1B57">
      <w:pPr>
        <w:pStyle w:val="BodyText"/>
        <w:spacing w:before="121"/>
        <w:rPr>
          <w:sz w:val="20"/>
        </w:rPr>
      </w:pPr>
    </w:p>
    <w:p w14:paraId="7B79C2DD" w14:textId="77777777" w:rsidR="000E1B57" w:rsidRDefault="00E521CD">
      <w:pPr>
        <w:tabs>
          <w:tab w:val="left" w:pos="9361"/>
          <w:tab w:val="left" w:pos="9409"/>
        </w:tabs>
        <w:spacing w:before="131" w:line="355" w:lineRule="auto"/>
        <w:ind w:left="3227" w:right="308" w:firstLine="14"/>
        <w:jc w:val="both"/>
        <w:rPr>
          <w:i/>
        </w:rPr>
      </w:pPr>
      <w:r>
        <w:rPr>
          <w:i/>
        </w:rPr>
        <w:t>SSCC</w:t>
      </w:r>
      <w:r>
        <w:rPr>
          <w:i/>
          <w:spacing w:val="59"/>
        </w:rPr>
        <w:t xml:space="preserve"> </w:t>
      </w:r>
      <w:r>
        <w:rPr>
          <w:i/>
          <w:u w:val="single"/>
        </w:rPr>
        <w:tab/>
      </w:r>
      <w:r>
        <w:rPr>
          <w:i/>
          <w:u w:val="single"/>
        </w:rPr>
        <w:tab/>
      </w:r>
      <w:r>
        <w:rPr>
          <w:i/>
        </w:rPr>
        <w:t xml:space="preserve"> GTIN</w:t>
      </w:r>
      <w:r>
        <w:rPr>
          <w:i/>
          <w:spacing w:val="61"/>
        </w:rPr>
        <w:t xml:space="preserve"> </w:t>
      </w:r>
      <w:r>
        <w:rPr>
          <w:i/>
          <w:u w:val="single"/>
        </w:rPr>
        <w:tab/>
      </w:r>
      <w:r>
        <w:rPr>
          <w:i/>
          <w:u w:val="single"/>
        </w:rPr>
        <w:tab/>
      </w:r>
      <w:r>
        <w:rPr>
          <w:i/>
        </w:rPr>
        <w:t xml:space="preserve"> NDC</w:t>
      </w:r>
      <w:r>
        <w:rPr>
          <w:i/>
          <w:spacing w:val="64"/>
        </w:rPr>
        <w:t xml:space="preserve"> </w:t>
      </w:r>
      <w:r>
        <w:rPr>
          <w:i/>
          <w:u w:val="single"/>
        </w:rPr>
        <w:tab/>
      </w:r>
    </w:p>
    <w:p w14:paraId="7B79C2DE" w14:textId="77777777" w:rsidR="000E1B57" w:rsidRDefault="00E521CD">
      <w:pPr>
        <w:tabs>
          <w:tab w:val="left" w:pos="8545"/>
          <w:tab w:val="left" w:pos="9078"/>
          <w:tab w:val="left" w:pos="9294"/>
          <w:tab w:val="left" w:pos="9409"/>
        </w:tabs>
        <w:spacing w:before="3" w:line="355" w:lineRule="auto"/>
        <w:ind w:left="2286" w:right="308" w:firstLine="360"/>
        <w:jc w:val="right"/>
        <w:rPr>
          <w:i/>
        </w:rPr>
      </w:pPr>
      <w:r>
        <w:rPr>
          <w:i/>
        </w:rPr>
        <w:t>Drug Name</w:t>
      </w:r>
      <w:r>
        <w:rPr>
          <w:i/>
          <w:spacing w:val="66"/>
        </w:rPr>
        <w:t xml:space="preserve"> </w:t>
      </w:r>
      <w:r>
        <w:rPr>
          <w:i/>
          <w:u w:val="single"/>
        </w:rPr>
        <w:tab/>
      </w:r>
      <w:r>
        <w:rPr>
          <w:i/>
          <w:u w:val="single"/>
        </w:rPr>
        <w:tab/>
      </w:r>
      <w:r>
        <w:rPr>
          <w:i/>
          <w:u w:val="single"/>
        </w:rPr>
        <w:tab/>
      </w:r>
      <w:r>
        <w:rPr>
          <w:i/>
          <w:u w:val="single"/>
        </w:rPr>
        <w:tab/>
      </w:r>
      <w:r>
        <w:rPr>
          <w:i/>
        </w:rPr>
        <w:t xml:space="preserve"> Lot Number</w:t>
      </w:r>
      <w:r>
        <w:rPr>
          <w:i/>
          <w:spacing w:val="62"/>
        </w:rPr>
        <w:t xml:space="preserve"> </w:t>
      </w:r>
      <w:r>
        <w:rPr>
          <w:i/>
          <w:u w:val="single"/>
        </w:rPr>
        <w:tab/>
      </w:r>
      <w:r>
        <w:rPr>
          <w:i/>
          <w:u w:val="single"/>
        </w:rPr>
        <w:tab/>
      </w:r>
      <w:r>
        <w:rPr>
          <w:i/>
        </w:rPr>
        <w:t xml:space="preserve"> Serial Number</w:t>
      </w:r>
      <w:r>
        <w:rPr>
          <w:i/>
          <w:spacing w:val="63"/>
        </w:rPr>
        <w:t xml:space="preserve"> </w:t>
      </w:r>
      <w:r>
        <w:rPr>
          <w:i/>
          <w:u w:val="single"/>
        </w:rPr>
        <w:tab/>
      </w:r>
      <w:r>
        <w:rPr>
          <w:i/>
          <w:u w:val="single"/>
        </w:rPr>
        <w:tab/>
      </w:r>
      <w:r>
        <w:rPr>
          <w:i/>
          <w:u w:val="single"/>
        </w:rPr>
        <w:tab/>
      </w:r>
      <w:r>
        <w:rPr>
          <w:i/>
        </w:rPr>
        <w:t xml:space="preserve"> Expiration Date</w:t>
      </w:r>
      <w:r>
        <w:rPr>
          <w:i/>
          <w:spacing w:val="62"/>
        </w:rPr>
        <w:t xml:space="preserve"> </w:t>
      </w:r>
      <w:r>
        <w:rPr>
          <w:i/>
          <w:u w:val="single"/>
        </w:rPr>
        <w:tab/>
      </w:r>
      <w:r>
        <w:rPr>
          <w:i/>
          <w:u w:val="single"/>
        </w:rPr>
        <w:tab/>
      </w:r>
      <w:r>
        <w:rPr>
          <w:i/>
          <w:u w:val="single"/>
        </w:rPr>
        <w:tab/>
      </w:r>
      <w:r>
        <w:rPr>
          <w:i/>
          <w:u w:val="single"/>
        </w:rPr>
        <w:tab/>
      </w:r>
      <w:r>
        <w:rPr>
          <w:i/>
        </w:rPr>
        <w:t xml:space="preserve"> Notes</w:t>
      </w:r>
      <w:r>
        <w:rPr>
          <w:i/>
          <w:spacing w:val="61"/>
        </w:rPr>
        <w:t xml:space="preserve"> </w:t>
      </w:r>
      <w:r>
        <w:rPr>
          <w:i/>
          <w:u w:val="single"/>
        </w:rPr>
        <w:tab/>
      </w:r>
    </w:p>
    <w:p w14:paraId="7B79C2DF" w14:textId="77777777" w:rsidR="000E1B57" w:rsidRDefault="00E521CD">
      <w:pPr>
        <w:pStyle w:val="BodyText"/>
        <w:spacing w:before="4"/>
        <w:rPr>
          <w:sz w:val="20"/>
        </w:rPr>
      </w:pPr>
      <w:r>
        <w:rPr>
          <w:noProof/>
          <w:sz w:val="20"/>
        </w:rPr>
        <mc:AlternateContent>
          <mc:Choice Requires="wps">
            <w:drawing>
              <wp:anchor distT="0" distB="0" distL="0" distR="0" simplePos="0" relativeHeight="487629824" behindDoc="1" locked="0" layoutInCell="1" allowOverlap="1" wp14:anchorId="7B79C38D" wp14:editId="7B79C38E">
                <wp:simplePos x="0" y="0"/>
                <wp:positionH relativeFrom="page">
                  <wp:posOffset>3317494</wp:posOffset>
                </wp:positionH>
                <wp:positionV relativeFrom="paragraph">
                  <wp:posOffset>173299</wp:posOffset>
                </wp:positionV>
                <wp:extent cx="3543300" cy="635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E3CEB" id="Graphic 156" o:spid="_x0000_s1026" style="position:absolute;margin-left:261.2pt;margin-top:13.65pt;width:279pt;height:.5pt;z-index:-15686656;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CUatpx3wAAAAoBAAAPAAAAZHJzL2Rvd25yZXYueG1sTI89T8MwEIZ3&#10;JP6DdUhs1CZpShTiVAjRgYGBUgY2N77GEf4IsduEf891ouO99+i95+r17Cw74Rj74CXcLwQw9G3Q&#10;ve8k7D42dyWwmJTXygaPEn4xwrq5vqpVpcPk3/G0TR2jEh8rJcGkNFScx9agU3ERBvS0O4TRqUTj&#10;2HE9qonKneWZECvuVO/pglEDPhtsv7dHJ+Fzsrs3szzkxSq9ps1PXojp5UvK25v56RFYwjn9w3DW&#10;J3VoyGkfjl5HZiUUWbYkVEL2kAM7A6IUlOwpKXPgTc0vX2j+AAAA//8DAFBLAQItABQABgAIAAAA&#10;IQC2gziS/gAAAOEBAAATAAAAAAAAAAAAAAAAAAAAAABbQ29udGVudF9UeXBlc10ueG1sUEsBAi0A&#10;FAAGAAgAAAAhADj9If/WAAAAlAEAAAsAAAAAAAAAAAAAAAAALwEAAF9yZWxzLy5yZWxzUEsBAi0A&#10;FAAGAAgAAAAhAFe7VL0dAgAAvQQAAA4AAAAAAAAAAAAAAAAALgIAAGRycy9lMm9Eb2MueG1sUEsB&#10;Ai0AFAAGAAgAAAAhAJRq2nHfAAAACg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30336" behindDoc="1" locked="0" layoutInCell="1" allowOverlap="1" wp14:anchorId="7B79C38F" wp14:editId="7B79C390">
                <wp:simplePos x="0" y="0"/>
                <wp:positionH relativeFrom="page">
                  <wp:posOffset>3317494</wp:posOffset>
                </wp:positionH>
                <wp:positionV relativeFrom="paragraph">
                  <wp:posOffset>426537</wp:posOffset>
                </wp:positionV>
                <wp:extent cx="3543300" cy="635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7D054" id="Graphic 157" o:spid="_x0000_s1026" style="position:absolute;margin-left:261.2pt;margin-top:33.6pt;width:279pt;height:.5pt;z-index:-15686144;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CN0WTV3wAAAAoBAAAPAAAAZHJzL2Rvd25yZXYueG1sTI+xTsMwEIZ3&#10;JN7BOiQ2auM2IQpxKoTowMBAKQObG7txRHwOsduEt+c60fH++/Tfd9V69j072TF2ARXcLwQwi00w&#10;HbYKdh+buwJYTBqN7gNaBb82wrq+vqp0acKE7/a0TS2jEoylVuBSGkrOY+Os13ERBou0O4TR60Tj&#10;2HIz6onKfc+lEDn3ukO64PRgn51tvrdHr+Bz6ndvbnVYZnl6TZufZSamly+lbm/mp0dgyc7pH4az&#10;PqlDTU77cEQTWa8gk3JFqIL8QQI7A6IQlOwpKSTwuuKXL9R/AAAA//8DAFBLAQItABQABgAIAAAA&#10;IQC2gziS/gAAAOEBAAATAAAAAAAAAAAAAAAAAAAAAABbQ29udGVudF9UeXBlc10ueG1sUEsBAi0A&#10;FAAGAAgAAAAhADj9If/WAAAAlAEAAAsAAAAAAAAAAAAAAAAALwEAAF9yZWxzLy5yZWxzUEsBAi0A&#10;FAAGAAgAAAAhABmL7SQdAgAAvQQAAA4AAAAAAAAAAAAAAAAALgIAAGRycy9lMm9Eb2MueG1sUEsB&#10;Ai0AFAAGAAgAAAAhAI3RZNXfAAAACgEAAA8AAAAAAAAAAAAAAAAAdwQAAGRycy9kb3ducmV2Lnht&#10;bFBLBQYAAAAABAAEAPMAAACDBQAAAAA=&#10;" path="m3543300,l,,,6095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30848" behindDoc="1" locked="0" layoutInCell="1" allowOverlap="1" wp14:anchorId="7B79C391" wp14:editId="7B79C392">
                <wp:simplePos x="0" y="0"/>
                <wp:positionH relativeFrom="page">
                  <wp:posOffset>3317494</wp:posOffset>
                </wp:positionH>
                <wp:positionV relativeFrom="paragraph">
                  <wp:posOffset>679521</wp:posOffset>
                </wp:positionV>
                <wp:extent cx="3543300" cy="635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6"/>
                              </a:lnTo>
                              <a:lnTo>
                                <a:pt x="3543300" y="6096"/>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ADD91" id="Graphic 158" o:spid="_x0000_s1026" style="position:absolute;margin-left:261.2pt;margin-top:53.5pt;width:279pt;height:.5pt;z-index:-15685632;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S9HQIAAL0EAAAOAAAAZHJzL2Uyb0RvYy54bWysVMFu2zAMvQ/YPwi6L3abNdiMOMXQosOA&#10;oivQDDsrshwbk0VNVGLn70fJlmtspw3zQabMJ+rxkfT2dug0OyuHLZiSX61yzpSRULXmWPJv+4d3&#10;HzhDL0wlNBhV8otCfrt7+2bb20JdQwO6Uo5REINFb0veeG+LLEPZqE7gCqwy5KzBdcLT1h2zyome&#10;onc6u87zTdaDq6wDqRDp6/3o5LsYv66V9F/rGpVnuuTEzcfVxfUQ1my3FcXRCdu0cqIh/oFFJ1pD&#10;l86h7oUX7OTaP0J1rXSAUPuVhC6Dum6lijlQNlf5b9m8NMKqmAuJg3aWCf9fWPl0frHPLlBH+wjy&#10;B5IiWW+xmD1hgxNmqF0XsEScDVHFy6yiGjyT9HF98369zklsSb7N+iaKnIkinZUn9J8VxDji/Ih+&#10;rEGVLNEkSw4mmY4qGWqoYw09Z1RDxxnV8DDW0AofzgVywWT9gkgz8QjODs5qDxHmQwoz25QIMX3F&#10;aLPEUk4LVPKlt43xRswm/7gJvChYcqf3CFte+1fgpGYKJzWgGm8KeccrZy3o+qXaCLqtHlqtQ/ro&#10;joc77dhZhNGIz8R4AYudMBY/tMEBqsuzYz3NS8nx50k4xZn+Yqghw3AlwyXjkAzn9R3EEYzKO/T7&#10;4btwllkyS+6pd54gtbsoUlsQ/wAYseGkgU8nD3UbeiZyGxlNG5qRmP80z2EIl/uIev3r7H4BAAD/&#10;/wMAUEsDBBQABgAIAAAAIQAbfqhy3wAAAAwBAAAPAAAAZHJzL2Rvd25yZXYueG1sTI8xT8MwEIV3&#10;JP6DdUhs1CZtShXiVAjRgYGBUgY2N77GEfE5xG4T/j1XMcB2d+/p3ffK9eQ7ccIhtoE03M4UCKQ6&#10;2JYaDbu3zc0KREyGrOkCoYZvjLCuLi9KU9gw0iuetqkRHEKxMBpcSn0hZawdehNnoUdi7RAGbxKv&#10;QyPtYEYO953MlFpKb1riD870+Oiw/twevYb3sdu9uMVhni/Tc9p8zXM1Pn1ofX01PdyDSDilPzOc&#10;8RkdKmbahyPZKDoNeZYt2MqCuuNSZ4daKT7tfyeQVSn/l6h+AAAA//8DAFBLAQItABQABgAIAAAA&#10;IQC2gziS/gAAAOEBAAATAAAAAAAAAAAAAAAAAAAAAABbQ29udGVudF9UeXBlc10ueG1sUEsBAi0A&#10;FAAGAAgAAAAhADj9If/WAAAAlAEAAAsAAAAAAAAAAAAAAAAALwEAAF9yZWxzLy5yZWxzUEsBAi0A&#10;FAAGAAgAAAAhAFe7VL0dAgAAvQQAAA4AAAAAAAAAAAAAAAAALgIAAGRycy9lMm9Eb2MueG1sUEsB&#10;Ai0AFAAGAAgAAAAhABt+qHLfAAAADAEAAA8AAAAAAAAAAAAAAAAAdwQAAGRycy9kb3ducmV2Lnht&#10;bFBLBQYAAAAABAAEAPMAAACDBQAAAAA=&#10;" path="m3543300,l,,,6096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31360" behindDoc="1" locked="0" layoutInCell="1" allowOverlap="1" wp14:anchorId="7B79C393" wp14:editId="7B79C394">
                <wp:simplePos x="0" y="0"/>
                <wp:positionH relativeFrom="page">
                  <wp:posOffset>3317494</wp:posOffset>
                </wp:positionH>
                <wp:positionV relativeFrom="paragraph">
                  <wp:posOffset>932505</wp:posOffset>
                </wp:positionV>
                <wp:extent cx="3543300" cy="635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6350"/>
                        </a:xfrm>
                        <a:custGeom>
                          <a:avLst/>
                          <a:gdLst/>
                          <a:ahLst/>
                          <a:cxnLst/>
                          <a:rect l="l" t="t" r="r" b="b"/>
                          <a:pathLst>
                            <a:path w="3543300" h="6350">
                              <a:moveTo>
                                <a:pt x="3543300" y="0"/>
                              </a:moveTo>
                              <a:lnTo>
                                <a:pt x="0" y="0"/>
                              </a:lnTo>
                              <a:lnTo>
                                <a:pt x="0" y="6095"/>
                              </a:lnTo>
                              <a:lnTo>
                                <a:pt x="3543300" y="6095"/>
                              </a:lnTo>
                              <a:lnTo>
                                <a:pt x="3543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E0A01" id="Graphic 159" o:spid="_x0000_s1026" style="position:absolute;margin-left:261.2pt;margin-top:73.45pt;width:279pt;height:.5pt;z-index:-15685120;visibility:visible;mso-wrap-style:square;mso-wrap-distance-left:0;mso-wrap-distance-top:0;mso-wrap-distance-right:0;mso-wrap-distance-bottom:0;mso-position-horizontal:absolute;mso-position-horizontal-relative:page;mso-position-vertical:absolute;mso-position-vertical-relative:text;v-text-anchor:top" coordsize="3543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kHQIAAL0EAAAOAAAAZHJzL2Uyb0RvYy54bWysVMFu2zAMvQ/YPwi6L3abpdiMOMXQosOA&#10;oivQDDsrshwbk0WNUmLn70fJlmtspw3zQabMJ+rxkfT2dug0Oyt0LZiSX61yzpSRULXmWPJv+4d3&#10;HzhzXphKaDCq5Bfl+O3u7Zttbwt1DQ3oSiGjIMYVvS15470tsszJRnXCrcAqQ84asBOetnjMKhQ9&#10;Re90dp3nN1kPWFkEqZyjr/ejk+9i/LpW0n+ta6c80yUnbj6uGNdDWLPdVhRHFLZp5URD/AOLTrSG&#10;Lp1D3Qsv2AnbP0J1rURwUPuVhC6Dum6lijlQNlf5b9m8NMKqmAuJ4+wsk/t/YeXT+cU+Y6Du7CPI&#10;H44UyXrritkTNm7CDDV2AUvE2RBVvMwqqsEzSR/Xm/frdU5iS/LdrDdR5EwU6aw8Of9ZQYwjzo/O&#10;jzWokiWaZMnBJBOpkqGGOtbQc0Y1RM6ohoexhlb4cC6QCybrF0SaiUdwdnBWe4gwH1KY2aZEiOkr&#10;RpsllnJaoJIvvW2MN2Ju8o+bwIuCJXd6j7DltX8FTmqmcFKDU+NNIe945awFXb9U24Fuq4dW65C+&#10;w+PhTiM7izAa8ZkYL2CxE8bihzY4QHV5RtbTvJTc/TwJVJzpL4YaMgxXMjAZh2Sg13cQRzAqj87v&#10;h+8CLbNkltxT7zxBandRpLYg/gEwYsNJA59OHuo29EzkNjKaNjQjMf9pnsMQLvcR9frX2f0CAAD/&#10;/wMAUEsDBBQABgAIAAAAIQBe2Gxm4AAAAAwBAAAPAAAAZHJzL2Rvd25yZXYueG1sTI8xT8MwEIV3&#10;JP6DdUhs1CZNQhviVAjRgYGhpQxsbnyNI2I7xG4T/j2XCcZ779O798rNZDt2wSG03km4Xwhg6Gqv&#10;W9dIOLxv71bAQlROq847lPCDATbV9VWpCu1Ht8PLPjaMQlwolAQTY19wHmqDVoWF79GRd/KDVZHO&#10;oeF6UCOF244nQuTcqtbRB6N6fDZYf+3PVsLH2B3eTHpaZnl8jdvvZSbGl08pb2+mp0dgEaf4B8Nc&#10;n6pDRZ2O/ux0YJ2ELElSQslI8zWwmRArQdJxlh7WwKuS/x9R/QIAAP//AwBQSwECLQAUAAYACAAA&#10;ACEAtoM4kv4AAADhAQAAEwAAAAAAAAAAAAAAAAAAAAAAW0NvbnRlbnRfVHlwZXNdLnhtbFBLAQIt&#10;ABQABgAIAAAAIQA4/SH/1gAAAJQBAAALAAAAAAAAAAAAAAAAAC8BAABfcmVscy8ucmVsc1BLAQIt&#10;ABQABgAIAAAAIQAZi+0kHQIAAL0EAAAOAAAAAAAAAAAAAAAAAC4CAABkcnMvZTJvRG9jLnhtbFBL&#10;AQItABQABgAIAAAAIQBe2Gxm4AAAAAwBAAAPAAAAAAAAAAAAAAAAAHcEAABkcnMvZG93bnJldi54&#10;bWxQSwUGAAAAAAQABADzAAAAhAUAAAAA&#10;" path="m3543300,l,,,6095r3543300,l3543300,xe" fillcolor="black" stroked="f">
                <v:path arrowok="t"/>
                <w10:wrap type="topAndBottom" anchorx="page"/>
              </v:shape>
            </w:pict>
          </mc:Fallback>
        </mc:AlternateContent>
      </w:r>
      <w:r>
        <w:rPr>
          <w:noProof/>
          <w:sz w:val="20"/>
        </w:rPr>
        <mc:AlternateContent>
          <mc:Choice Requires="wps">
            <w:drawing>
              <wp:anchor distT="0" distB="0" distL="0" distR="0" simplePos="0" relativeHeight="487631872" behindDoc="1" locked="0" layoutInCell="1" allowOverlap="1" wp14:anchorId="7B79C395" wp14:editId="7B79C396">
                <wp:simplePos x="0" y="0"/>
                <wp:positionH relativeFrom="page">
                  <wp:posOffset>3308350</wp:posOffset>
                </wp:positionH>
                <wp:positionV relativeFrom="paragraph">
                  <wp:posOffset>1185070</wp:posOffset>
                </wp:positionV>
                <wp:extent cx="3552825" cy="635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6350"/>
                        </a:xfrm>
                        <a:custGeom>
                          <a:avLst/>
                          <a:gdLst/>
                          <a:ahLst/>
                          <a:cxnLst/>
                          <a:rect l="l" t="t" r="r" b="b"/>
                          <a:pathLst>
                            <a:path w="3552825" h="6350">
                              <a:moveTo>
                                <a:pt x="3552444" y="0"/>
                              </a:moveTo>
                              <a:lnTo>
                                <a:pt x="0" y="0"/>
                              </a:lnTo>
                              <a:lnTo>
                                <a:pt x="0" y="6095"/>
                              </a:lnTo>
                              <a:lnTo>
                                <a:pt x="3552444" y="6095"/>
                              </a:lnTo>
                              <a:lnTo>
                                <a:pt x="3552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F55BC" id="Graphic 160" o:spid="_x0000_s1026" style="position:absolute;margin-left:260.5pt;margin-top:93.3pt;width:279.75pt;height:.5pt;z-index:-15684608;visibility:visible;mso-wrap-style:square;mso-wrap-distance-left:0;mso-wrap-distance-top:0;mso-wrap-distance-right:0;mso-wrap-distance-bottom:0;mso-position-horizontal:absolute;mso-position-horizontal-relative:page;mso-position-vertical:absolute;mso-position-vertical-relative:text;v-text-anchor:top" coordsize="3552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a4IgIAAL0EAAAOAAAAZHJzL2Uyb0RvYy54bWysVMFu2zAMvQ/YPwi6L07TJOiMOMXQosOA&#10;oivQDD0rshwbk0VNVGLn70fJVmpspw7zQabMJ+rxkfTmtm81OymHDZiCX83mnCkjoWzMoeA/dg+f&#10;bjhDL0wpNBhV8LNCfrv9+GHT2VwtoAZdKscoiMG8swWvvbd5lqGsVStwBlYZclbgWuFp6w5Z6URH&#10;0VudLebzddaBK60DqRDp6/3g5NsYv6qU9N+rCpVnuuDEzcfVxXUf1my7EfnBCVs3cqQh/oFFKxpD&#10;l15C3Qsv2NE1f4VqG+kAofIzCW0GVdVIFXOgbK7mf2TzUgurYi4kDtqLTPj/wsqn04t9doE62keQ&#10;P5EUyTqL+cUTNjhi+sq1AUvEWR9VPF9UVL1nkj5er1aLm8WKM0m+9fUqipyJPJ2VR/RfFcQ44vSI&#10;fqhBmSxRJ0v2JpmOKhlqqGMNPWdUQ8cZ1XA/1NAKH84FcsFk3YRIPfIIzhZOagcR5kMKge1yueQs&#10;JUJM3zDaTLHUQBNU8qW3jfEGzHr+eRV4UbDkTu8BNr32XeCkZgonNaAabgp5xysvWtD1U7URdFM+&#10;NFqH9NEd9nfasZMIoxGfkfEEFjthKH5ogz2U52fHOpqXguOvo3CKM/3NUEOG4UqGS8Y+Gc7rO4gj&#10;GJV36Hf9q3CWWTIL7ql3niC1u8hTWxD/ABiw4aSBL0cPVRN6JnIbGI0bmpGY/zjPYQin+4h6++ts&#10;fwMAAP//AwBQSwMEFAAGAAgAAAAhADOSThffAAAADAEAAA8AAABkcnMvZG93bnJldi54bWxMj8FO&#10;wzAQRO9I/QdrK3Gjdio1RGmcCrXiAIeiFri78TaOiNdR7CaBr8c5wXFnRrNvit1kWzZg7xtHEpKV&#10;AIZUOd1QLeHj/fkhA+aDIq1aRyjhGz3sysVdoXLtRjrhcA41iyXkcyXBhNDlnPvKoFV+5Tqk6F1d&#10;b1WIZ19z3asxltuWr4VIuVUNxQ9Gdbg3WH2db1bCcRIDP724H3MIx7fk0436dailvF9OT1tgAafw&#10;F4YZP6JDGZku7kbas1bCZp3ELSEaWZoCmxMiExtgl1l6TIGXBf8/ovwFAAD//wMAUEsBAi0AFAAG&#10;AAgAAAAhALaDOJL+AAAA4QEAABMAAAAAAAAAAAAAAAAAAAAAAFtDb250ZW50X1R5cGVzXS54bWxQ&#10;SwECLQAUAAYACAAAACEAOP0h/9YAAACUAQAACwAAAAAAAAAAAAAAAAAvAQAAX3JlbHMvLnJlbHNQ&#10;SwECLQAUAAYACAAAACEAnnxGuCICAAC9BAAADgAAAAAAAAAAAAAAAAAuAgAAZHJzL2Uyb0RvYy54&#10;bWxQSwECLQAUAAYACAAAACEAM5JOF98AAAAMAQAADwAAAAAAAAAAAAAAAAB8BAAAZHJzL2Rvd25y&#10;ZXYueG1sUEsFBgAAAAAEAAQA8wAAAIgFAAAAAA==&#10;" path="m3552444,l,,,6095r3552444,l3552444,xe" fillcolor="black" stroked="f">
                <v:path arrowok="t"/>
                <w10:wrap type="topAndBottom" anchorx="page"/>
              </v:shape>
            </w:pict>
          </mc:Fallback>
        </mc:AlternateContent>
      </w:r>
    </w:p>
    <w:p w14:paraId="7B79C2E0" w14:textId="77777777" w:rsidR="000E1B57" w:rsidRDefault="000E1B57">
      <w:pPr>
        <w:pStyle w:val="BodyText"/>
        <w:spacing w:before="121"/>
        <w:rPr>
          <w:sz w:val="20"/>
        </w:rPr>
      </w:pPr>
    </w:p>
    <w:p w14:paraId="7B79C2E1" w14:textId="77777777" w:rsidR="000E1B57" w:rsidRDefault="000E1B57">
      <w:pPr>
        <w:pStyle w:val="BodyText"/>
        <w:rPr>
          <w:sz w:val="20"/>
        </w:rPr>
      </w:pPr>
    </w:p>
    <w:p w14:paraId="7B79C2E2" w14:textId="77777777" w:rsidR="000E1B57" w:rsidRDefault="000E1B57">
      <w:pPr>
        <w:pStyle w:val="BodyText"/>
        <w:rPr>
          <w:sz w:val="20"/>
        </w:rPr>
      </w:pPr>
    </w:p>
    <w:p w14:paraId="7B79C2E3" w14:textId="77777777" w:rsidR="000E1B57" w:rsidRDefault="000E1B57">
      <w:pPr>
        <w:pStyle w:val="BodyText"/>
        <w:rPr>
          <w:sz w:val="20"/>
        </w:rPr>
      </w:pPr>
    </w:p>
    <w:p w14:paraId="7B79C2E4" w14:textId="77777777" w:rsidR="000E1B57" w:rsidRDefault="000E1B57">
      <w:pPr>
        <w:pStyle w:val="BodyText"/>
        <w:rPr>
          <w:sz w:val="20"/>
        </w:rPr>
        <w:sectPr w:rsidR="000E1B57">
          <w:headerReference w:type="default" r:id="rId14"/>
          <w:footerReference w:type="default" r:id="rId15"/>
          <w:pgSz w:w="12240" w:h="15840"/>
          <w:pgMar w:top="1880" w:right="1080" w:bottom="1340" w:left="1440" w:header="833" w:footer="1156" w:gutter="0"/>
          <w:pgNumType w:start="4"/>
          <w:cols w:space="720"/>
        </w:sectPr>
      </w:pPr>
    </w:p>
    <w:p w14:paraId="7B79C2E5" w14:textId="77777777" w:rsidR="000E1B57" w:rsidRDefault="000E1B57">
      <w:pPr>
        <w:pStyle w:val="BodyText"/>
        <w:spacing w:before="11"/>
        <w:rPr>
          <w:sz w:val="7"/>
        </w:rPr>
      </w:pPr>
    </w:p>
    <w:p w14:paraId="7B79C2E6" w14:textId="77777777" w:rsidR="000E1B57" w:rsidRDefault="00E521CD">
      <w:pPr>
        <w:pStyle w:val="BodyText"/>
        <w:spacing w:before="0"/>
        <w:rPr>
          <w:i w:val="0"/>
          <w:sz w:val="20"/>
        </w:rPr>
      </w:pPr>
      <w:r>
        <w:rPr>
          <w:i w:val="0"/>
          <w:noProof/>
          <w:sz w:val="20"/>
        </w:rPr>
        <mc:AlternateContent>
          <mc:Choice Requires="wps">
            <w:drawing>
              <wp:inline distT="0" distB="0" distL="0" distR="0" wp14:anchorId="7B79C397" wp14:editId="7B79C398">
                <wp:extent cx="5946140" cy="293370"/>
                <wp:effectExtent l="0" t="0" r="0" b="0"/>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293370"/>
                        </a:xfrm>
                        <a:prstGeom prst="rect">
                          <a:avLst/>
                        </a:prstGeom>
                        <a:solidFill>
                          <a:srgbClr val="001F5F"/>
                        </a:solidFill>
                      </wps:spPr>
                      <wps:txbx>
                        <w:txbxContent>
                          <w:p w14:paraId="7B79C3BD" w14:textId="77777777" w:rsidR="000E1B57" w:rsidRDefault="00E521CD">
                            <w:pPr>
                              <w:spacing w:before="60"/>
                              <w:ind w:left="105"/>
                              <w:rPr>
                                <w:rFonts w:ascii="Corbel"/>
                                <w:b/>
                                <w:color w:val="000000"/>
                                <w:sz w:val="28"/>
                              </w:rPr>
                            </w:pPr>
                            <w:r>
                              <w:rPr>
                                <w:rFonts w:ascii="Corbel"/>
                                <w:b/>
                                <w:color w:val="FFFFFF"/>
                                <w:sz w:val="28"/>
                              </w:rPr>
                              <w:t>About</w:t>
                            </w:r>
                            <w:r>
                              <w:rPr>
                                <w:rFonts w:ascii="Corbel"/>
                                <w:b/>
                                <w:color w:val="FFFFFF"/>
                                <w:spacing w:val="-12"/>
                                <w:sz w:val="28"/>
                              </w:rPr>
                              <w:t xml:space="preserve"> </w:t>
                            </w:r>
                            <w:r>
                              <w:rPr>
                                <w:rFonts w:ascii="Corbel"/>
                                <w:b/>
                                <w:color w:val="FFFFFF"/>
                                <w:sz w:val="28"/>
                              </w:rPr>
                              <w:t>this</w:t>
                            </w:r>
                            <w:r>
                              <w:rPr>
                                <w:rFonts w:ascii="Corbel"/>
                                <w:b/>
                                <w:color w:val="FFFFFF"/>
                                <w:spacing w:val="-9"/>
                                <w:sz w:val="28"/>
                              </w:rPr>
                              <w:t xml:space="preserve"> </w:t>
                            </w:r>
                            <w:r>
                              <w:rPr>
                                <w:rFonts w:ascii="Corbel"/>
                                <w:b/>
                                <w:color w:val="FFFFFF"/>
                                <w:spacing w:val="-2"/>
                                <w:sz w:val="28"/>
                              </w:rPr>
                              <w:t>Template</w:t>
                            </w:r>
                          </w:p>
                        </w:txbxContent>
                      </wps:txbx>
                      <wps:bodyPr wrap="square" lIns="0" tIns="0" rIns="0" bIns="0" rtlCol="0">
                        <a:noAutofit/>
                      </wps:bodyPr>
                    </wps:wsp>
                  </a:graphicData>
                </a:graphic>
              </wp:inline>
            </w:drawing>
          </mc:Choice>
          <mc:Fallback>
            <w:pict>
              <v:shape w14:anchorId="7B79C397" id="Textbox 161" o:spid="_x0000_s1041" type="#_x0000_t202" style="width:468.2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hWMuAEAAFYDAAAOAAAAZHJzL2Uyb0RvYy54bWysU9tu2zAMfR+wfxD0vthJ22w14hRbiwwD&#10;inVAtw+QZSkWJpsaqcTO349Scym2t2EvMiVSR+cc0qu7qfdib5AcDLWcz0opzKChdcO2lj++b959&#10;kIKiGlrlYTC1PBiSd+u3b1ZjqMwCOvCtQcEgA1VjqGUXY6iKgnRnekUzCGbgpAXsVeQtbosW1cjo&#10;vS8WZbksRsA2IGhDxKcPL0m5zvjWGh2frCUTha8lc4t5xbw2aS3WK1VtUYXO6SMN9Q8seuUGfvQM&#10;9aCiEjt0f0H1TiMQ2DjT0BdgrdMma2A18/IPNc+dCiZrYXMonG2i/werv+6fwzcUcfoEEzcwi6Dw&#10;CPonsTfFGKg61iRPqSKuTkIni336sgTBF9nbw9lPM0Wh+fDm9no5v+aU5tzi9urqfTa8uNwOSPGz&#10;gV6koJbI/coM1P6RYnpfVaeS9BiBd+3GeZ83uG3uPYq9Sr0t55ubTWonX3lVlgW8cE7s49RMwrW1&#10;XKbSdNJAe2D9I49ALenXTqGRwn8Z2OM0L6cAT0FzCjD6e8hTlcgM8HEXwbpM+oJ7dJCbl4kdBy1N&#10;x+t9rrr8DuvfAAAA//8DAFBLAwQUAAYACAAAACEAwMLcQ9wAAAAEAQAADwAAAGRycy9kb3ducmV2&#10;LnhtbEyPzU7DMBCE70i8g7WVuCDqUNKohDgVIHqM1BbE2Y03P2q8DrHbhLdn4UIvK41mNPNttp5s&#10;J844+NaRgvt5BAKpdKalWsHH++ZuBcIHTUZ3jlDBN3pY59dXmU6NG2mH532oBZeQT7WCJoQ+ldKX&#10;DVrt565HYq9yg9WB5VBLM+iRy20nF1GUSKtb4oVG9/jaYHncn6yCVVFtxq+qKm4/k3pbLuNi9/JW&#10;KHUzm56fQAScwn8YfvEZHXJmOrgTGS86BfxI+LvsPT4kMYiDgjhZgMwzeQmf/wAAAP//AwBQSwEC&#10;LQAUAAYACAAAACEAtoM4kv4AAADhAQAAEwAAAAAAAAAAAAAAAAAAAAAAW0NvbnRlbnRfVHlwZXNd&#10;LnhtbFBLAQItABQABgAIAAAAIQA4/SH/1gAAAJQBAAALAAAAAAAAAAAAAAAAAC8BAABfcmVscy8u&#10;cmVsc1BLAQItABQABgAIAAAAIQB6fhWMuAEAAFYDAAAOAAAAAAAAAAAAAAAAAC4CAABkcnMvZTJv&#10;RG9jLnhtbFBLAQItABQABgAIAAAAIQDAwtxD3AAAAAQBAAAPAAAAAAAAAAAAAAAAABIEAABkcnMv&#10;ZG93bnJldi54bWxQSwUGAAAAAAQABADzAAAAGwUAAAAA&#10;" fillcolor="#001f5f" stroked="f">
                <v:textbox inset="0,0,0,0">
                  <w:txbxContent>
                    <w:p w14:paraId="7B79C3BD" w14:textId="77777777" w:rsidR="000E1B57" w:rsidRDefault="00E521CD">
                      <w:pPr>
                        <w:spacing w:before="60"/>
                        <w:ind w:left="105"/>
                        <w:rPr>
                          <w:rFonts w:ascii="Corbel"/>
                          <w:b/>
                          <w:color w:val="000000"/>
                          <w:sz w:val="28"/>
                        </w:rPr>
                      </w:pPr>
                      <w:r>
                        <w:rPr>
                          <w:rFonts w:ascii="Corbel"/>
                          <w:b/>
                          <w:color w:val="FFFFFF"/>
                          <w:sz w:val="28"/>
                        </w:rPr>
                        <w:t>About</w:t>
                      </w:r>
                      <w:r>
                        <w:rPr>
                          <w:rFonts w:ascii="Corbel"/>
                          <w:b/>
                          <w:color w:val="FFFFFF"/>
                          <w:spacing w:val="-12"/>
                          <w:sz w:val="28"/>
                        </w:rPr>
                        <w:t xml:space="preserve"> </w:t>
                      </w:r>
                      <w:r>
                        <w:rPr>
                          <w:rFonts w:ascii="Corbel"/>
                          <w:b/>
                          <w:color w:val="FFFFFF"/>
                          <w:sz w:val="28"/>
                        </w:rPr>
                        <w:t>this</w:t>
                      </w:r>
                      <w:r>
                        <w:rPr>
                          <w:rFonts w:ascii="Corbel"/>
                          <w:b/>
                          <w:color w:val="FFFFFF"/>
                          <w:spacing w:val="-9"/>
                          <w:sz w:val="28"/>
                        </w:rPr>
                        <w:t xml:space="preserve"> </w:t>
                      </w:r>
                      <w:r>
                        <w:rPr>
                          <w:rFonts w:ascii="Corbel"/>
                          <w:b/>
                          <w:color w:val="FFFFFF"/>
                          <w:spacing w:val="-2"/>
                          <w:sz w:val="28"/>
                        </w:rPr>
                        <w:t>Template</w:t>
                      </w:r>
                    </w:p>
                  </w:txbxContent>
                </v:textbox>
                <w10:anchorlock/>
              </v:shape>
            </w:pict>
          </mc:Fallback>
        </mc:AlternateContent>
      </w:r>
    </w:p>
    <w:p w14:paraId="7B79C2E7" w14:textId="77777777" w:rsidR="000E1B57" w:rsidRDefault="00E521CD">
      <w:pPr>
        <w:pStyle w:val="BodyText"/>
        <w:spacing w:before="142" w:line="271" w:lineRule="auto"/>
        <w:ind w:right="369"/>
        <w:jc w:val="both"/>
      </w:pPr>
      <w:r>
        <w:t>PDG makes no representations or warranties regarding the accuracy, completeness, or suitability of the information contained in this template. This template is provided “as is” without any guarantees or warranties of any kind, either express or implied. Users are advised</w:t>
      </w:r>
      <w:r>
        <w:rPr>
          <w:spacing w:val="40"/>
        </w:rPr>
        <w:t xml:space="preserve"> </w:t>
      </w:r>
      <w:r>
        <w:t xml:space="preserve">to independently evaluate and verify the information before relying on it for any purpose. PDG shall not be held liable for any errors, omissions, or any outcomes resulting from the use of this </w:t>
      </w:r>
      <w:r>
        <w:rPr>
          <w:spacing w:val="-2"/>
        </w:rPr>
        <w:t>template.</w:t>
      </w:r>
    </w:p>
    <w:p w14:paraId="7B79C2E8" w14:textId="77777777" w:rsidR="000E1B57" w:rsidRDefault="00E521CD">
      <w:pPr>
        <w:pStyle w:val="BodyText"/>
        <w:spacing w:before="169" w:line="276" w:lineRule="auto"/>
        <w:ind w:right="215"/>
      </w:pPr>
      <w:r>
        <w:t>All</w:t>
      </w:r>
      <w:r>
        <w:rPr>
          <w:spacing w:val="-5"/>
        </w:rPr>
        <w:t xml:space="preserve"> </w:t>
      </w:r>
      <w:r>
        <w:t>intellectual property</w:t>
      </w:r>
      <w:r>
        <w:rPr>
          <w:spacing w:val="-2"/>
        </w:rPr>
        <w:t xml:space="preserve"> </w:t>
      </w:r>
      <w:r>
        <w:t>rights</w:t>
      </w:r>
      <w:r>
        <w:rPr>
          <w:spacing w:val="-5"/>
        </w:rPr>
        <w:t xml:space="preserve"> </w:t>
      </w:r>
      <w:r>
        <w:t>in</w:t>
      </w:r>
      <w:r>
        <w:rPr>
          <w:spacing w:val="-5"/>
        </w:rPr>
        <w:t xml:space="preserve"> </w:t>
      </w:r>
      <w:r>
        <w:t>and to this template</w:t>
      </w:r>
      <w:r>
        <w:rPr>
          <w:spacing w:val="-1"/>
        </w:rPr>
        <w:t xml:space="preserve"> </w:t>
      </w:r>
      <w:r>
        <w:t>document</w:t>
      </w:r>
      <w:r>
        <w:rPr>
          <w:spacing w:val="-3"/>
        </w:rPr>
        <w:t xml:space="preserve"> </w:t>
      </w:r>
      <w:r>
        <w:t>are</w:t>
      </w:r>
      <w:r>
        <w:rPr>
          <w:spacing w:val="-1"/>
        </w:rPr>
        <w:t xml:space="preserve"> </w:t>
      </w:r>
      <w:r>
        <w:t>owned by</w:t>
      </w:r>
      <w:r>
        <w:rPr>
          <w:spacing w:val="-2"/>
        </w:rPr>
        <w:t xml:space="preserve"> </w:t>
      </w:r>
      <w:r>
        <w:t>PDG.</w:t>
      </w:r>
      <w:r>
        <w:rPr>
          <w:spacing w:val="-2"/>
        </w:rPr>
        <w:t xml:space="preserve"> </w:t>
      </w:r>
      <w:r>
        <w:t>Users</w:t>
      </w:r>
      <w:r>
        <w:rPr>
          <w:spacing w:val="-5"/>
        </w:rPr>
        <w:t xml:space="preserve"> </w:t>
      </w:r>
      <w:r>
        <w:t>are granted a limited, non-exclusive, non-transferable license to use this template for business purposes only. Any unauthorized use or reproduction of this template, in whole or in part, is strictly prohibited.</w:t>
      </w:r>
    </w:p>
    <w:sectPr w:rsidR="000E1B57">
      <w:pgSz w:w="12240" w:h="15840"/>
      <w:pgMar w:top="1880" w:right="1080" w:bottom="1340" w:left="1440" w:header="833" w:footer="1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9F94" w14:textId="77777777" w:rsidR="0072531C" w:rsidRDefault="0072531C">
      <w:r>
        <w:separator/>
      </w:r>
    </w:p>
  </w:endnote>
  <w:endnote w:type="continuationSeparator" w:id="0">
    <w:p w14:paraId="1A4EEE72" w14:textId="77777777" w:rsidR="0072531C" w:rsidRDefault="0072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48D6" w14:textId="77777777" w:rsidR="00553391" w:rsidRDefault="0055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C39A" w14:textId="77777777" w:rsidR="000E1B57" w:rsidRDefault="00E521CD">
    <w:pPr>
      <w:pStyle w:val="BodyText"/>
      <w:spacing w:before="0" w:line="14" w:lineRule="auto"/>
      <w:rPr>
        <w:i w:val="0"/>
        <w:sz w:val="20"/>
      </w:rPr>
    </w:pPr>
    <w:r>
      <w:rPr>
        <w:i w:val="0"/>
        <w:noProof/>
        <w:sz w:val="20"/>
      </w:rPr>
      <mc:AlternateContent>
        <mc:Choice Requires="wps">
          <w:drawing>
            <wp:anchor distT="0" distB="0" distL="0" distR="0" simplePos="0" relativeHeight="487278592" behindDoc="1" locked="0" layoutInCell="1" allowOverlap="1" wp14:anchorId="7B79C3A3" wp14:editId="7B79C3A4">
              <wp:simplePos x="0" y="0"/>
              <wp:positionH relativeFrom="page">
                <wp:posOffset>6238113</wp:posOffset>
              </wp:positionH>
              <wp:positionV relativeFrom="page">
                <wp:posOffset>9184335</wp:posOffset>
              </wp:positionV>
              <wp:extent cx="80454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77800"/>
                      </a:xfrm>
                      <a:prstGeom prst="rect">
                        <a:avLst/>
                      </a:prstGeom>
                    </wps:spPr>
                    <wps:txbx>
                      <w:txbxContent>
                        <w:p w14:paraId="7B79C3BF" w14:textId="77777777" w:rsidR="000E1B57" w:rsidRDefault="00E521CD">
                          <w:pPr>
                            <w:spacing w:line="264" w:lineRule="exact"/>
                            <w:ind w:left="20"/>
                            <w:rPr>
                              <w:sz w:val="24"/>
                            </w:rPr>
                          </w:pPr>
                          <w:r>
                            <w:rPr>
                              <w:color w:val="8495AF"/>
                              <w:sz w:val="24"/>
                            </w:rPr>
                            <w:t>P</w:t>
                          </w:r>
                          <w:r>
                            <w:rPr>
                              <w:color w:val="8495AF"/>
                              <w:spacing w:val="8"/>
                              <w:sz w:val="24"/>
                            </w:rPr>
                            <w:t xml:space="preserve"> </w:t>
                          </w:r>
                          <w:r>
                            <w:rPr>
                              <w:color w:val="8495AF"/>
                              <w:sz w:val="24"/>
                            </w:rPr>
                            <w:t>a</w:t>
                          </w:r>
                          <w:r>
                            <w:rPr>
                              <w:color w:val="8495AF"/>
                              <w:spacing w:val="3"/>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w:t>
                          </w:r>
                          <w:r>
                            <w:rPr>
                              <w:color w:val="313D4F"/>
                              <w:sz w:val="24"/>
                            </w:rPr>
                            <w:fldChar w:fldCharType="end"/>
                          </w:r>
                          <w:r>
                            <w:rPr>
                              <w:color w:val="313D4F"/>
                              <w:spacing w:val="-4"/>
                              <w:sz w:val="24"/>
                            </w:rPr>
                            <w:t xml:space="preserve"> </w:t>
                          </w:r>
                          <w:r>
                            <w:rPr>
                              <w:color w:val="313D4F"/>
                              <w:sz w:val="24"/>
                            </w:rPr>
                            <w:t>|</w:t>
                          </w:r>
                          <w:r>
                            <w:rPr>
                              <w:color w:val="313D4F"/>
                              <w:spacing w:val="-2"/>
                              <w:sz w:val="24"/>
                            </w:rPr>
                            <w:t xml:space="preserve"> </w:t>
                          </w:r>
                          <w:r>
                            <w:rPr>
                              <w:color w:val="313D4F"/>
                              <w:spacing w:val="-10"/>
                              <w:sz w:val="24"/>
                            </w:rPr>
                            <w:t>5</w:t>
                          </w:r>
                        </w:p>
                      </w:txbxContent>
                    </wps:txbx>
                    <wps:bodyPr wrap="square" lIns="0" tIns="0" rIns="0" bIns="0" rtlCol="0">
                      <a:noAutofit/>
                    </wps:bodyPr>
                  </wps:wsp>
                </a:graphicData>
              </a:graphic>
            </wp:anchor>
          </w:drawing>
        </mc:Choice>
        <mc:Fallback>
          <w:pict>
            <v:shapetype w14:anchorId="7B79C3A3" id="_x0000_t202" coordsize="21600,21600" o:spt="202" path="m,l,21600r21600,l21600,xe">
              <v:stroke joinstyle="miter"/>
              <v:path gradientshapeok="t" o:connecttype="rect"/>
            </v:shapetype>
            <v:shape id="Textbox 3" o:spid="_x0000_s1043" type="#_x0000_t202" style="position:absolute;margin-left:491.2pt;margin-top:723.2pt;width:63.35pt;height:14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irmAEAACEDAAAOAAAAZHJzL2Uyb0RvYy54bWysUsFuEzEQvSPxD5bvZDdVS6NVNhVQgZAq&#10;QGr5AMdrZy3WHjPjZDd/z9jdJAhuVS/2eGb8/N4br+8mP4iDQXIQWrlc1FKYoKFzYdfKn0+f362k&#10;oKRCpwYIppVHQ/Ju8/bNeoyNuYIehs6gYJBAzRhb2acUm6oi3RuvaAHRBC5aQK8SH3FXdahGRvdD&#10;dVXX76sRsIsI2hBx9v65KDcF31qj03drySQxtJK5pbJiWbd5rTZr1exQxd7pmYZ6AQuvXOBHz1D3&#10;KimxR/cflHcagcCmhQZfgbVOm6KB1Szrf9Q89iqaooXNoXi2iV4PVn87PMYfKNL0ESYeYBFB8QH0&#10;L2JvqjFSM/dkT6kh7s5CJ4s+7yxB8EX29nj200xJaE6u6uub6xspNJeWt7eruvhdXS5HpPTFgBc5&#10;aCXyuAoBdXiglJ9Xzall5vL8fCaSpu0kXJc5c2fObKE7spSRp9lK+r1XaKQYvga2K4/+FOAp2J4C&#10;TMMnKB8kKwrwYZ/AukLggjsT4DkUXvOfyYP++1y6Lj978wcAAP//AwBQSwMEFAAGAAgAAAAhAIy+&#10;Os/hAAAADgEAAA8AAABkcnMvZG93bnJldi54bWxMj8FOwzAQRO9I/QdrK3GjdiorNCFOVSE4ISHS&#10;cODoxG5iNV6H2G3D3+Oc4La7M5p9U+xnO5CrnrxxKCDZMCAaW6cMdgI+69eHHRAfJCo5ONQCfrSH&#10;fbm6K2Su3A0rfT2GjsQQ9LkU0Icw5pT6ttdW+o0bNUbt5CYrQ1ynjqpJ3mK4HeiWsZRaaTB+6OWo&#10;n3vdno8XK+DwhdWL+X5vPqpTZeo6Y/iWnoW4X8+HJyBBz+HPDAt+RIcyMjXugsqTQUC22/JojQLn&#10;aZwWS8KyBEiz3B45B1oW9H+N8hcAAP//AwBQSwECLQAUAAYACAAAACEAtoM4kv4AAADhAQAAEwAA&#10;AAAAAAAAAAAAAAAAAAAAW0NvbnRlbnRfVHlwZXNdLnhtbFBLAQItABQABgAIAAAAIQA4/SH/1gAA&#10;AJQBAAALAAAAAAAAAAAAAAAAAC8BAABfcmVscy8ucmVsc1BLAQItABQABgAIAAAAIQDlcgirmAEA&#10;ACEDAAAOAAAAAAAAAAAAAAAAAC4CAABkcnMvZTJvRG9jLnhtbFBLAQItABQABgAIAAAAIQCMvjrP&#10;4QAAAA4BAAAPAAAAAAAAAAAAAAAAAPIDAABkcnMvZG93bnJldi54bWxQSwUGAAAAAAQABADzAAAA&#10;AAUAAAAA&#10;" filled="f" stroked="f">
              <v:textbox inset="0,0,0,0">
                <w:txbxContent>
                  <w:p w14:paraId="7B79C3BF" w14:textId="77777777" w:rsidR="000E1B57" w:rsidRDefault="00E521CD">
                    <w:pPr>
                      <w:spacing w:line="264" w:lineRule="exact"/>
                      <w:ind w:left="20"/>
                      <w:rPr>
                        <w:sz w:val="24"/>
                      </w:rPr>
                    </w:pPr>
                    <w:r>
                      <w:rPr>
                        <w:color w:val="8495AF"/>
                        <w:sz w:val="24"/>
                      </w:rPr>
                      <w:t>P</w:t>
                    </w:r>
                    <w:r>
                      <w:rPr>
                        <w:color w:val="8495AF"/>
                        <w:spacing w:val="8"/>
                        <w:sz w:val="24"/>
                      </w:rPr>
                      <w:t xml:space="preserve"> </w:t>
                    </w:r>
                    <w:r>
                      <w:rPr>
                        <w:color w:val="8495AF"/>
                        <w:sz w:val="24"/>
                      </w:rPr>
                      <w:t>a</w:t>
                    </w:r>
                    <w:r>
                      <w:rPr>
                        <w:color w:val="8495AF"/>
                        <w:spacing w:val="3"/>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w:t>
                    </w:r>
                    <w:r>
                      <w:rPr>
                        <w:color w:val="313D4F"/>
                        <w:sz w:val="24"/>
                      </w:rPr>
                      <w:fldChar w:fldCharType="end"/>
                    </w:r>
                    <w:r>
                      <w:rPr>
                        <w:color w:val="313D4F"/>
                        <w:spacing w:val="-4"/>
                        <w:sz w:val="24"/>
                      </w:rPr>
                      <w:t xml:space="preserve"> </w:t>
                    </w:r>
                    <w:r>
                      <w:rPr>
                        <w:color w:val="313D4F"/>
                        <w:sz w:val="24"/>
                      </w:rPr>
                      <w:t>|</w:t>
                    </w:r>
                    <w:r>
                      <w:rPr>
                        <w:color w:val="313D4F"/>
                        <w:spacing w:val="-2"/>
                        <w:sz w:val="24"/>
                      </w:rPr>
                      <w:t xml:space="preserve"> </w:t>
                    </w:r>
                    <w:r>
                      <w:rPr>
                        <w:color w:val="313D4F"/>
                        <w:spacing w:val="-10"/>
                        <w:sz w:val="24"/>
                      </w:rPr>
                      <w:t>5</w:t>
                    </w:r>
                  </w:p>
                </w:txbxContent>
              </v:textbox>
              <w10:wrap anchorx="page" anchory="page"/>
            </v:shape>
          </w:pict>
        </mc:Fallback>
      </mc:AlternateContent>
    </w:r>
    <w:r>
      <w:rPr>
        <w:i w:val="0"/>
        <w:noProof/>
        <w:sz w:val="20"/>
      </w:rPr>
      <mc:AlternateContent>
        <mc:Choice Requires="wps">
          <w:drawing>
            <wp:anchor distT="0" distB="0" distL="0" distR="0" simplePos="0" relativeHeight="487279104" behindDoc="1" locked="0" layoutInCell="1" allowOverlap="1" wp14:anchorId="7B79C3A5" wp14:editId="7B79C3A6">
              <wp:simplePos x="0" y="0"/>
              <wp:positionH relativeFrom="page">
                <wp:posOffset>749604</wp:posOffset>
              </wp:positionH>
              <wp:positionV relativeFrom="page">
                <wp:posOffset>9202623</wp:posOffset>
              </wp:positionV>
              <wp:extent cx="297624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6245" cy="153670"/>
                      </a:xfrm>
                      <a:prstGeom prst="rect">
                        <a:avLst/>
                      </a:prstGeom>
                    </wps:spPr>
                    <wps:txbx>
                      <w:txbxContent>
                        <w:p w14:paraId="7B79C3C0" w14:textId="31EFEE70" w:rsidR="000E1B57" w:rsidRDefault="00E521CD">
                          <w:pPr>
                            <w:spacing w:line="225" w:lineRule="exact"/>
                            <w:ind w:left="20"/>
                            <w:rPr>
                              <w:i/>
                              <w:sz w:val="18"/>
                            </w:rPr>
                          </w:pPr>
                          <w:r w:rsidRPr="004D42A9">
                            <w:rPr>
                              <w:color w:val="8495AF"/>
                              <w:sz w:val="20"/>
                              <w:lang w:val="es-ES"/>
                            </w:rPr>
                            <w:t>T</w:t>
                          </w:r>
                          <w:r w:rsidRPr="004D42A9">
                            <w:rPr>
                              <w:color w:val="8495AF"/>
                              <w:spacing w:val="15"/>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m</w:t>
                          </w:r>
                          <w:r w:rsidRPr="004D42A9">
                            <w:rPr>
                              <w:color w:val="8495AF"/>
                              <w:spacing w:val="14"/>
                              <w:sz w:val="20"/>
                              <w:lang w:val="es-ES"/>
                            </w:rPr>
                            <w:t xml:space="preserve"> </w:t>
                          </w:r>
                          <w:r w:rsidRPr="004D42A9">
                            <w:rPr>
                              <w:color w:val="8495AF"/>
                              <w:sz w:val="20"/>
                              <w:lang w:val="es-ES"/>
                            </w:rPr>
                            <w:t>p</w:t>
                          </w:r>
                          <w:r w:rsidRPr="004D42A9">
                            <w:rPr>
                              <w:color w:val="8495AF"/>
                              <w:spacing w:val="12"/>
                              <w:sz w:val="20"/>
                              <w:lang w:val="es-ES"/>
                            </w:rPr>
                            <w:t xml:space="preserve"> </w:t>
                          </w:r>
                          <w:r w:rsidRPr="004D42A9">
                            <w:rPr>
                              <w:color w:val="8495AF"/>
                              <w:sz w:val="20"/>
                              <w:lang w:val="es-ES"/>
                            </w:rPr>
                            <w:t>l</w:t>
                          </w:r>
                          <w:r w:rsidRPr="004D42A9">
                            <w:rPr>
                              <w:color w:val="8495AF"/>
                              <w:spacing w:val="18"/>
                              <w:sz w:val="20"/>
                              <w:lang w:val="es-ES"/>
                            </w:rPr>
                            <w:t xml:space="preserve"> </w:t>
                          </w:r>
                          <w:r w:rsidRPr="004D42A9">
                            <w:rPr>
                              <w:color w:val="8495AF"/>
                              <w:sz w:val="20"/>
                              <w:lang w:val="es-ES"/>
                            </w:rPr>
                            <w:t>a</w:t>
                          </w:r>
                          <w:r w:rsidRPr="004D42A9">
                            <w:rPr>
                              <w:color w:val="8495AF"/>
                              <w:spacing w:val="11"/>
                              <w:sz w:val="20"/>
                              <w:lang w:val="es-ES"/>
                            </w:rPr>
                            <w:t xml:space="preserve"> </w:t>
                          </w:r>
                          <w:r w:rsidRPr="004D42A9">
                            <w:rPr>
                              <w:color w:val="8495AF"/>
                              <w:sz w:val="20"/>
                              <w:lang w:val="es-ES"/>
                            </w:rPr>
                            <w:t>t</w:t>
                          </w:r>
                          <w:r w:rsidRPr="004D42A9">
                            <w:rPr>
                              <w:color w:val="8495AF"/>
                              <w:spacing w:val="11"/>
                              <w:sz w:val="20"/>
                              <w:lang w:val="es-ES"/>
                            </w:rPr>
                            <w:t xml:space="preserve"> </w:t>
                          </w:r>
                          <w:proofErr w:type="gramStart"/>
                          <w:r w:rsidRPr="004D42A9">
                            <w:rPr>
                              <w:color w:val="8495AF"/>
                              <w:sz w:val="20"/>
                              <w:lang w:val="es-ES"/>
                            </w:rPr>
                            <w:t>e</w:t>
                          </w:r>
                          <w:r w:rsidRPr="004D42A9">
                            <w:rPr>
                              <w:color w:val="8495AF"/>
                              <w:spacing w:val="36"/>
                              <w:sz w:val="20"/>
                              <w:lang w:val="es-ES"/>
                            </w:rPr>
                            <w:t xml:space="preserve">  </w:t>
                          </w:r>
                          <w:r w:rsidRPr="004D42A9">
                            <w:rPr>
                              <w:color w:val="8495AF"/>
                              <w:sz w:val="20"/>
                              <w:lang w:val="es-ES"/>
                            </w:rPr>
                            <w:t>V</w:t>
                          </w:r>
                          <w:proofErr w:type="gramEnd"/>
                          <w:r w:rsidRPr="004D42A9">
                            <w:rPr>
                              <w:color w:val="8495AF"/>
                              <w:spacing w:val="19"/>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r</w:t>
                          </w:r>
                          <w:r w:rsidRPr="004D42A9">
                            <w:rPr>
                              <w:color w:val="8495AF"/>
                              <w:spacing w:val="13"/>
                              <w:sz w:val="20"/>
                              <w:lang w:val="es-ES"/>
                            </w:rPr>
                            <w:t xml:space="preserve"> </w:t>
                          </w:r>
                          <w:r w:rsidRPr="004D42A9">
                            <w:rPr>
                              <w:color w:val="8495AF"/>
                              <w:sz w:val="20"/>
                              <w:lang w:val="es-ES"/>
                            </w:rPr>
                            <w:t>s</w:t>
                          </w:r>
                          <w:r w:rsidRPr="004D42A9">
                            <w:rPr>
                              <w:color w:val="8495AF"/>
                              <w:spacing w:val="15"/>
                              <w:sz w:val="20"/>
                              <w:lang w:val="es-ES"/>
                            </w:rPr>
                            <w:t xml:space="preserve"> </w:t>
                          </w:r>
                          <w:r w:rsidRPr="004D42A9">
                            <w:rPr>
                              <w:color w:val="8495AF"/>
                              <w:sz w:val="20"/>
                              <w:lang w:val="es-ES"/>
                            </w:rPr>
                            <w:t>i</w:t>
                          </w:r>
                          <w:r w:rsidRPr="004D42A9">
                            <w:rPr>
                              <w:color w:val="8495AF"/>
                              <w:spacing w:val="13"/>
                              <w:sz w:val="20"/>
                              <w:lang w:val="es-ES"/>
                            </w:rPr>
                            <w:t xml:space="preserve"> </w:t>
                          </w:r>
                          <w:r w:rsidRPr="004D42A9">
                            <w:rPr>
                              <w:color w:val="8495AF"/>
                              <w:sz w:val="20"/>
                              <w:lang w:val="es-ES"/>
                            </w:rPr>
                            <w:t>o</w:t>
                          </w:r>
                          <w:r w:rsidRPr="004D42A9">
                            <w:rPr>
                              <w:color w:val="8495AF"/>
                              <w:spacing w:val="12"/>
                              <w:sz w:val="20"/>
                              <w:lang w:val="es-ES"/>
                            </w:rPr>
                            <w:t xml:space="preserve"> </w:t>
                          </w:r>
                          <w:proofErr w:type="gramStart"/>
                          <w:r w:rsidRPr="004D42A9">
                            <w:rPr>
                              <w:color w:val="8495AF"/>
                              <w:sz w:val="20"/>
                              <w:lang w:val="es-ES"/>
                            </w:rPr>
                            <w:t>n</w:t>
                          </w:r>
                          <w:r w:rsidRPr="004D42A9">
                            <w:rPr>
                              <w:color w:val="8495AF"/>
                              <w:spacing w:val="38"/>
                              <w:sz w:val="20"/>
                              <w:lang w:val="es-ES"/>
                            </w:rPr>
                            <w:t xml:space="preserve">  </w:t>
                          </w:r>
                          <w:r w:rsidRPr="004D42A9">
                            <w:rPr>
                              <w:color w:val="8495AF"/>
                              <w:sz w:val="20"/>
                              <w:lang w:val="es-ES"/>
                            </w:rPr>
                            <w:t>1</w:t>
                          </w:r>
                          <w:proofErr w:type="gramEnd"/>
                          <w:r w:rsidRPr="004D42A9">
                            <w:rPr>
                              <w:color w:val="8495AF"/>
                              <w:spacing w:val="12"/>
                              <w:sz w:val="20"/>
                              <w:lang w:val="es-ES"/>
                            </w:rPr>
                            <w:t xml:space="preserve"> </w:t>
                          </w:r>
                          <w:r w:rsidRPr="004D42A9">
                            <w:rPr>
                              <w:color w:val="8495AF"/>
                              <w:sz w:val="20"/>
                              <w:lang w:val="es-ES"/>
                            </w:rPr>
                            <w:t>.</w:t>
                          </w:r>
                          <w:r w:rsidRPr="004D42A9">
                            <w:rPr>
                              <w:color w:val="8495AF"/>
                              <w:spacing w:val="19"/>
                              <w:sz w:val="20"/>
                              <w:lang w:val="es-ES"/>
                            </w:rPr>
                            <w:t xml:space="preserve"> </w:t>
                          </w:r>
                          <w:proofErr w:type="gramStart"/>
                          <w:r>
                            <w:rPr>
                              <w:color w:val="8495AF"/>
                              <w:sz w:val="20"/>
                            </w:rPr>
                            <w:t>0</w:t>
                          </w:r>
                          <w:r>
                            <w:rPr>
                              <w:color w:val="8495AF"/>
                              <w:spacing w:val="10"/>
                              <w:sz w:val="20"/>
                            </w:rPr>
                            <w:t xml:space="preserve"> </w:t>
                          </w:r>
                          <w:r>
                            <w:rPr>
                              <w:color w:val="8495AF"/>
                              <w:sz w:val="20"/>
                            </w:rPr>
                            <w:t>.</w:t>
                          </w:r>
                          <w:proofErr w:type="gramEnd"/>
                          <w:r>
                            <w:rPr>
                              <w:color w:val="8495AF"/>
                              <w:spacing w:val="19"/>
                              <w:sz w:val="20"/>
                            </w:rPr>
                            <w:t xml:space="preserve"> </w:t>
                          </w:r>
                          <w:r w:rsidR="00553391">
                            <w:rPr>
                              <w:color w:val="8495AF"/>
                              <w:sz w:val="20"/>
                            </w:rPr>
                            <w:t>1</w:t>
                          </w:r>
                        </w:p>
                      </w:txbxContent>
                    </wps:txbx>
                    <wps:bodyPr wrap="square" lIns="0" tIns="0" rIns="0" bIns="0" rtlCol="0">
                      <a:noAutofit/>
                    </wps:bodyPr>
                  </wps:wsp>
                </a:graphicData>
              </a:graphic>
            </wp:anchor>
          </w:drawing>
        </mc:Choice>
        <mc:Fallback>
          <w:pict>
            <v:shape w14:anchorId="7B79C3A5" id="Textbox 4" o:spid="_x0000_s1044" type="#_x0000_t202" style="position:absolute;margin-left:59pt;margin-top:724.6pt;width:234.35pt;height:12.1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9PmgEAACIDAAAOAAAAZHJzL2Uyb0RvYy54bWysUl9v0zAQf0fad7D8TtMW1kHUdNqYQEgT&#10;IA0+gOvYjbXYZ+7cJv32nL20RfCGeHEu9vl3vz9e346+FweD5CA0cjGbS2GChtaFXSN/fP/4+p0U&#10;lFRoVQ/BNPJoSN5url6th1ibJXTQtwYFgwSqh9jILqVYVxXpznhFM4gm8KEF9CrxL+6qFtXA6L6v&#10;lvP5qhoA24igDRHvPrwcyk3Bt9bo9NVaMkn0jWRuqaxY1m1eq81a1TtUsXN6oqH+gYVXLvDQM9SD&#10;Skrs0f0F5Z1GILBppsFXYK3TpmhgNYv5H2qeOhVN0cLmUDzbRP8PVn85PMVvKNJ4DyMHWERQfAT9&#10;TOxNNUSqp57sKdXE3VnoaNHnL0sQfJG9PZ79NGMSmjeX729Wy7fXUmg+W1y/Wd0Uw6vL7YiUPhnw&#10;IheNRM6rMFCHR0p5vqpPLROZl/mZSRq3o3Atj8kp5p0ttEfWMnCcjaSfe4VGiv5zYL9y9qcCT8X2&#10;VGDqP0B5IVlSgLt9AusKgQvuRICDKLymR5OT/v2/dF2e9uYXAAAA//8DAFBLAwQUAAYACAAAACEA&#10;oTOZ5+IAAAANAQAADwAAAGRycy9kb3ducmV2LnhtbEyPwU7DMBBE70j8g7WVuFGnJaRpGqeqEJyQ&#10;EGk4cHRiN7Ear0PstuHv2Z7KbWd3NPsm3062Z2c9euNQwGIeAdPYOGWwFfBVvT2mwHyQqGTvUAv4&#10;1R62xf1dLjPlLljq8z60jELQZ1JAF8KQce6bTlvp527QSLeDG60MJMeWq1FeKNz2fBlFCbfSIH3o&#10;5KBfOt0c9ycrYPeN5av5+ag/y0Npqmod4XtyFOJhNu02wIKews0MV3xCh4KYandC5VlPepFSl0BD&#10;HK+XwMjynCYrYPV1tXqKgRc5/9+i+AMAAP//AwBQSwECLQAUAAYACAAAACEAtoM4kv4AAADhAQAA&#10;EwAAAAAAAAAAAAAAAAAAAAAAW0NvbnRlbnRfVHlwZXNdLnhtbFBLAQItABQABgAIAAAAIQA4/SH/&#10;1gAAAJQBAAALAAAAAAAAAAAAAAAAAC8BAABfcmVscy8ucmVsc1BLAQItABQABgAIAAAAIQC5Kp9P&#10;mgEAACIDAAAOAAAAAAAAAAAAAAAAAC4CAABkcnMvZTJvRG9jLnhtbFBLAQItABQABgAIAAAAIQCh&#10;M5nn4gAAAA0BAAAPAAAAAAAAAAAAAAAAAPQDAABkcnMvZG93bnJldi54bWxQSwUGAAAAAAQABADz&#10;AAAAAwUAAAAA&#10;" filled="f" stroked="f">
              <v:textbox inset="0,0,0,0">
                <w:txbxContent>
                  <w:p w14:paraId="7B79C3C0" w14:textId="31EFEE70" w:rsidR="000E1B57" w:rsidRDefault="00E521CD">
                    <w:pPr>
                      <w:spacing w:line="225" w:lineRule="exact"/>
                      <w:ind w:left="20"/>
                      <w:rPr>
                        <w:i/>
                        <w:sz w:val="18"/>
                      </w:rPr>
                    </w:pPr>
                    <w:r w:rsidRPr="004D42A9">
                      <w:rPr>
                        <w:color w:val="8495AF"/>
                        <w:sz w:val="20"/>
                        <w:lang w:val="es-ES"/>
                      </w:rPr>
                      <w:t>T</w:t>
                    </w:r>
                    <w:r w:rsidRPr="004D42A9">
                      <w:rPr>
                        <w:color w:val="8495AF"/>
                        <w:spacing w:val="15"/>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m</w:t>
                    </w:r>
                    <w:r w:rsidRPr="004D42A9">
                      <w:rPr>
                        <w:color w:val="8495AF"/>
                        <w:spacing w:val="14"/>
                        <w:sz w:val="20"/>
                        <w:lang w:val="es-ES"/>
                      </w:rPr>
                      <w:t xml:space="preserve"> </w:t>
                    </w:r>
                    <w:r w:rsidRPr="004D42A9">
                      <w:rPr>
                        <w:color w:val="8495AF"/>
                        <w:sz w:val="20"/>
                        <w:lang w:val="es-ES"/>
                      </w:rPr>
                      <w:t>p</w:t>
                    </w:r>
                    <w:r w:rsidRPr="004D42A9">
                      <w:rPr>
                        <w:color w:val="8495AF"/>
                        <w:spacing w:val="12"/>
                        <w:sz w:val="20"/>
                        <w:lang w:val="es-ES"/>
                      </w:rPr>
                      <w:t xml:space="preserve"> </w:t>
                    </w:r>
                    <w:r w:rsidRPr="004D42A9">
                      <w:rPr>
                        <w:color w:val="8495AF"/>
                        <w:sz w:val="20"/>
                        <w:lang w:val="es-ES"/>
                      </w:rPr>
                      <w:t>l</w:t>
                    </w:r>
                    <w:r w:rsidRPr="004D42A9">
                      <w:rPr>
                        <w:color w:val="8495AF"/>
                        <w:spacing w:val="18"/>
                        <w:sz w:val="20"/>
                        <w:lang w:val="es-ES"/>
                      </w:rPr>
                      <w:t xml:space="preserve"> </w:t>
                    </w:r>
                    <w:r w:rsidRPr="004D42A9">
                      <w:rPr>
                        <w:color w:val="8495AF"/>
                        <w:sz w:val="20"/>
                        <w:lang w:val="es-ES"/>
                      </w:rPr>
                      <w:t>a</w:t>
                    </w:r>
                    <w:r w:rsidRPr="004D42A9">
                      <w:rPr>
                        <w:color w:val="8495AF"/>
                        <w:spacing w:val="11"/>
                        <w:sz w:val="20"/>
                        <w:lang w:val="es-ES"/>
                      </w:rPr>
                      <w:t xml:space="preserve"> </w:t>
                    </w:r>
                    <w:r w:rsidRPr="004D42A9">
                      <w:rPr>
                        <w:color w:val="8495AF"/>
                        <w:sz w:val="20"/>
                        <w:lang w:val="es-ES"/>
                      </w:rPr>
                      <w:t>t</w:t>
                    </w:r>
                    <w:r w:rsidRPr="004D42A9">
                      <w:rPr>
                        <w:color w:val="8495AF"/>
                        <w:spacing w:val="11"/>
                        <w:sz w:val="20"/>
                        <w:lang w:val="es-ES"/>
                      </w:rPr>
                      <w:t xml:space="preserve"> </w:t>
                    </w:r>
                    <w:proofErr w:type="gramStart"/>
                    <w:r w:rsidRPr="004D42A9">
                      <w:rPr>
                        <w:color w:val="8495AF"/>
                        <w:sz w:val="20"/>
                        <w:lang w:val="es-ES"/>
                      </w:rPr>
                      <w:t>e</w:t>
                    </w:r>
                    <w:r w:rsidRPr="004D42A9">
                      <w:rPr>
                        <w:color w:val="8495AF"/>
                        <w:spacing w:val="36"/>
                        <w:sz w:val="20"/>
                        <w:lang w:val="es-ES"/>
                      </w:rPr>
                      <w:t xml:space="preserve">  </w:t>
                    </w:r>
                    <w:r w:rsidRPr="004D42A9">
                      <w:rPr>
                        <w:color w:val="8495AF"/>
                        <w:sz w:val="20"/>
                        <w:lang w:val="es-ES"/>
                      </w:rPr>
                      <w:t>V</w:t>
                    </w:r>
                    <w:proofErr w:type="gramEnd"/>
                    <w:r w:rsidRPr="004D42A9">
                      <w:rPr>
                        <w:color w:val="8495AF"/>
                        <w:spacing w:val="19"/>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r</w:t>
                    </w:r>
                    <w:r w:rsidRPr="004D42A9">
                      <w:rPr>
                        <w:color w:val="8495AF"/>
                        <w:spacing w:val="13"/>
                        <w:sz w:val="20"/>
                        <w:lang w:val="es-ES"/>
                      </w:rPr>
                      <w:t xml:space="preserve"> </w:t>
                    </w:r>
                    <w:r w:rsidRPr="004D42A9">
                      <w:rPr>
                        <w:color w:val="8495AF"/>
                        <w:sz w:val="20"/>
                        <w:lang w:val="es-ES"/>
                      </w:rPr>
                      <w:t>s</w:t>
                    </w:r>
                    <w:r w:rsidRPr="004D42A9">
                      <w:rPr>
                        <w:color w:val="8495AF"/>
                        <w:spacing w:val="15"/>
                        <w:sz w:val="20"/>
                        <w:lang w:val="es-ES"/>
                      </w:rPr>
                      <w:t xml:space="preserve"> </w:t>
                    </w:r>
                    <w:r w:rsidRPr="004D42A9">
                      <w:rPr>
                        <w:color w:val="8495AF"/>
                        <w:sz w:val="20"/>
                        <w:lang w:val="es-ES"/>
                      </w:rPr>
                      <w:t>i</w:t>
                    </w:r>
                    <w:r w:rsidRPr="004D42A9">
                      <w:rPr>
                        <w:color w:val="8495AF"/>
                        <w:spacing w:val="13"/>
                        <w:sz w:val="20"/>
                        <w:lang w:val="es-ES"/>
                      </w:rPr>
                      <w:t xml:space="preserve"> </w:t>
                    </w:r>
                    <w:r w:rsidRPr="004D42A9">
                      <w:rPr>
                        <w:color w:val="8495AF"/>
                        <w:sz w:val="20"/>
                        <w:lang w:val="es-ES"/>
                      </w:rPr>
                      <w:t>o</w:t>
                    </w:r>
                    <w:r w:rsidRPr="004D42A9">
                      <w:rPr>
                        <w:color w:val="8495AF"/>
                        <w:spacing w:val="12"/>
                        <w:sz w:val="20"/>
                        <w:lang w:val="es-ES"/>
                      </w:rPr>
                      <w:t xml:space="preserve"> </w:t>
                    </w:r>
                    <w:proofErr w:type="gramStart"/>
                    <w:r w:rsidRPr="004D42A9">
                      <w:rPr>
                        <w:color w:val="8495AF"/>
                        <w:sz w:val="20"/>
                        <w:lang w:val="es-ES"/>
                      </w:rPr>
                      <w:t>n</w:t>
                    </w:r>
                    <w:r w:rsidRPr="004D42A9">
                      <w:rPr>
                        <w:color w:val="8495AF"/>
                        <w:spacing w:val="38"/>
                        <w:sz w:val="20"/>
                        <w:lang w:val="es-ES"/>
                      </w:rPr>
                      <w:t xml:space="preserve">  </w:t>
                    </w:r>
                    <w:r w:rsidRPr="004D42A9">
                      <w:rPr>
                        <w:color w:val="8495AF"/>
                        <w:sz w:val="20"/>
                        <w:lang w:val="es-ES"/>
                      </w:rPr>
                      <w:t>1</w:t>
                    </w:r>
                    <w:proofErr w:type="gramEnd"/>
                    <w:r w:rsidRPr="004D42A9">
                      <w:rPr>
                        <w:color w:val="8495AF"/>
                        <w:spacing w:val="12"/>
                        <w:sz w:val="20"/>
                        <w:lang w:val="es-ES"/>
                      </w:rPr>
                      <w:t xml:space="preserve"> </w:t>
                    </w:r>
                    <w:r w:rsidRPr="004D42A9">
                      <w:rPr>
                        <w:color w:val="8495AF"/>
                        <w:sz w:val="20"/>
                        <w:lang w:val="es-ES"/>
                      </w:rPr>
                      <w:t>.</w:t>
                    </w:r>
                    <w:r w:rsidRPr="004D42A9">
                      <w:rPr>
                        <w:color w:val="8495AF"/>
                        <w:spacing w:val="19"/>
                        <w:sz w:val="20"/>
                        <w:lang w:val="es-ES"/>
                      </w:rPr>
                      <w:t xml:space="preserve"> </w:t>
                    </w:r>
                    <w:proofErr w:type="gramStart"/>
                    <w:r>
                      <w:rPr>
                        <w:color w:val="8495AF"/>
                        <w:sz w:val="20"/>
                      </w:rPr>
                      <w:t>0</w:t>
                    </w:r>
                    <w:r>
                      <w:rPr>
                        <w:color w:val="8495AF"/>
                        <w:spacing w:val="10"/>
                        <w:sz w:val="20"/>
                      </w:rPr>
                      <w:t xml:space="preserve"> </w:t>
                    </w:r>
                    <w:r>
                      <w:rPr>
                        <w:color w:val="8495AF"/>
                        <w:sz w:val="20"/>
                      </w:rPr>
                      <w:t>.</w:t>
                    </w:r>
                    <w:proofErr w:type="gramEnd"/>
                    <w:r>
                      <w:rPr>
                        <w:color w:val="8495AF"/>
                        <w:spacing w:val="19"/>
                        <w:sz w:val="20"/>
                      </w:rPr>
                      <w:t xml:space="preserve"> </w:t>
                    </w:r>
                    <w:r w:rsidR="00553391">
                      <w:rPr>
                        <w:color w:val="8495AF"/>
                        <w:sz w:val="2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901D" w14:textId="77777777" w:rsidR="00553391" w:rsidRDefault="005533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C39C" w14:textId="77777777" w:rsidR="000E1B57" w:rsidRDefault="00E521CD">
    <w:pPr>
      <w:pStyle w:val="BodyText"/>
      <w:spacing w:before="0" w:line="14" w:lineRule="auto"/>
      <w:rPr>
        <w:i w:val="0"/>
        <w:sz w:val="20"/>
      </w:rPr>
    </w:pPr>
    <w:r>
      <w:rPr>
        <w:i w:val="0"/>
        <w:noProof/>
        <w:sz w:val="20"/>
      </w:rPr>
      <mc:AlternateContent>
        <mc:Choice Requires="wps">
          <w:drawing>
            <wp:anchor distT="0" distB="0" distL="0" distR="0" simplePos="0" relativeHeight="487280640" behindDoc="1" locked="0" layoutInCell="1" allowOverlap="1" wp14:anchorId="7B79C3AB" wp14:editId="7B79C3AC">
              <wp:simplePos x="0" y="0"/>
              <wp:positionH relativeFrom="page">
                <wp:posOffset>6238113</wp:posOffset>
              </wp:positionH>
              <wp:positionV relativeFrom="page">
                <wp:posOffset>9184335</wp:posOffset>
              </wp:positionV>
              <wp:extent cx="804545" cy="1778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77800"/>
                      </a:xfrm>
                      <a:prstGeom prst="rect">
                        <a:avLst/>
                      </a:prstGeom>
                    </wps:spPr>
                    <wps:txbx>
                      <w:txbxContent>
                        <w:p w14:paraId="7B79C3C2" w14:textId="77777777" w:rsidR="000E1B57" w:rsidRDefault="00E521CD">
                          <w:pPr>
                            <w:spacing w:line="264" w:lineRule="exact"/>
                            <w:ind w:left="20"/>
                            <w:rPr>
                              <w:sz w:val="24"/>
                            </w:rPr>
                          </w:pPr>
                          <w:r>
                            <w:rPr>
                              <w:color w:val="8495AF"/>
                              <w:sz w:val="24"/>
                            </w:rPr>
                            <w:t>P</w:t>
                          </w:r>
                          <w:r>
                            <w:rPr>
                              <w:color w:val="8495AF"/>
                              <w:spacing w:val="8"/>
                              <w:sz w:val="24"/>
                            </w:rPr>
                            <w:t xml:space="preserve"> </w:t>
                          </w:r>
                          <w:r>
                            <w:rPr>
                              <w:color w:val="8495AF"/>
                              <w:sz w:val="24"/>
                            </w:rPr>
                            <w:t>a</w:t>
                          </w:r>
                          <w:r>
                            <w:rPr>
                              <w:color w:val="8495AF"/>
                              <w:spacing w:val="3"/>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t>3</w:t>
                          </w:r>
                          <w:r>
                            <w:rPr>
                              <w:color w:val="313D4F"/>
                              <w:spacing w:val="-4"/>
                              <w:sz w:val="24"/>
                            </w:rPr>
                            <w:t xml:space="preserve"> </w:t>
                          </w:r>
                          <w:r>
                            <w:rPr>
                              <w:color w:val="313D4F"/>
                              <w:sz w:val="24"/>
                            </w:rPr>
                            <w:t>|</w:t>
                          </w:r>
                          <w:r>
                            <w:rPr>
                              <w:color w:val="313D4F"/>
                              <w:spacing w:val="-2"/>
                              <w:sz w:val="24"/>
                            </w:rPr>
                            <w:t xml:space="preserve"> </w:t>
                          </w:r>
                          <w:r>
                            <w:rPr>
                              <w:color w:val="313D4F"/>
                              <w:spacing w:val="-10"/>
                              <w:sz w:val="24"/>
                            </w:rPr>
                            <w:t>5</w:t>
                          </w:r>
                        </w:p>
                      </w:txbxContent>
                    </wps:txbx>
                    <wps:bodyPr wrap="square" lIns="0" tIns="0" rIns="0" bIns="0" rtlCol="0">
                      <a:noAutofit/>
                    </wps:bodyPr>
                  </wps:wsp>
                </a:graphicData>
              </a:graphic>
            </wp:anchor>
          </w:drawing>
        </mc:Choice>
        <mc:Fallback>
          <w:pict>
            <v:shapetype w14:anchorId="7B79C3AB" id="_x0000_t202" coordsize="21600,21600" o:spt="202" path="m,l,21600r21600,l21600,xe">
              <v:stroke joinstyle="miter"/>
              <v:path gradientshapeok="t" o:connecttype="rect"/>
            </v:shapetype>
            <v:shape id="Textbox 65" o:spid="_x0000_s1046" type="#_x0000_t202" style="position:absolute;margin-left:491.2pt;margin-top:723.2pt;width:63.35pt;height:14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HmAEAACEDAAAOAAAAZHJzL2Uyb0RvYy54bWysUt2OEyEUvjfxHQj3dqabrttMOt2oG43J&#10;Rk12fQDKQIc4cPAc2pm+vQd22hq9M97AAQ4f3w+b+8kP4miQHIRWLhe1FCZo6FzYt/L788c3ayko&#10;qdCpAYJp5cmQvN++frUZY2NuoIehMygYJFAzxlb2KcWmqkj3xitaQDSBDy2gV4mXuK86VCOj+6G6&#10;qeu31QjYRQRtiHj34eVQbgu+tUanr9aSSWJoJXNLZcQy7vJYbTeq2aOKvdMzDfUPLLxygR+9QD2o&#10;pMQB3V9Q3mkEApsWGnwF1jptigZWs6z/UPPUq2iKFjaH4sUm+n+w+svxKX5Dkab3MHGARQTFR9A/&#10;iL2pxkjN3JM9pYa4OwudLPo8swTBF9nb08VPMyWheXNdr25Xt1JoPlre3a3r4nd1vRyR0icDXuSi&#10;lchxFQLq+EgpP6+ac8vM5eX5TCRNu0m4rpWrHGLe2UF3Yikjp9lK+nlQaKQYPge2K0d/LvBc7M4F&#10;puEDlA+SFQV4d0hgXSFwxZ0JcA6F1/xnctC/r0vX9WdvfwEAAP//AwBQSwMEFAAGAAgAAAAhAIy+&#10;Os/hAAAADgEAAA8AAABkcnMvZG93bnJldi54bWxMj8FOwzAQRO9I/QdrK3GjdiorNCFOVSE4ISHS&#10;cODoxG5iNV6H2G3D3+Oc4La7M5p9U+xnO5CrnrxxKCDZMCAaW6cMdgI+69eHHRAfJCo5ONQCfrSH&#10;fbm6K2Su3A0rfT2GjsQQ9LkU0Icw5pT6ttdW+o0bNUbt5CYrQ1ynjqpJ3mK4HeiWsZRaaTB+6OWo&#10;n3vdno8XK+DwhdWL+X5vPqpTZeo6Y/iWnoW4X8+HJyBBz+HPDAt+RIcyMjXugsqTQUC22/JojQLn&#10;aZwWS8KyBEiz3B45B1oW9H+N8hcAAP//AwBQSwECLQAUAAYACAAAACEAtoM4kv4AAADhAQAAEwAA&#10;AAAAAAAAAAAAAAAAAAAAW0NvbnRlbnRfVHlwZXNdLnhtbFBLAQItABQABgAIAAAAIQA4/SH/1gAA&#10;AJQBAAALAAAAAAAAAAAAAAAAAC8BAABfcmVscy8ucmVsc1BLAQItABQABgAIAAAAIQD/zWbHmAEA&#10;ACEDAAAOAAAAAAAAAAAAAAAAAC4CAABkcnMvZTJvRG9jLnhtbFBLAQItABQABgAIAAAAIQCMvjrP&#10;4QAAAA4BAAAPAAAAAAAAAAAAAAAAAPIDAABkcnMvZG93bnJldi54bWxQSwUGAAAAAAQABADzAAAA&#10;AAUAAAAA&#10;" filled="f" stroked="f">
              <v:textbox inset="0,0,0,0">
                <w:txbxContent>
                  <w:p w14:paraId="7B79C3C2" w14:textId="77777777" w:rsidR="000E1B57" w:rsidRDefault="00E521CD">
                    <w:pPr>
                      <w:spacing w:line="264" w:lineRule="exact"/>
                      <w:ind w:left="20"/>
                      <w:rPr>
                        <w:sz w:val="24"/>
                      </w:rPr>
                    </w:pPr>
                    <w:r>
                      <w:rPr>
                        <w:color w:val="8495AF"/>
                        <w:sz w:val="24"/>
                      </w:rPr>
                      <w:t>P</w:t>
                    </w:r>
                    <w:r>
                      <w:rPr>
                        <w:color w:val="8495AF"/>
                        <w:spacing w:val="8"/>
                        <w:sz w:val="24"/>
                      </w:rPr>
                      <w:t xml:space="preserve"> </w:t>
                    </w:r>
                    <w:r>
                      <w:rPr>
                        <w:color w:val="8495AF"/>
                        <w:sz w:val="24"/>
                      </w:rPr>
                      <w:t>a</w:t>
                    </w:r>
                    <w:r>
                      <w:rPr>
                        <w:color w:val="8495AF"/>
                        <w:spacing w:val="3"/>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t>3</w:t>
                    </w:r>
                    <w:r>
                      <w:rPr>
                        <w:color w:val="313D4F"/>
                        <w:spacing w:val="-4"/>
                        <w:sz w:val="24"/>
                      </w:rPr>
                      <w:t xml:space="preserve"> </w:t>
                    </w:r>
                    <w:r>
                      <w:rPr>
                        <w:color w:val="313D4F"/>
                        <w:sz w:val="24"/>
                      </w:rPr>
                      <w:t>|</w:t>
                    </w:r>
                    <w:r>
                      <w:rPr>
                        <w:color w:val="313D4F"/>
                        <w:spacing w:val="-2"/>
                        <w:sz w:val="24"/>
                      </w:rPr>
                      <w:t xml:space="preserve"> </w:t>
                    </w:r>
                    <w:r>
                      <w:rPr>
                        <w:color w:val="313D4F"/>
                        <w:spacing w:val="-10"/>
                        <w:sz w:val="24"/>
                      </w:rPr>
                      <w:t>5</w:t>
                    </w:r>
                  </w:p>
                </w:txbxContent>
              </v:textbox>
              <w10:wrap anchorx="page" anchory="page"/>
            </v:shape>
          </w:pict>
        </mc:Fallback>
      </mc:AlternateContent>
    </w:r>
    <w:r>
      <w:rPr>
        <w:i w:val="0"/>
        <w:noProof/>
        <w:sz w:val="20"/>
      </w:rPr>
      <mc:AlternateContent>
        <mc:Choice Requires="wps">
          <w:drawing>
            <wp:anchor distT="0" distB="0" distL="0" distR="0" simplePos="0" relativeHeight="487281152" behindDoc="1" locked="0" layoutInCell="1" allowOverlap="1" wp14:anchorId="7B79C3AD" wp14:editId="7B79C3AE">
              <wp:simplePos x="0" y="0"/>
              <wp:positionH relativeFrom="page">
                <wp:posOffset>749604</wp:posOffset>
              </wp:positionH>
              <wp:positionV relativeFrom="page">
                <wp:posOffset>9202623</wp:posOffset>
              </wp:positionV>
              <wp:extent cx="2975610" cy="1536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5610" cy="153670"/>
                      </a:xfrm>
                      <a:prstGeom prst="rect">
                        <a:avLst/>
                      </a:prstGeom>
                    </wps:spPr>
                    <wps:txbx>
                      <w:txbxContent>
                        <w:p w14:paraId="7B79C3C3" w14:textId="77777777" w:rsidR="000E1B57" w:rsidRDefault="00E521CD">
                          <w:pPr>
                            <w:spacing w:line="225" w:lineRule="exact"/>
                            <w:ind w:left="20"/>
                            <w:rPr>
                              <w:i/>
                              <w:sz w:val="18"/>
                            </w:rPr>
                          </w:pPr>
                          <w:r w:rsidRPr="004D42A9">
                            <w:rPr>
                              <w:color w:val="8495AF"/>
                              <w:sz w:val="20"/>
                              <w:lang w:val="es-ES"/>
                            </w:rPr>
                            <w:t>T</w:t>
                          </w:r>
                          <w:r w:rsidRPr="004D42A9">
                            <w:rPr>
                              <w:color w:val="8495AF"/>
                              <w:spacing w:val="15"/>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m</w:t>
                          </w:r>
                          <w:r w:rsidRPr="004D42A9">
                            <w:rPr>
                              <w:color w:val="8495AF"/>
                              <w:spacing w:val="14"/>
                              <w:sz w:val="20"/>
                              <w:lang w:val="es-ES"/>
                            </w:rPr>
                            <w:t xml:space="preserve"> </w:t>
                          </w:r>
                          <w:r w:rsidRPr="004D42A9">
                            <w:rPr>
                              <w:color w:val="8495AF"/>
                              <w:sz w:val="20"/>
                              <w:lang w:val="es-ES"/>
                            </w:rPr>
                            <w:t>p</w:t>
                          </w:r>
                          <w:r w:rsidRPr="004D42A9">
                            <w:rPr>
                              <w:color w:val="8495AF"/>
                              <w:spacing w:val="12"/>
                              <w:sz w:val="20"/>
                              <w:lang w:val="es-ES"/>
                            </w:rPr>
                            <w:t xml:space="preserve"> </w:t>
                          </w:r>
                          <w:r w:rsidRPr="004D42A9">
                            <w:rPr>
                              <w:color w:val="8495AF"/>
                              <w:sz w:val="20"/>
                              <w:lang w:val="es-ES"/>
                            </w:rPr>
                            <w:t>l</w:t>
                          </w:r>
                          <w:r w:rsidRPr="004D42A9">
                            <w:rPr>
                              <w:color w:val="8495AF"/>
                              <w:spacing w:val="18"/>
                              <w:sz w:val="20"/>
                              <w:lang w:val="es-ES"/>
                            </w:rPr>
                            <w:t xml:space="preserve"> </w:t>
                          </w:r>
                          <w:r w:rsidRPr="004D42A9">
                            <w:rPr>
                              <w:color w:val="8495AF"/>
                              <w:sz w:val="20"/>
                              <w:lang w:val="es-ES"/>
                            </w:rPr>
                            <w:t>a</w:t>
                          </w:r>
                          <w:r w:rsidRPr="004D42A9">
                            <w:rPr>
                              <w:color w:val="8495AF"/>
                              <w:spacing w:val="11"/>
                              <w:sz w:val="20"/>
                              <w:lang w:val="es-ES"/>
                            </w:rPr>
                            <w:t xml:space="preserve"> </w:t>
                          </w:r>
                          <w:r w:rsidRPr="004D42A9">
                            <w:rPr>
                              <w:color w:val="8495AF"/>
                              <w:sz w:val="20"/>
                              <w:lang w:val="es-ES"/>
                            </w:rPr>
                            <w:t>t</w:t>
                          </w:r>
                          <w:r w:rsidRPr="004D42A9">
                            <w:rPr>
                              <w:color w:val="8495AF"/>
                              <w:spacing w:val="11"/>
                              <w:sz w:val="20"/>
                              <w:lang w:val="es-ES"/>
                            </w:rPr>
                            <w:t xml:space="preserve"> </w:t>
                          </w:r>
                          <w:r w:rsidRPr="004D42A9">
                            <w:rPr>
                              <w:color w:val="8495AF"/>
                              <w:sz w:val="20"/>
                              <w:lang w:val="es-ES"/>
                            </w:rPr>
                            <w:t>e</w:t>
                          </w:r>
                          <w:r w:rsidRPr="004D42A9">
                            <w:rPr>
                              <w:color w:val="8495AF"/>
                              <w:spacing w:val="36"/>
                              <w:sz w:val="20"/>
                              <w:lang w:val="es-ES"/>
                            </w:rPr>
                            <w:t xml:space="preserve">  </w:t>
                          </w:r>
                          <w:r w:rsidRPr="004D42A9">
                            <w:rPr>
                              <w:color w:val="8495AF"/>
                              <w:sz w:val="20"/>
                              <w:lang w:val="es-ES"/>
                            </w:rPr>
                            <w:t>V</w:t>
                          </w:r>
                          <w:r w:rsidRPr="004D42A9">
                            <w:rPr>
                              <w:color w:val="8495AF"/>
                              <w:spacing w:val="18"/>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r</w:t>
                          </w:r>
                          <w:r w:rsidRPr="004D42A9">
                            <w:rPr>
                              <w:color w:val="8495AF"/>
                              <w:spacing w:val="13"/>
                              <w:sz w:val="20"/>
                              <w:lang w:val="es-ES"/>
                            </w:rPr>
                            <w:t xml:space="preserve"> </w:t>
                          </w:r>
                          <w:r w:rsidRPr="004D42A9">
                            <w:rPr>
                              <w:color w:val="8495AF"/>
                              <w:sz w:val="20"/>
                              <w:lang w:val="es-ES"/>
                            </w:rPr>
                            <w:t>s</w:t>
                          </w:r>
                          <w:r w:rsidRPr="004D42A9">
                            <w:rPr>
                              <w:color w:val="8495AF"/>
                              <w:spacing w:val="14"/>
                              <w:sz w:val="20"/>
                              <w:lang w:val="es-ES"/>
                            </w:rPr>
                            <w:t xml:space="preserve"> </w:t>
                          </w:r>
                          <w:r w:rsidRPr="004D42A9">
                            <w:rPr>
                              <w:color w:val="8495AF"/>
                              <w:sz w:val="20"/>
                              <w:lang w:val="es-ES"/>
                            </w:rPr>
                            <w:t>i</w:t>
                          </w:r>
                          <w:r w:rsidRPr="004D42A9">
                            <w:rPr>
                              <w:color w:val="8495AF"/>
                              <w:spacing w:val="13"/>
                              <w:sz w:val="20"/>
                              <w:lang w:val="es-ES"/>
                            </w:rPr>
                            <w:t xml:space="preserve"> </w:t>
                          </w:r>
                          <w:r w:rsidRPr="004D42A9">
                            <w:rPr>
                              <w:color w:val="8495AF"/>
                              <w:sz w:val="20"/>
                              <w:lang w:val="es-ES"/>
                            </w:rPr>
                            <w:t>o</w:t>
                          </w:r>
                          <w:r w:rsidRPr="004D42A9">
                            <w:rPr>
                              <w:color w:val="8495AF"/>
                              <w:spacing w:val="11"/>
                              <w:sz w:val="20"/>
                              <w:lang w:val="es-ES"/>
                            </w:rPr>
                            <w:t xml:space="preserve"> </w:t>
                          </w:r>
                          <w:r w:rsidRPr="004D42A9">
                            <w:rPr>
                              <w:color w:val="8495AF"/>
                              <w:sz w:val="20"/>
                              <w:lang w:val="es-ES"/>
                            </w:rPr>
                            <w:t>n</w:t>
                          </w:r>
                          <w:r w:rsidRPr="004D42A9">
                            <w:rPr>
                              <w:color w:val="8495AF"/>
                              <w:spacing w:val="38"/>
                              <w:sz w:val="20"/>
                              <w:lang w:val="es-ES"/>
                            </w:rPr>
                            <w:t xml:space="preserve">  </w:t>
                          </w:r>
                          <w:r w:rsidRPr="004D42A9">
                            <w:rPr>
                              <w:color w:val="8495AF"/>
                              <w:sz w:val="20"/>
                              <w:lang w:val="es-ES"/>
                            </w:rPr>
                            <w:t>1</w:t>
                          </w:r>
                          <w:r w:rsidRPr="004D42A9">
                            <w:rPr>
                              <w:color w:val="8495AF"/>
                              <w:spacing w:val="11"/>
                              <w:sz w:val="20"/>
                              <w:lang w:val="es-ES"/>
                            </w:rPr>
                            <w:t xml:space="preserve"> </w:t>
                          </w:r>
                          <w:r w:rsidRPr="004D42A9">
                            <w:rPr>
                              <w:color w:val="8495AF"/>
                              <w:sz w:val="20"/>
                              <w:lang w:val="es-ES"/>
                            </w:rPr>
                            <w:t>.</w:t>
                          </w:r>
                          <w:r w:rsidRPr="004D42A9">
                            <w:rPr>
                              <w:color w:val="8495AF"/>
                              <w:spacing w:val="19"/>
                              <w:sz w:val="20"/>
                              <w:lang w:val="es-ES"/>
                            </w:rPr>
                            <w:t xml:space="preserve"> </w:t>
                          </w:r>
                          <w:proofErr w:type="gramStart"/>
                          <w:r>
                            <w:rPr>
                              <w:color w:val="8495AF"/>
                              <w:sz w:val="20"/>
                            </w:rPr>
                            <w:t>0</w:t>
                          </w:r>
                          <w:r>
                            <w:rPr>
                              <w:color w:val="8495AF"/>
                              <w:spacing w:val="10"/>
                              <w:sz w:val="20"/>
                            </w:rPr>
                            <w:t xml:space="preserve"> </w:t>
                          </w:r>
                          <w:r>
                            <w:rPr>
                              <w:color w:val="8495AF"/>
                              <w:sz w:val="20"/>
                            </w:rPr>
                            <w:t>.</w:t>
                          </w:r>
                          <w:proofErr w:type="gramEnd"/>
                          <w:r>
                            <w:rPr>
                              <w:color w:val="8495AF"/>
                              <w:spacing w:val="19"/>
                              <w:sz w:val="20"/>
                            </w:rPr>
                            <w:t xml:space="preserve"> </w:t>
                          </w:r>
                          <w:proofErr w:type="gramStart"/>
                          <w:r>
                            <w:rPr>
                              <w:color w:val="8495AF"/>
                              <w:sz w:val="20"/>
                            </w:rPr>
                            <w:t>0</w:t>
                          </w:r>
                          <w:r>
                            <w:rPr>
                              <w:color w:val="8495AF"/>
                              <w:spacing w:val="35"/>
                              <w:sz w:val="20"/>
                            </w:rPr>
                            <w:t xml:space="preserve">  </w:t>
                          </w:r>
                          <w:r>
                            <w:rPr>
                              <w:color w:val="8495AF"/>
                              <w:sz w:val="20"/>
                            </w:rPr>
                            <w:t>-</w:t>
                          </w:r>
                          <w:proofErr w:type="gramEnd"/>
                          <w:r>
                            <w:rPr>
                              <w:color w:val="8495AF"/>
                              <w:spacing w:val="38"/>
                              <w:sz w:val="20"/>
                            </w:rPr>
                            <w:t xml:space="preserve">  </w:t>
                          </w:r>
                          <w:r>
                            <w:rPr>
                              <w:i/>
                              <w:color w:val="8495AF"/>
                              <w:sz w:val="18"/>
                            </w:rPr>
                            <w:t>D</w:t>
                          </w:r>
                          <w:r>
                            <w:rPr>
                              <w:i/>
                              <w:color w:val="8495AF"/>
                              <w:spacing w:val="16"/>
                              <w:sz w:val="18"/>
                            </w:rPr>
                            <w:t xml:space="preserve"> </w:t>
                          </w:r>
                          <w:r>
                            <w:rPr>
                              <w:i/>
                              <w:color w:val="8495AF"/>
                              <w:sz w:val="18"/>
                            </w:rPr>
                            <w:t>r</w:t>
                          </w:r>
                          <w:r>
                            <w:rPr>
                              <w:i/>
                              <w:color w:val="8495AF"/>
                              <w:spacing w:val="17"/>
                              <w:sz w:val="18"/>
                            </w:rPr>
                            <w:t xml:space="preserve"> </w:t>
                          </w:r>
                          <w:r>
                            <w:rPr>
                              <w:i/>
                              <w:color w:val="8495AF"/>
                              <w:sz w:val="18"/>
                            </w:rPr>
                            <w:t>a</w:t>
                          </w:r>
                          <w:r>
                            <w:rPr>
                              <w:i/>
                              <w:color w:val="8495AF"/>
                              <w:spacing w:val="19"/>
                              <w:sz w:val="18"/>
                            </w:rPr>
                            <w:t xml:space="preserve"> </w:t>
                          </w:r>
                          <w:r>
                            <w:rPr>
                              <w:i/>
                              <w:color w:val="8495AF"/>
                              <w:sz w:val="18"/>
                            </w:rPr>
                            <w:t>f</w:t>
                          </w:r>
                          <w:r>
                            <w:rPr>
                              <w:i/>
                              <w:color w:val="8495AF"/>
                              <w:spacing w:val="18"/>
                              <w:sz w:val="18"/>
                            </w:rPr>
                            <w:t xml:space="preserve"> </w:t>
                          </w:r>
                          <w:proofErr w:type="gramStart"/>
                          <w:r>
                            <w:rPr>
                              <w:i/>
                              <w:color w:val="8495AF"/>
                              <w:sz w:val="18"/>
                            </w:rPr>
                            <w:t>t</w:t>
                          </w:r>
                          <w:r>
                            <w:rPr>
                              <w:i/>
                              <w:color w:val="8495AF"/>
                              <w:spacing w:val="38"/>
                              <w:sz w:val="18"/>
                            </w:rPr>
                            <w:t xml:space="preserve">  </w:t>
                          </w:r>
                          <w:r>
                            <w:rPr>
                              <w:i/>
                              <w:color w:val="8495AF"/>
                              <w:sz w:val="18"/>
                            </w:rPr>
                            <w:t>v</w:t>
                          </w:r>
                          <w:proofErr w:type="gramEnd"/>
                          <w:r>
                            <w:rPr>
                              <w:i/>
                              <w:color w:val="8495AF"/>
                              <w:spacing w:val="22"/>
                              <w:sz w:val="18"/>
                            </w:rPr>
                            <w:t xml:space="preserve"> </w:t>
                          </w:r>
                          <w:r>
                            <w:rPr>
                              <w:i/>
                              <w:color w:val="8495AF"/>
                              <w:spacing w:val="-5"/>
                              <w:sz w:val="18"/>
                            </w:rPr>
                            <w:t>09</w:t>
                          </w:r>
                        </w:p>
                      </w:txbxContent>
                    </wps:txbx>
                    <wps:bodyPr wrap="square" lIns="0" tIns="0" rIns="0" bIns="0" rtlCol="0">
                      <a:noAutofit/>
                    </wps:bodyPr>
                  </wps:wsp>
                </a:graphicData>
              </a:graphic>
            </wp:anchor>
          </w:drawing>
        </mc:Choice>
        <mc:Fallback>
          <w:pict>
            <v:shape w14:anchorId="7B79C3AD" id="Textbox 66" o:spid="_x0000_s1047" type="#_x0000_t202" style="position:absolute;margin-left:59pt;margin-top:724.6pt;width:234.3pt;height:12.1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jMkmQEAACIDAAAOAAAAZHJzL2Uyb0RvYy54bWysUs2O0zAQviPxDpbvNG1RuxA1XQErENIK&#10;Vlr2AVzHbixij5lxm/TtGXvTFsFtxcWZeMafvx9vbkffi6NBchAauZjNpTBBQ+vCvpFPPz6/eScF&#10;JRVa1UMwjTwZkrfb1682Q6zNEjroW4OCQQLVQ2xkl1Ksq4p0Z7yiGUQTuGkBvUr8i/uqRTUwuu+r&#10;5Xy+rgbANiJoQ8S7d89NuS341hqdvltLJom+kcwtlRXLustrtd2oeo8qdk5PNNQLWHjlAl96gbpT&#10;SYkDun+gvNMIBDbNNPgKrHXaFA2sZjH/S81jp6IpWtgciheb6P/B6m/Hx/iAIo0fYeQAiwiK96B/&#10;EntTDZHqaSZ7SjXxdBY6WvT5yxIEH2RvTxc/zZiE5s3l+5vVesEtzb3F6u36phheXU9HpPTFgBe5&#10;aCRyXoWBOt5Tyver+jwykXm+PzNJ424Urm3kKqeYd3bQnljLwHE2kn4dFBop+q+B/crZnws8F7tz&#10;gan/BOWFZEkBPhwSWFcIXHEnAhxE4TU9mpz0n/9l6vq0t78BAAD//wMAUEsDBBQABgAIAAAAIQCF&#10;6p6E4QAAAA0BAAAPAAAAZHJzL2Rvd25yZXYueG1sTI9BT4NAEIXvJv6HzZh4s0srIkWWpjF6MjFS&#10;PHhc2CmQsrPIblv8905Peps38/Lme/lmtoM44eR7RwqWiwgEUuNMT62Cz+r1LgXhgyajB0eo4Ac9&#10;bIrrq1xnxp2pxNMutIJDyGdaQRfCmEnpmw6t9gs3IvFt7yarA8uplWbSZw63g1xFUSKt7ok/dHrE&#10;5w6bw+5oFWy/qHzpv9/rj3Jf9lW1jugtOSh1ezNvn0AEnMOfGS74jA4FM9XuSMaLgfUy5S6Bhzhe&#10;r0Cw5SFNEhD1ZfV4H4Mscvm/RfELAAD//wMAUEsBAi0AFAAGAAgAAAAhALaDOJL+AAAA4QEAABMA&#10;AAAAAAAAAAAAAAAAAAAAAFtDb250ZW50X1R5cGVzXS54bWxQSwECLQAUAAYACAAAACEAOP0h/9YA&#10;AACUAQAACwAAAAAAAAAAAAAAAAAvAQAAX3JlbHMvLnJlbHNQSwECLQAUAAYACAAAACEAT94zJJkB&#10;AAAiAwAADgAAAAAAAAAAAAAAAAAuAgAAZHJzL2Uyb0RvYy54bWxQSwECLQAUAAYACAAAACEAheqe&#10;hOEAAAANAQAADwAAAAAAAAAAAAAAAADzAwAAZHJzL2Rvd25yZXYueG1sUEsFBgAAAAAEAAQA8wAA&#10;AAEFAAAAAA==&#10;" filled="f" stroked="f">
              <v:textbox inset="0,0,0,0">
                <w:txbxContent>
                  <w:p w14:paraId="7B79C3C3" w14:textId="77777777" w:rsidR="000E1B57" w:rsidRDefault="00E521CD">
                    <w:pPr>
                      <w:spacing w:line="225" w:lineRule="exact"/>
                      <w:ind w:left="20"/>
                      <w:rPr>
                        <w:i/>
                        <w:sz w:val="18"/>
                      </w:rPr>
                    </w:pPr>
                    <w:r w:rsidRPr="004D42A9">
                      <w:rPr>
                        <w:color w:val="8495AF"/>
                        <w:sz w:val="20"/>
                        <w:lang w:val="es-ES"/>
                      </w:rPr>
                      <w:t>T</w:t>
                    </w:r>
                    <w:r w:rsidRPr="004D42A9">
                      <w:rPr>
                        <w:color w:val="8495AF"/>
                        <w:spacing w:val="15"/>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m</w:t>
                    </w:r>
                    <w:r w:rsidRPr="004D42A9">
                      <w:rPr>
                        <w:color w:val="8495AF"/>
                        <w:spacing w:val="14"/>
                        <w:sz w:val="20"/>
                        <w:lang w:val="es-ES"/>
                      </w:rPr>
                      <w:t xml:space="preserve"> </w:t>
                    </w:r>
                    <w:r w:rsidRPr="004D42A9">
                      <w:rPr>
                        <w:color w:val="8495AF"/>
                        <w:sz w:val="20"/>
                        <w:lang w:val="es-ES"/>
                      </w:rPr>
                      <w:t>p</w:t>
                    </w:r>
                    <w:r w:rsidRPr="004D42A9">
                      <w:rPr>
                        <w:color w:val="8495AF"/>
                        <w:spacing w:val="12"/>
                        <w:sz w:val="20"/>
                        <w:lang w:val="es-ES"/>
                      </w:rPr>
                      <w:t xml:space="preserve"> </w:t>
                    </w:r>
                    <w:r w:rsidRPr="004D42A9">
                      <w:rPr>
                        <w:color w:val="8495AF"/>
                        <w:sz w:val="20"/>
                        <w:lang w:val="es-ES"/>
                      </w:rPr>
                      <w:t>l</w:t>
                    </w:r>
                    <w:r w:rsidRPr="004D42A9">
                      <w:rPr>
                        <w:color w:val="8495AF"/>
                        <w:spacing w:val="18"/>
                        <w:sz w:val="20"/>
                        <w:lang w:val="es-ES"/>
                      </w:rPr>
                      <w:t xml:space="preserve"> </w:t>
                    </w:r>
                    <w:r w:rsidRPr="004D42A9">
                      <w:rPr>
                        <w:color w:val="8495AF"/>
                        <w:sz w:val="20"/>
                        <w:lang w:val="es-ES"/>
                      </w:rPr>
                      <w:t>a</w:t>
                    </w:r>
                    <w:r w:rsidRPr="004D42A9">
                      <w:rPr>
                        <w:color w:val="8495AF"/>
                        <w:spacing w:val="11"/>
                        <w:sz w:val="20"/>
                        <w:lang w:val="es-ES"/>
                      </w:rPr>
                      <w:t xml:space="preserve"> </w:t>
                    </w:r>
                    <w:r w:rsidRPr="004D42A9">
                      <w:rPr>
                        <w:color w:val="8495AF"/>
                        <w:sz w:val="20"/>
                        <w:lang w:val="es-ES"/>
                      </w:rPr>
                      <w:t>t</w:t>
                    </w:r>
                    <w:r w:rsidRPr="004D42A9">
                      <w:rPr>
                        <w:color w:val="8495AF"/>
                        <w:spacing w:val="11"/>
                        <w:sz w:val="20"/>
                        <w:lang w:val="es-ES"/>
                      </w:rPr>
                      <w:t xml:space="preserve"> </w:t>
                    </w:r>
                    <w:r w:rsidRPr="004D42A9">
                      <w:rPr>
                        <w:color w:val="8495AF"/>
                        <w:sz w:val="20"/>
                        <w:lang w:val="es-ES"/>
                      </w:rPr>
                      <w:t>e</w:t>
                    </w:r>
                    <w:r w:rsidRPr="004D42A9">
                      <w:rPr>
                        <w:color w:val="8495AF"/>
                        <w:spacing w:val="36"/>
                        <w:sz w:val="20"/>
                        <w:lang w:val="es-ES"/>
                      </w:rPr>
                      <w:t xml:space="preserve">  </w:t>
                    </w:r>
                    <w:r w:rsidRPr="004D42A9">
                      <w:rPr>
                        <w:color w:val="8495AF"/>
                        <w:sz w:val="20"/>
                        <w:lang w:val="es-ES"/>
                      </w:rPr>
                      <w:t>V</w:t>
                    </w:r>
                    <w:r w:rsidRPr="004D42A9">
                      <w:rPr>
                        <w:color w:val="8495AF"/>
                        <w:spacing w:val="18"/>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r</w:t>
                    </w:r>
                    <w:r w:rsidRPr="004D42A9">
                      <w:rPr>
                        <w:color w:val="8495AF"/>
                        <w:spacing w:val="13"/>
                        <w:sz w:val="20"/>
                        <w:lang w:val="es-ES"/>
                      </w:rPr>
                      <w:t xml:space="preserve"> </w:t>
                    </w:r>
                    <w:r w:rsidRPr="004D42A9">
                      <w:rPr>
                        <w:color w:val="8495AF"/>
                        <w:sz w:val="20"/>
                        <w:lang w:val="es-ES"/>
                      </w:rPr>
                      <w:t>s</w:t>
                    </w:r>
                    <w:r w:rsidRPr="004D42A9">
                      <w:rPr>
                        <w:color w:val="8495AF"/>
                        <w:spacing w:val="14"/>
                        <w:sz w:val="20"/>
                        <w:lang w:val="es-ES"/>
                      </w:rPr>
                      <w:t xml:space="preserve"> </w:t>
                    </w:r>
                    <w:r w:rsidRPr="004D42A9">
                      <w:rPr>
                        <w:color w:val="8495AF"/>
                        <w:sz w:val="20"/>
                        <w:lang w:val="es-ES"/>
                      </w:rPr>
                      <w:t>i</w:t>
                    </w:r>
                    <w:r w:rsidRPr="004D42A9">
                      <w:rPr>
                        <w:color w:val="8495AF"/>
                        <w:spacing w:val="13"/>
                        <w:sz w:val="20"/>
                        <w:lang w:val="es-ES"/>
                      </w:rPr>
                      <w:t xml:space="preserve"> </w:t>
                    </w:r>
                    <w:r w:rsidRPr="004D42A9">
                      <w:rPr>
                        <w:color w:val="8495AF"/>
                        <w:sz w:val="20"/>
                        <w:lang w:val="es-ES"/>
                      </w:rPr>
                      <w:t>o</w:t>
                    </w:r>
                    <w:r w:rsidRPr="004D42A9">
                      <w:rPr>
                        <w:color w:val="8495AF"/>
                        <w:spacing w:val="11"/>
                        <w:sz w:val="20"/>
                        <w:lang w:val="es-ES"/>
                      </w:rPr>
                      <w:t xml:space="preserve"> </w:t>
                    </w:r>
                    <w:r w:rsidRPr="004D42A9">
                      <w:rPr>
                        <w:color w:val="8495AF"/>
                        <w:sz w:val="20"/>
                        <w:lang w:val="es-ES"/>
                      </w:rPr>
                      <w:t>n</w:t>
                    </w:r>
                    <w:r w:rsidRPr="004D42A9">
                      <w:rPr>
                        <w:color w:val="8495AF"/>
                        <w:spacing w:val="38"/>
                        <w:sz w:val="20"/>
                        <w:lang w:val="es-ES"/>
                      </w:rPr>
                      <w:t xml:space="preserve">  </w:t>
                    </w:r>
                    <w:r w:rsidRPr="004D42A9">
                      <w:rPr>
                        <w:color w:val="8495AF"/>
                        <w:sz w:val="20"/>
                        <w:lang w:val="es-ES"/>
                      </w:rPr>
                      <w:t>1</w:t>
                    </w:r>
                    <w:r w:rsidRPr="004D42A9">
                      <w:rPr>
                        <w:color w:val="8495AF"/>
                        <w:spacing w:val="11"/>
                        <w:sz w:val="20"/>
                        <w:lang w:val="es-ES"/>
                      </w:rPr>
                      <w:t xml:space="preserve"> </w:t>
                    </w:r>
                    <w:r w:rsidRPr="004D42A9">
                      <w:rPr>
                        <w:color w:val="8495AF"/>
                        <w:sz w:val="20"/>
                        <w:lang w:val="es-ES"/>
                      </w:rPr>
                      <w:t>.</w:t>
                    </w:r>
                    <w:r w:rsidRPr="004D42A9">
                      <w:rPr>
                        <w:color w:val="8495AF"/>
                        <w:spacing w:val="19"/>
                        <w:sz w:val="20"/>
                        <w:lang w:val="es-ES"/>
                      </w:rPr>
                      <w:t xml:space="preserve"> </w:t>
                    </w:r>
                    <w:proofErr w:type="gramStart"/>
                    <w:r>
                      <w:rPr>
                        <w:color w:val="8495AF"/>
                        <w:sz w:val="20"/>
                      </w:rPr>
                      <w:t>0</w:t>
                    </w:r>
                    <w:r>
                      <w:rPr>
                        <w:color w:val="8495AF"/>
                        <w:spacing w:val="10"/>
                        <w:sz w:val="20"/>
                      </w:rPr>
                      <w:t xml:space="preserve"> </w:t>
                    </w:r>
                    <w:r>
                      <w:rPr>
                        <w:color w:val="8495AF"/>
                        <w:sz w:val="20"/>
                      </w:rPr>
                      <w:t>.</w:t>
                    </w:r>
                    <w:proofErr w:type="gramEnd"/>
                    <w:r>
                      <w:rPr>
                        <w:color w:val="8495AF"/>
                        <w:spacing w:val="19"/>
                        <w:sz w:val="20"/>
                      </w:rPr>
                      <w:t xml:space="preserve"> </w:t>
                    </w:r>
                    <w:proofErr w:type="gramStart"/>
                    <w:r>
                      <w:rPr>
                        <w:color w:val="8495AF"/>
                        <w:sz w:val="20"/>
                      </w:rPr>
                      <w:t>0</w:t>
                    </w:r>
                    <w:r>
                      <w:rPr>
                        <w:color w:val="8495AF"/>
                        <w:spacing w:val="35"/>
                        <w:sz w:val="20"/>
                      </w:rPr>
                      <w:t xml:space="preserve">  </w:t>
                    </w:r>
                    <w:r>
                      <w:rPr>
                        <w:color w:val="8495AF"/>
                        <w:sz w:val="20"/>
                      </w:rPr>
                      <w:t>-</w:t>
                    </w:r>
                    <w:proofErr w:type="gramEnd"/>
                    <w:r>
                      <w:rPr>
                        <w:color w:val="8495AF"/>
                        <w:spacing w:val="38"/>
                        <w:sz w:val="20"/>
                      </w:rPr>
                      <w:t xml:space="preserve">  </w:t>
                    </w:r>
                    <w:r>
                      <w:rPr>
                        <w:i/>
                        <w:color w:val="8495AF"/>
                        <w:sz w:val="18"/>
                      </w:rPr>
                      <w:t>D</w:t>
                    </w:r>
                    <w:r>
                      <w:rPr>
                        <w:i/>
                        <w:color w:val="8495AF"/>
                        <w:spacing w:val="16"/>
                        <w:sz w:val="18"/>
                      </w:rPr>
                      <w:t xml:space="preserve"> </w:t>
                    </w:r>
                    <w:r>
                      <w:rPr>
                        <w:i/>
                        <w:color w:val="8495AF"/>
                        <w:sz w:val="18"/>
                      </w:rPr>
                      <w:t>r</w:t>
                    </w:r>
                    <w:r>
                      <w:rPr>
                        <w:i/>
                        <w:color w:val="8495AF"/>
                        <w:spacing w:val="17"/>
                        <w:sz w:val="18"/>
                      </w:rPr>
                      <w:t xml:space="preserve"> </w:t>
                    </w:r>
                    <w:r>
                      <w:rPr>
                        <w:i/>
                        <w:color w:val="8495AF"/>
                        <w:sz w:val="18"/>
                      </w:rPr>
                      <w:t>a</w:t>
                    </w:r>
                    <w:r>
                      <w:rPr>
                        <w:i/>
                        <w:color w:val="8495AF"/>
                        <w:spacing w:val="19"/>
                        <w:sz w:val="18"/>
                      </w:rPr>
                      <w:t xml:space="preserve"> </w:t>
                    </w:r>
                    <w:r>
                      <w:rPr>
                        <w:i/>
                        <w:color w:val="8495AF"/>
                        <w:sz w:val="18"/>
                      </w:rPr>
                      <w:t>f</w:t>
                    </w:r>
                    <w:r>
                      <w:rPr>
                        <w:i/>
                        <w:color w:val="8495AF"/>
                        <w:spacing w:val="18"/>
                        <w:sz w:val="18"/>
                      </w:rPr>
                      <w:t xml:space="preserve"> </w:t>
                    </w:r>
                    <w:proofErr w:type="gramStart"/>
                    <w:r>
                      <w:rPr>
                        <w:i/>
                        <w:color w:val="8495AF"/>
                        <w:sz w:val="18"/>
                      </w:rPr>
                      <w:t>t</w:t>
                    </w:r>
                    <w:r>
                      <w:rPr>
                        <w:i/>
                        <w:color w:val="8495AF"/>
                        <w:spacing w:val="38"/>
                        <w:sz w:val="18"/>
                      </w:rPr>
                      <w:t xml:space="preserve">  </w:t>
                    </w:r>
                    <w:r>
                      <w:rPr>
                        <w:i/>
                        <w:color w:val="8495AF"/>
                        <w:sz w:val="18"/>
                      </w:rPr>
                      <w:t>v</w:t>
                    </w:r>
                    <w:proofErr w:type="gramEnd"/>
                    <w:r>
                      <w:rPr>
                        <w:i/>
                        <w:color w:val="8495AF"/>
                        <w:spacing w:val="22"/>
                        <w:sz w:val="18"/>
                      </w:rPr>
                      <w:t xml:space="preserve"> </w:t>
                    </w:r>
                    <w:r>
                      <w:rPr>
                        <w:i/>
                        <w:color w:val="8495AF"/>
                        <w:spacing w:val="-5"/>
                        <w:sz w:val="18"/>
                      </w:rPr>
                      <w:t>09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C39E" w14:textId="77777777" w:rsidR="000E1B57" w:rsidRDefault="00E521CD">
    <w:pPr>
      <w:pStyle w:val="BodyText"/>
      <w:spacing w:before="0" w:line="14" w:lineRule="auto"/>
      <w:rPr>
        <w:i w:val="0"/>
        <w:sz w:val="20"/>
      </w:rPr>
    </w:pPr>
    <w:r>
      <w:rPr>
        <w:i w:val="0"/>
        <w:noProof/>
        <w:sz w:val="20"/>
      </w:rPr>
      <mc:AlternateContent>
        <mc:Choice Requires="wps">
          <w:drawing>
            <wp:anchor distT="0" distB="0" distL="0" distR="0" simplePos="0" relativeHeight="487282688" behindDoc="1" locked="0" layoutInCell="1" allowOverlap="1" wp14:anchorId="7B79C3B3" wp14:editId="7B79C3B4">
              <wp:simplePos x="0" y="0"/>
              <wp:positionH relativeFrom="page">
                <wp:posOffset>6238102</wp:posOffset>
              </wp:positionH>
              <wp:positionV relativeFrom="page">
                <wp:posOffset>9184335</wp:posOffset>
              </wp:positionV>
              <wp:extent cx="804545" cy="1778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77800"/>
                      </a:xfrm>
                      <a:prstGeom prst="rect">
                        <a:avLst/>
                      </a:prstGeom>
                    </wps:spPr>
                    <wps:txbx>
                      <w:txbxContent>
                        <w:p w14:paraId="7B79C3C5" w14:textId="77777777" w:rsidR="000E1B57" w:rsidRDefault="00E521CD">
                          <w:pPr>
                            <w:spacing w:line="264" w:lineRule="exact"/>
                            <w:ind w:left="20"/>
                            <w:rPr>
                              <w:sz w:val="24"/>
                            </w:rPr>
                          </w:pPr>
                          <w:r>
                            <w:rPr>
                              <w:color w:val="8495AF"/>
                              <w:sz w:val="24"/>
                            </w:rPr>
                            <w:t>P</w:t>
                          </w:r>
                          <w:r>
                            <w:rPr>
                              <w:color w:val="8495AF"/>
                              <w:spacing w:val="8"/>
                              <w:sz w:val="24"/>
                            </w:rPr>
                            <w:t xml:space="preserve"> </w:t>
                          </w:r>
                          <w:r>
                            <w:rPr>
                              <w:color w:val="8495AF"/>
                              <w:sz w:val="24"/>
                            </w:rPr>
                            <w:t>a</w:t>
                          </w:r>
                          <w:r>
                            <w:rPr>
                              <w:color w:val="8495AF"/>
                              <w:spacing w:val="3"/>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4</w:t>
                          </w:r>
                          <w:r>
                            <w:rPr>
                              <w:color w:val="313D4F"/>
                              <w:sz w:val="24"/>
                            </w:rPr>
                            <w:fldChar w:fldCharType="end"/>
                          </w:r>
                          <w:r>
                            <w:rPr>
                              <w:color w:val="313D4F"/>
                              <w:spacing w:val="-4"/>
                              <w:sz w:val="24"/>
                            </w:rPr>
                            <w:t xml:space="preserve"> </w:t>
                          </w:r>
                          <w:r>
                            <w:rPr>
                              <w:color w:val="313D4F"/>
                              <w:sz w:val="24"/>
                            </w:rPr>
                            <w:t>|</w:t>
                          </w:r>
                          <w:r>
                            <w:rPr>
                              <w:color w:val="313D4F"/>
                              <w:spacing w:val="-2"/>
                              <w:sz w:val="24"/>
                            </w:rPr>
                            <w:t xml:space="preserve"> </w:t>
                          </w:r>
                          <w:r>
                            <w:rPr>
                              <w:color w:val="313D4F"/>
                              <w:spacing w:val="-10"/>
                              <w:sz w:val="24"/>
                            </w:rPr>
                            <w:t>5</w:t>
                          </w:r>
                        </w:p>
                      </w:txbxContent>
                    </wps:txbx>
                    <wps:bodyPr wrap="square" lIns="0" tIns="0" rIns="0" bIns="0" rtlCol="0">
                      <a:noAutofit/>
                    </wps:bodyPr>
                  </wps:wsp>
                </a:graphicData>
              </a:graphic>
            </wp:anchor>
          </w:drawing>
        </mc:Choice>
        <mc:Fallback>
          <w:pict>
            <v:shapetype w14:anchorId="7B79C3B3" id="_x0000_t202" coordsize="21600,21600" o:spt="202" path="m,l,21600r21600,l21600,xe">
              <v:stroke joinstyle="miter"/>
              <v:path gradientshapeok="t" o:connecttype="rect"/>
            </v:shapetype>
            <v:shape id="Textbox 147" o:spid="_x0000_s1049" type="#_x0000_t202" style="position:absolute;margin-left:491.2pt;margin-top:723.2pt;width:63.35pt;height:14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NVmAEAACEDAAAOAAAAZHJzL2Uyb0RvYy54bWysUt2OEyEUvjfxHQj3dqabXdtMOt2oG43J&#10;Rk12fQDKQIc4cPAc2pm+vQd22hq9M97AAQ4f3w+b+8kP4miQHIRWLhe1FCZo6FzYt/L788c3ayko&#10;qdCpAYJp5cmQvN++frUZY2NuoIehMygYJFAzxlb2KcWmqkj3xitaQDSBDy2gV4mXuK86VCOj+6G6&#10;qeu31QjYRQRtiHj34eVQbgu+tUanr9aSSWJoJXNLZcQy7vJYbTeq2aOKvdMzDfUPLLxygR+9QD2o&#10;pMQB3V9Q3mkEApsWGnwF1jptigZWs6z/UPPUq2iKFjaH4sUm+n+w+svxKX5Dkab3MHGARQTFR9A/&#10;iL2pxkjN3JM9pYa4OwudLPo8swTBF9nb08VPMyWheXNd397d3kmh+Wi5Wq3r4nd1vRyR0icDXuSi&#10;lchxFQLq+EgpP6+ac8vM5eX5TCRNu0m4rpWrHGLe2UF3Yikjp9lK+nlQaKQYPge2K0d/LvBc7M4F&#10;puEDlA+SFQV4d0hgXSFwxZ0JcA6F1/xnctC/r0vX9WdvfwEAAP//AwBQSwMEFAAGAAgAAAAhAIy+&#10;Os/hAAAADgEAAA8AAABkcnMvZG93bnJldi54bWxMj8FOwzAQRO9I/QdrK3GjdiorNCFOVSE4ISHS&#10;cODoxG5iNV6H2G3D3+Oc4La7M5p9U+xnO5CrnrxxKCDZMCAaW6cMdgI+69eHHRAfJCo5ONQCfrSH&#10;fbm6K2Su3A0rfT2GjsQQ9LkU0Icw5pT6ttdW+o0bNUbt5CYrQ1ynjqpJ3mK4HeiWsZRaaTB+6OWo&#10;n3vdno8XK+DwhdWL+X5vPqpTZeo6Y/iWnoW4X8+HJyBBz+HPDAt+RIcyMjXugsqTQUC22/JojQLn&#10;aZwWS8KyBEiz3B45B1oW9H+N8hcAAP//AwBQSwECLQAUAAYACAAAACEAtoM4kv4AAADhAQAAEwAA&#10;AAAAAAAAAAAAAAAAAAAAW0NvbnRlbnRfVHlwZXNdLnhtbFBLAQItABQABgAIAAAAIQA4/SH/1gAA&#10;AJQBAAALAAAAAAAAAAAAAAAAAC8BAABfcmVscy8ucmVsc1BLAQItABQABgAIAAAAIQA2pZNVmAEA&#10;ACEDAAAOAAAAAAAAAAAAAAAAAC4CAABkcnMvZTJvRG9jLnhtbFBLAQItABQABgAIAAAAIQCMvjrP&#10;4QAAAA4BAAAPAAAAAAAAAAAAAAAAAPIDAABkcnMvZG93bnJldi54bWxQSwUGAAAAAAQABADzAAAA&#10;AAUAAAAA&#10;" filled="f" stroked="f">
              <v:textbox inset="0,0,0,0">
                <w:txbxContent>
                  <w:p w14:paraId="7B79C3C5" w14:textId="77777777" w:rsidR="000E1B57" w:rsidRDefault="00E521CD">
                    <w:pPr>
                      <w:spacing w:line="264" w:lineRule="exact"/>
                      <w:ind w:left="20"/>
                      <w:rPr>
                        <w:sz w:val="24"/>
                      </w:rPr>
                    </w:pPr>
                    <w:r>
                      <w:rPr>
                        <w:color w:val="8495AF"/>
                        <w:sz w:val="24"/>
                      </w:rPr>
                      <w:t>P</w:t>
                    </w:r>
                    <w:r>
                      <w:rPr>
                        <w:color w:val="8495AF"/>
                        <w:spacing w:val="8"/>
                        <w:sz w:val="24"/>
                      </w:rPr>
                      <w:t xml:space="preserve"> </w:t>
                    </w:r>
                    <w:r>
                      <w:rPr>
                        <w:color w:val="8495AF"/>
                        <w:sz w:val="24"/>
                      </w:rPr>
                      <w:t>a</w:t>
                    </w:r>
                    <w:r>
                      <w:rPr>
                        <w:color w:val="8495AF"/>
                        <w:spacing w:val="3"/>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4</w:t>
                    </w:r>
                    <w:r>
                      <w:rPr>
                        <w:color w:val="313D4F"/>
                        <w:sz w:val="24"/>
                      </w:rPr>
                      <w:fldChar w:fldCharType="end"/>
                    </w:r>
                    <w:r>
                      <w:rPr>
                        <w:color w:val="313D4F"/>
                        <w:spacing w:val="-4"/>
                        <w:sz w:val="24"/>
                      </w:rPr>
                      <w:t xml:space="preserve"> </w:t>
                    </w:r>
                    <w:r>
                      <w:rPr>
                        <w:color w:val="313D4F"/>
                        <w:sz w:val="24"/>
                      </w:rPr>
                      <w:t>|</w:t>
                    </w:r>
                    <w:r>
                      <w:rPr>
                        <w:color w:val="313D4F"/>
                        <w:spacing w:val="-2"/>
                        <w:sz w:val="24"/>
                      </w:rPr>
                      <w:t xml:space="preserve"> </w:t>
                    </w:r>
                    <w:r>
                      <w:rPr>
                        <w:color w:val="313D4F"/>
                        <w:spacing w:val="-10"/>
                        <w:sz w:val="24"/>
                      </w:rPr>
                      <w:t>5</w:t>
                    </w:r>
                  </w:p>
                </w:txbxContent>
              </v:textbox>
              <w10:wrap anchorx="page" anchory="page"/>
            </v:shape>
          </w:pict>
        </mc:Fallback>
      </mc:AlternateContent>
    </w:r>
    <w:r>
      <w:rPr>
        <w:i w:val="0"/>
        <w:noProof/>
        <w:sz w:val="20"/>
      </w:rPr>
      <mc:AlternateContent>
        <mc:Choice Requires="wps">
          <w:drawing>
            <wp:anchor distT="0" distB="0" distL="0" distR="0" simplePos="0" relativeHeight="487283200" behindDoc="1" locked="0" layoutInCell="1" allowOverlap="1" wp14:anchorId="7B79C3B5" wp14:editId="7B79C3B6">
              <wp:simplePos x="0" y="0"/>
              <wp:positionH relativeFrom="page">
                <wp:posOffset>749604</wp:posOffset>
              </wp:positionH>
              <wp:positionV relativeFrom="page">
                <wp:posOffset>9202623</wp:posOffset>
              </wp:positionV>
              <wp:extent cx="2975610" cy="15367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5610" cy="153670"/>
                      </a:xfrm>
                      <a:prstGeom prst="rect">
                        <a:avLst/>
                      </a:prstGeom>
                    </wps:spPr>
                    <wps:txbx>
                      <w:txbxContent>
                        <w:p w14:paraId="7B79C3C6" w14:textId="77777777" w:rsidR="000E1B57" w:rsidRDefault="00E521CD">
                          <w:pPr>
                            <w:spacing w:line="225" w:lineRule="exact"/>
                            <w:ind w:left="20"/>
                            <w:rPr>
                              <w:i/>
                              <w:sz w:val="18"/>
                            </w:rPr>
                          </w:pPr>
                          <w:r w:rsidRPr="004D42A9">
                            <w:rPr>
                              <w:color w:val="8495AF"/>
                              <w:sz w:val="20"/>
                              <w:lang w:val="es-ES"/>
                            </w:rPr>
                            <w:t>T</w:t>
                          </w:r>
                          <w:r w:rsidRPr="004D42A9">
                            <w:rPr>
                              <w:color w:val="8495AF"/>
                              <w:spacing w:val="15"/>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m</w:t>
                          </w:r>
                          <w:r w:rsidRPr="004D42A9">
                            <w:rPr>
                              <w:color w:val="8495AF"/>
                              <w:spacing w:val="14"/>
                              <w:sz w:val="20"/>
                              <w:lang w:val="es-ES"/>
                            </w:rPr>
                            <w:t xml:space="preserve"> </w:t>
                          </w:r>
                          <w:r w:rsidRPr="004D42A9">
                            <w:rPr>
                              <w:color w:val="8495AF"/>
                              <w:sz w:val="20"/>
                              <w:lang w:val="es-ES"/>
                            </w:rPr>
                            <w:t>p</w:t>
                          </w:r>
                          <w:r w:rsidRPr="004D42A9">
                            <w:rPr>
                              <w:color w:val="8495AF"/>
                              <w:spacing w:val="12"/>
                              <w:sz w:val="20"/>
                              <w:lang w:val="es-ES"/>
                            </w:rPr>
                            <w:t xml:space="preserve"> </w:t>
                          </w:r>
                          <w:r w:rsidRPr="004D42A9">
                            <w:rPr>
                              <w:color w:val="8495AF"/>
                              <w:sz w:val="20"/>
                              <w:lang w:val="es-ES"/>
                            </w:rPr>
                            <w:t>l</w:t>
                          </w:r>
                          <w:r w:rsidRPr="004D42A9">
                            <w:rPr>
                              <w:color w:val="8495AF"/>
                              <w:spacing w:val="18"/>
                              <w:sz w:val="20"/>
                              <w:lang w:val="es-ES"/>
                            </w:rPr>
                            <w:t xml:space="preserve"> </w:t>
                          </w:r>
                          <w:r w:rsidRPr="004D42A9">
                            <w:rPr>
                              <w:color w:val="8495AF"/>
                              <w:sz w:val="20"/>
                              <w:lang w:val="es-ES"/>
                            </w:rPr>
                            <w:t>a</w:t>
                          </w:r>
                          <w:r w:rsidRPr="004D42A9">
                            <w:rPr>
                              <w:color w:val="8495AF"/>
                              <w:spacing w:val="11"/>
                              <w:sz w:val="20"/>
                              <w:lang w:val="es-ES"/>
                            </w:rPr>
                            <w:t xml:space="preserve"> </w:t>
                          </w:r>
                          <w:r w:rsidRPr="004D42A9">
                            <w:rPr>
                              <w:color w:val="8495AF"/>
                              <w:sz w:val="20"/>
                              <w:lang w:val="es-ES"/>
                            </w:rPr>
                            <w:t>t</w:t>
                          </w:r>
                          <w:r w:rsidRPr="004D42A9">
                            <w:rPr>
                              <w:color w:val="8495AF"/>
                              <w:spacing w:val="11"/>
                              <w:sz w:val="20"/>
                              <w:lang w:val="es-ES"/>
                            </w:rPr>
                            <w:t xml:space="preserve"> </w:t>
                          </w:r>
                          <w:r w:rsidRPr="004D42A9">
                            <w:rPr>
                              <w:color w:val="8495AF"/>
                              <w:sz w:val="20"/>
                              <w:lang w:val="es-ES"/>
                            </w:rPr>
                            <w:t>e</w:t>
                          </w:r>
                          <w:r w:rsidRPr="004D42A9">
                            <w:rPr>
                              <w:color w:val="8495AF"/>
                              <w:spacing w:val="36"/>
                              <w:sz w:val="20"/>
                              <w:lang w:val="es-ES"/>
                            </w:rPr>
                            <w:t xml:space="preserve">  </w:t>
                          </w:r>
                          <w:r w:rsidRPr="004D42A9">
                            <w:rPr>
                              <w:color w:val="8495AF"/>
                              <w:sz w:val="20"/>
                              <w:lang w:val="es-ES"/>
                            </w:rPr>
                            <w:t>V</w:t>
                          </w:r>
                          <w:r w:rsidRPr="004D42A9">
                            <w:rPr>
                              <w:color w:val="8495AF"/>
                              <w:spacing w:val="18"/>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r</w:t>
                          </w:r>
                          <w:r w:rsidRPr="004D42A9">
                            <w:rPr>
                              <w:color w:val="8495AF"/>
                              <w:spacing w:val="13"/>
                              <w:sz w:val="20"/>
                              <w:lang w:val="es-ES"/>
                            </w:rPr>
                            <w:t xml:space="preserve"> </w:t>
                          </w:r>
                          <w:r w:rsidRPr="004D42A9">
                            <w:rPr>
                              <w:color w:val="8495AF"/>
                              <w:sz w:val="20"/>
                              <w:lang w:val="es-ES"/>
                            </w:rPr>
                            <w:t>s</w:t>
                          </w:r>
                          <w:r w:rsidRPr="004D42A9">
                            <w:rPr>
                              <w:color w:val="8495AF"/>
                              <w:spacing w:val="14"/>
                              <w:sz w:val="20"/>
                              <w:lang w:val="es-ES"/>
                            </w:rPr>
                            <w:t xml:space="preserve"> </w:t>
                          </w:r>
                          <w:r w:rsidRPr="004D42A9">
                            <w:rPr>
                              <w:color w:val="8495AF"/>
                              <w:sz w:val="20"/>
                              <w:lang w:val="es-ES"/>
                            </w:rPr>
                            <w:t>i</w:t>
                          </w:r>
                          <w:r w:rsidRPr="004D42A9">
                            <w:rPr>
                              <w:color w:val="8495AF"/>
                              <w:spacing w:val="13"/>
                              <w:sz w:val="20"/>
                              <w:lang w:val="es-ES"/>
                            </w:rPr>
                            <w:t xml:space="preserve"> </w:t>
                          </w:r>
                          <w:r w:rsidRPr="004D42A9">
                            <w:rPr>
                              <w:color w:val="8495AF"/>
                              <w:sz w:val="20"/>
                              <w:lang w:val="es-ES"/>
                            </w:rPr>
                            <w:t>o</w:t>
                          </w:r>
                          <w:r w:rsidRPr="004D42A9">
                            <w:rPr>
                              <w:color w:val="8495AF"/>
                              <w:spacing w:val="11"/>
                              <w:sz w:val="20"/>
                              <w:lang w:val="es-ES"/>
                            </w:rPr>
                            <w:t xml:space="preserve"> </w:t>
                          </w:r>
                          <w:r w:rsidRPr="004D42A9">
                            <w:rPr>
                              <w:color w:val="8495AF"/>
                              <w:sz w:val="20"/>
                              <w:lang w:val="es-ES"/>
                            </w:rPr>
                            <w:t>n</w:t>
                          </w:r>
                          <w:r w:rsidRPr="004D42A9">
                            <w:rPr>
                              <w:color w:val="8495AF"/>
                              <w:spacing w:val="38"/>
                              <w:sz w:val="20"/>
                              <w:lang w:val="es-ES"/>
                            </w:rPr>
                            <w:t xml:space="preserve">  </w:t>
                          </w:r>
                          <w:r w:rsidRPr="004D42A9">
                            <w:rPr>
                              <w:color w:val="8495AF"/>
                              <w:sz w:val="20"/>
                              <w:lang w:val="es-ES"/>
                            </w:rPr>
                            <w:t>1</w:t>
                          </w:r>
                          <w:r w:rsidRPr="004D42A9">
                            <w:rPr>
                              <w:color w:val="8495AF"/>
                              <w:spacing w:val="11"/>
                              <w:sz w:val="20"/>
                              <w:lang w:val="es-ES"/>
                            </w:rPr>
                            <w:t xml:space="preserve"> </w:t>
                          </w:r>
                          <w:r w:rsidRPr="004D42A9">
                            <w:rPr>
                              <w:color w:val="8495AF"/>
                              <w:sz w:val="20"/>
                              <w:lang w:val="es-ES"/>
                            </w:rPr>
                            <w:t>.</w:t>
                          </w:r>
                          <w:r w:rsidRPr="004D42A9">
                            <w:rPr>
                              <w:color w:val="8495AF"/>
                              <w:spacing w:val="19"/>
                              <w:sz w:val="20"/>
                              <w:lang w:val="es-ES"/>
                            </w:rPr>
                            <w:t xml:space="preserve"> </w:t>
                          </w:r>
                          <w:proofErr w:type="gramStart"/>
                          <w:r>
                            <w:rPr>
                              <w:color w:val="8495AF"/>
                              <w:sz w:val="20"/>
                            </w:rPr>
                            <w:t>0</w:t>
                          </w:r>
                          <w:r>
                            <w:rPr>
                              <w:color w:val="8495AF"/>
                              <w:spacing w:val="10"/>
                              <w:sz w:val="20"/>
                            </w:rPr>
                            <w:t xml:space="preserve"> </w:t>
                          </w:r>
                          <w:r>
                            <w:rPr>
                              <w:color w:val="8495AF"/>
                              <w:sz w:val="20"/>
                            </w:rPr>
                            <w:t>.</w:t>
                          </w:r>
                          <w:proofErr w:type="gramEnd"/>
                          <w:r>
                            <w:rPr>
                              <w:color w:val="8495AF"/>
                              <w:spacing w:val="19"/>
                              <w:sz w:val="20"/>
                            </w:rPr>
                            <w:t xml:space="preserve"> </w:t>
                          </w:r>
                          <w:proofErr w:type="gramStart"/>
                          <w:r>
                            <w:rPr>
                              <w:color w:val="8495AF"/>
                              <w:sz w:val="20"/>
                            </w:rPr>
                            <w:t>0</w:t>
                          </w:r>
                          <w:r>
                            <w:rPr>
                              <w:color w:val="8495AF"/>
                              <w:spacing w:val="35"/>
                              <w:sz w:val="20"/>
                            </w:rPr>
                            <w:t xml:space="preserve">  </w:t>
                          </w:r>
                          <w:r>
                            <w:rPr>
                              <w:color w:val="8495AF"/>
                              <w:sz w:val="20"/>
                            </w:rPr>
                            <w:t>-</w:t>
                          </w:r>
                          <w:proofErr w:type="gramEnd"/>
                          <w:r>
                            <w:rPr>
                              <w:color w:val="8495AF"/>
                              <w:spacing w:val="38"/>
                              <w:sz w:val="20"/>
                            </w:rPr>
                            <w:t xml:space="preserve">  </w:t>
                          </w:r>
                          <w:r>
                            <w:rPr>
                              <w:i/>
                              <w:color w:val="8495AF"/>
                              <w:sz w:val="18"/>
                            </w:rPr>
                            <w:t>D</w:t>
                          </w:r>
                          <w:r>
                            <w:rPr>
                              <w:i/>
                              <w:color w:val="8495AF"/>
                              <w:spacing w:val="16"/>
                              <w:sz w:val="18"/>
                            </w:rPr>
                            <w:t xml:space="preserve"> </w:t>
                          </w:r>
                          <w:r>
                            <w:rPr>
                              <w:i/>
                              <w:color w:val="8495AF"/>
                              <w:sz w:val="18"/>
                            </w:rPr>
                            <w:t>r</w:t>
                          </w:r>
                          <w:r>
                            <w:rPr>
                              <w:i/>
                              <w:color w:val="8495AF"/>
                              <w:spacing w:val="17"/>
                              <w:sz w:val="18"/>
                            </w:rPr>
                            <w:t xml:space="preserve"> </w:t>
                          </w:r>
                          <w:r>
                            <w:rPr>
                              <w:i/>
                              <w:color w:val="8495AF"/>
                              <w:sz w:val="18"/>
                            </w:rPr>
                            <w:t>a</w:t>
                          </w:r>
                          <w:r>
                            <w:rPr>
                              <w:i/>
                              <w:color w:val="8495AF"/>
                              <w:spacing w:val="19"/>
                              <w:sz w:val="18"/>
                            </w:rPr>
                            <w:t xml:space="preserve"> </w:t>
                          </w:r>
                          <w:r>
                            <w:rPr>
                              <w:i/>
                              <w:color w:val="8495AF"/>
                              <w:sz w:val="18"/>
                            </w:rPr>
                            <w:t>f</w:t>
                          </w:r>
                          <w:r>
                            <w:rPr>
                              <w:i/>
                              <w:color w:val="8495AF"/>
                              <w:spacing w:val="18"/>
                              <w:sz w:val="18"/>
                            </w:rPr>
                            <w:t xml:space="preserve"> </w:t>
                          </w:r>
                          <w:proofErr w:type="gramStart"/>
                          <w:r>
                            <w:rPr>
                              <w:i/>
                              <w:color w:val="8495AF"/>
                              <w:sz w:val="18"/>
                            </w:rPr>
                            <w:t>t</w:t>
                          </w:r>
                          <w:r>
                            <w:rPr>
                              <w:i/>
                              <w:color w:val="8495AF"/>
                              <w:spacing w:val="38"/>
                              <w:sz w:val="18"/>
                            </w:rPr>
                            <w:t xml:space="preserve">  </w:t>
                          </w:r>
                          <w:r>
                            <w:rPr>
                              <w:i/>
                              <w:color w:val="8495AF"/>
                              <w:sz w:val="18"/>
                            </w:rPr>
                            <w:t>v</w:t>
                          </w:r>
                          <w:proofErr w:type="gramEnd"/>
                          <w:r>
                            <w:rPr>
                              <w:i/>
                              <w:color w:val="8495AF"/>
                              <w:spacing w:val="22"/>
                              <w:sz w:val="18"/>
                            </w:rPr>
                            <w:t xml:space="preserve"> </w:t>
                          </w:r>
                          <w:r>
                            <w:rPr>
                              <w:i/>
                              <w:color w:val="8495AF"/>
                              <w:spacing w:val="-5"/>
                              <w:sz w:val="18"/>
                            </w:rPr>
                            <w:t>09</w:t>
                          </w:r>
                        </w:p>
                      </w:txbxContent>
                    </wps:txbx>
                    <wps:bodyPr wrap="square" lIns="0" tIns="0" rIns="0" bIns="0" rtlCol="0">
                      <a:noAutofit/>
                    </wps:bodyPr>
                  </wps:wsp>
                </a:graphicData>
              </a:graphic>
            </wp:anchor>
          </w:drawing>
        </mc:Choice>
        <mc:Fallback>
          <w:pict>
            <v:shape w14:anchorId="7B79C3B5" id="Textbox 148" o:spid="_x0000_s1050" type="#_x0000_t202" style="position:absolute;margin-left:59pt;margin-top:724.6pt;width:234.3pt;height:12.1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lzmQEAACIDAAAOAAAAZHJzL2Uyb0RvYy54bWysUl9v0zAQf0fad7D8vqbttG5ETSfGBEKa&#10;AGnwAVzHbixin7lzm/Tbc/bSFsEb4sW5+M4///54/TD6XhwMkoPQyMVsLoUJGloXdo38/u3D9b0U&#10;lFRoVQ/BNPJoSD5srt6sh1ibJXTQtwYFgwSqh9jILqVYVxXpznhFM4gmcNMCepX4F3dVi2pgdN9X&#10;y/l8VQ2AbUTQhoh3n16bclPwrTU6fbGWTBJ9I5lbKiuWdZvXarNW9Q5V7JyeaKh/YOGVC3zpGepJ&#10;JSX26P6C8k4jENg00+ArsNZpUzSwmsX8DzUvnYqmaGFzKJ5tov8Hqz8fXuJXFGl8hJEDLCIoPoP+&#10;QexNNUSqp5nsKdXE01noaNHnL0sQfJC9PZ79NGMSmjeXb+9uVwtuae4tbm9Wd8Xw6nI6IqWPBrzI&#10;RSOR8yoM1OGZUr5f1aeRiczr/ZlJGrejcG0j73OKeWcL7ZG1DBxnI+nnXqGRov8U2K+c/anAU7E9&#10;FZj691BeSJYU4N0+gXWFwAV3IsBBFF7To8lJ//5fpi5Pe/MLAAD//wMAUEsDBBQABgAIAAAAIQCF&#10;6p6E4QAAAA0BAAAPAAAAZHJzL2Rvd25yZXYueG1sTI9BT4NAEIXvJv6HzZh4s0srIkWWpjF6MjFS&#10;PHhc2CmQsrPIblv8905Peps38/Lme/lmtoM44eR7RwqWiwgEUuNMT62Cz+r1LgXhgyajB0eo4Ac9&#10;bIrrq1xnxp2pxNMutIJDyGdaQRfCmEnpmw6t9gs3IvFt7yarA8uplWbSZw63g1xFUSKt7ok/dHrE&#10;5w6bw+5oFWy/qHzpv9/rj3Jf9lW1jugtOSh1ezNvn0AEnMOfGS74jA4FM9XuSMaLgfUy5S6Bhzhe&#10;r0Cw5SFNEhD1ZfV4H4Mscvm/RfELAAD//wMAUEsBAi0AFAAGAAgAAAAhALaDOJL+AAAA4QEAABMA&#10;AAAAAAAAAAAAAAAAAAAAAFtDb250ZW50X1R5cGVzXS54bWxQSwECLQAUAAYACAAAACEAOP0h/9YA&#10;AACUAQAACwAAAAAAAAAAAAAAAAAvAQAAX3JlbHMvLnJlbHNQSwECLQAUAAYACAAAACEA76/Zc5kB&#10;AAAiAwAADgAAAAAAAAAAAAAAAAAuAgAAZHJzL2Uyb0RvYy54bWxQSwECLQAUAAYACAAAACEAheqe&#10;hOEAAAANAQAADwAAAAAAAAAAAAAAAADzAwAAZHJzL2Rvd25yZXYueG1sUEsFBgAAAAAEAAQA8wAA&#10;AAEFAAAAAA==&#10;" filled="f" stroked="f">
              <v:textbox inset="0,0,0,0">
                <w:txbxContent>
                  <w:p w14:paraId="7B79C3C6" w14:textId="77777777" w:rsidR="000E1B57" w:rsidRDefault="00E521CD">
                    <w:pPr>
                      <w:spacing w:line="225" w:lineRule="exact"/>
                      <w:ind w:left="20"/>
                      <w:rPr>
                        <w:i/>
                        <w:sz w:val="18"/>
                      </w:rPr>
                    </w:pPr>
                    <w:r w:rsidRPr="004D42A9">
                      <w:rPr>
                        <w:color w:val="8495AF"/>
                        <w:sz w:val="20"/>
                        <w:lang w:val="es-ES"/>
                      </w:rPr>
                      <w:t>T</w:t>
                    </w:r>
                    <w:r w:rsidRPr="004D42A9">
                      <w:rPr>
                        <w:color w:val="8495AF"/>
                        <w:spacing w:val="15"/>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m</w:t>
                    </w:r>
                    <w:r w:rsidRPr="004D42A9">
                      <w:rPr>
                        <w:color w:val="8495AF"/>
                        <w:spacing w:val="14"/>
                        <w:sz w:val="20"/>
                        <w:lang w:val="es-ES"/>
                      </w:rPr>
                      <w:t xml:space="preserve"> </w:t>
                    </w:r>
                    <w:r w:rsidRPr="004D42A9">
                      <w:rPr>
                        <w:color w:val="8495AF"/>
                        <w:sz w:val="20"/>
                        <w:lang w:val="es-ES"/>
                      </w:rPr>
                      <w:t>p</w:t>
                    </w:r>
                    <w:r w:rsidRPr="004D42A9">
                      <w:rPr>
                        <w:color w:val="8495AF"/>
                        <w:spacing w:val="12"/>
                        <w:sz w:val="20"/>
                        <w:lang w:val="es-ES"/>
                      </w:rPr>
                      <w:t xml:space="preserve"> </w:t>
                    </w:r>
                    <w:r w:rsidRPr="004D42A9">
                      <w:rPr>
                        <w:color w:val="8495AF"/>
                        <w:sz w:val="20"/>
                        <w:lang w:val="es-ES"/>
                      </w:rPr>
                      <w:t>l</w:t>
                    </w:r>
                    <w:r w:rsidRPr="004D42A9">
                      <w:rPr>
                        <w:color w:val="8495AF"/>
                        <w:spacing w:val="18"/>
                        <w:sz w:val="20"/>
                        <w:lang w:val="es-ES"/>
                      </w:rPr>
                      <w:t xml:space="preserve"> </w:t>
                    </w:r>
                    <w:r w:rsidRPr="004D42A9">
                      <w:rPr>
                        <w:color w:val="8495AF"/>
                        <w:sz w:val="20"/>
                        <w:lang w:val="es-ES"/>
                      </w:rPr>
                      <w:t>a</w:t>
                    </w:r>
                    <w:r w:rsidRPr="004D42A9">
                      <w:rPr>
                        <w:color w:val="8495AF"/>
                        <w:spacing w:val="11"/>
                        <w:sz w:val="20"/>
                        <w:lang w:val="es-ES"/>
                      </w:rPr>
                      <w:t xml:space="preserve"> </w:t>
                    </w:r>
                    <w:r w:rsidRPr="004D42A9">
                      <w:rPr>
                        <w:color w:val="8495AF"/>
                        <w:sz w:val="20"/>
                        <w:lang w:val="es-ES"/>
                      </w:rPr>
                      <w:t>t</w:t>
                    </w:r>
                    <w:r w:rsidRPr="004D42A9">
                      <w:rPr>
                        <w:color w:val="8495AF"/>
                        <w:spacing w:val="11"/>
                        <w:sz w:val="20"/>
                        <w:lang w:val="es-ES"/>
                      </w:rPr>
                      <w:t xml:space="preserve"> </w:t>
                    </w:r>
                    <w:r w:rsidRPr="004D42A9">
                      <w:rPr>
                        <w:color w:val="8495AF"/>
                        <w:sz w:val="20"/>
                        <w:lang w:val="es-ES"/>
                      </w:rPr>
                      <w:t>e</w:t>
                    </w:r>
                    <w:r w:rsidRPr="004D42A9">
                      <w:rPr>
                        <w:color w:val="8495AF"/>
                        <w:spacing w:val="36"/>
                        <w:sz w:val="20"/>
                        <w:lang w:val="es-ES"/>
                      </w:rPr>
                      <w:t xml:space="preserve">  </w:t>
                    </w:r>
                    <w:r w:rsidRPr="004D42A9">
                      <w:rPr>
                        <w:color w:val="8495AF"/>
                        <w:sz w:val="20"/>
                        <w:lang w:val="es-ES"/>
                      </w:rPr>
                      <w:t>V</w:t>
                    </w:r>
                    <w:r w:rsidRPr="004D42A9">
                      <w:rPr>
                        <w:color w:val="8495AF"/>
                        <w:spacing w:val="18"/>
                        <w:sz w:val="20"/>
                        <w:lang w:val="es-ES"/>
                      </w:rPr>
                      <w:t xml:space="preserve"> </w:t>
                    </w:r>
                    <w:r w:rsidRPr="004D42A9">
                      <w:rPr>
                        <w:color w:val="8495AF"/>
                        <w:sz w:val="20"/>
                        <w:lang w:val="es-ES"/>
                      </w:rPr>
                      <w:t>e</w:t>
                    </w:r>
                    <w:r w:rsidRPr="004D42A9">
                      <w:rPr>
                        <w:color w:val="8495AF"/>
                        <w:spacing w:val="12"/>
                        <w:sz w:val="20"/>
                        <w:lang w:val="es-ES"/>
                      </w:rPr>
                      <w:t xml:space="preserve"> </w:t>
                    </w:r>
                    <w:r w:rsidRPr="004D42A9">
                      <w:rPr>
                        <w:color w:val="8495AF"/>
                        <w:sz w:val="20"/>
                        <w:lang w:val="es-ES"/>
                      </w:rPr>
                      <w:t>r</w:t>
                    </w:r>
                    <w:r w:rsidRPr="004D42A9">
                      <w:rPr>
                        <w:color w:val="8495AF"/>
                        <w:spacing w:val="13"/>
                        <w:sz w:val="20"/>
                        <w:lang w:val="es-ES"/>
                      </w:rPr>
                      <w:t xml:space="preserve"> </w:t>
                    </w:r>
                    <w:r w:rsidRPr="004D42A9">
                      <w:rPr>
                        <w:color w:val="8495AF"/>
                        <w:sz w:val="20"/>
                        <w:lang w:val="es-ES"/>
                      </w:rPr>
                      <w:t>s</w:t>
                    </w:r>
                    <w:r w:rsidRPr="004D42A9">
                      <w:rPr>
                        <w:color w:val="8495AF"/>
                        <w:spacing w:val="14"/>
                        <w:sz w:val="20"/>
                        <w:lang w:val="es-ES"/>
                      </w:rPr>
                      <w:t xml:space="preserve"> </w:t>
                    </w:r>
                    <w:r w:rsidRPr="004D42A9">
                      <w:rPr>
                        <w:color w:val="8495AF"/>
                        <w:sz w:val="20"/>
                        <w:lang w:val="es-ES"/>
                      </w:rPr>
                      <w:t>i</w:t>
                    </w:r>
                    <w:r w:rsidRPr="004D42A9">
                      <w:rPr>
                        <w:color w:val="8495AF"/>
                        <w:spacing w:val="13"/>
                        <w:sz w:val="20"/>
                        <w:lang w:val="es-ES"/>
                      </w:rPr>
                      <w:t xml:space="preserve"> </w:t>
                    </w:r>
                    <w:r w:rsidRPr="004D42A9">
                      <w:rPr>
                        <w:color w:val="8495AF"/>
                        <w:sz w:val="20"/>
                        <w:lang w:val="es-ES"/>
                      </w:rPr>
                      <w:t>o</w:t>
                    </w:r>
                    <w:r w:rsidRPr="004D42A9">
                      <w:rPr>
                        <w:color w:val="8495AF"/>
                        <w:spacing w:val="11"/>
                        <w:sz w:val="20"/>
                        <w:lang w:val="es-ES"/>
                      </w:rPr>
                      <w:t xml:space="preserve"> </w:t>
                    </w:r>
                    <w:r w:rsidRPr="004D42A9">
                      <w:rPr>
                        <w:color w:val="8495AF"/>
                        <w:sz w:val="20"/>
                        <w:lang w:val="es-ES"/>
                      </w:rPr>
                      <w:t>n</w:t>
                    </w:r>
                    <w:r w:rsidRPr="004D42A9">
                      <w:rPr>
                        <w:color w:val="8495AF"/>
                        <w:spacing w:val="38"/>
                        <w:sz w:val="20"/>
                        <w:lang w:val="es-ES"/>
                      </w:rPr>
                      <w:t xml:space="preserve">  </w:t>
                    </w:r>
                    <w:r w:rsidRPr="004D42A9">
                      <w:rPr>
                        <w:color w:val="8495AF"/>
                        <w:sz w:val="20"/>
                        <w:lang w:val="es-ES"/>
                      </w:rPr>
                      <w:t>1</w:t>
                    </w:r>
                    <w:r w:rsidRPr="004D42A9">
                      <w:rPr>
                        <w:color w:val="8495AF"/>
                        <w:spacing w:val="11"/>
                        <w:sz w:val="20"/>
                        <w:lang w:val="es-ES"/>
                      </w:rPr>
                      <w:t xml:space="preserve"> </w:t>
                    </w:r>
                    <w:r w:rsidRPr="004D42A9">
                      <w:rPr>
                        <w:color w:val="8495AF"/>
                        <w:sz w:val="20"/>
                        <w:lang w:val="es-ES"/>
                      </w:rPr>
                      <w:t>.</w:t>
                    </w:r>
                    <w:r w:rsidRPr="004D42A9">
                      <w:rPr>
                        <w:color w:val="8495AF"/>
                        <w:spacing w:val="19"/>
                        <w:sz w:val="20"/>
                        <w:lang w:val="es-ES"/>
                      </w:rPr>
                      <w:t xml:space="preserve"> </w:t>
                    </w:r>
                    <w:proofErr w:type="gramStart"/>
                    <w:r>
                      <w:rPr>
                        <w:color w:val="8495AF"/>
                        <w:sz w:val="20"/>
                      </w:rPr>
                      <w:t>0</w:t>
                    </w:r>
                    <w:r>
                      <w:rPr>
                        <w:color w:val="8495AF"/>
                        <w:spacing w:val="10"/>
                        <w:sz w:val="20"/>
                      </w:rPr>
                      <w:t xml:space="preserve"> </w:t>
                    </w:r>
                    <w:r>
                      <w:rPr>
                        <w:color w:val="8495AF"/>
                        <w:sz w:val="20"/>
                      </w:rPr>
                      <w:t>.</w:t>
                    </w:r>
                    <w:proofErr w:type="gramEnd"/>
                    <w:r>
                      <w:rPr>
                        <w:color w:val="8495AF"/>
                        <w:spacing w:val="19"/>
                        <w:sz w:val="20"/>
                      </w:rPr>
                      <w:t xml:space="preserve"> </w:t>
                    </w:r>
                    <w:proofErr w:type="gramStart"/>
                    <w:r>
                      <w:rPr>
                        <w:color w:val="8495AF"/>
                        <w:sz w:val="20"/>
                      </w:rPr>
                      <w:t>0</w:t>
                    </w:r>
                    <w:r>
                      <w:rPr>
                        <w:color w:val="8495AF"/>
                        <w:spacing w:val="35"/>
                        <w:sz w:val="20"/>
                      </w:rPr>
                      <w:t xml:space="preserve">  </w:t>
                    </w:r>
                    <w:r>
                      <w:rPr>
                        <w:color w:val="8495AF"/>
                        <w:sz w:val="20"/>
                      </w:rPr>
                      <w:t>-</w:t>
                    </w:r>
                    <w:proofErr w:type="gramEnd"/>
                    <w:r>
                      <w:rPr>
                        <w:color w:val="8495AF"/>
                        <w:spacing w:val="38"/>
                        <w:sz w:val="20"/>
                      </w:rPr>
                      <w:t xml:space="preserve">  </w:t>
                    </w:r>
                    <w:r>
                      <w:rPr>
                        <w:i/>
                        <w:color w:val="8495AF"/>
                        <w:sz w:val="18"/>
                      </w:rPr>
                      <w:t>D</w:t>
                    </w:r>
                    <w:r>
                      <w:rPr>
                        <w:i/>
                        <w:color w:val="8495AF"/>
                        <w:spacing w:val="16"/>
                        <w:sz w:val="18"/>
                      </w:rPr>
                      <w:t xml:space="preserve"> </w:t>
                    </w:r>
                    <w:r>
                      <w:rPr>
                        <w:i/>
                        <w:color w:val="8495AF"/>
                        <w:sz w:val="18"/>
                      </w:rPr>
                      <w:t>r</w:t>
                    </w:r>
                    <w:r>
                      <w:rPr>
                        <w:i/>
                        <w:color w:val="8495AF"/>
                        <w:spacing w:val="17"/>
                        <w:sz w:val="18"/>
                      </w:rPr>
                      <w:t xml:space="preserve"> </w:t>
                    </w:r>
                    <w:r>
                      <w:rPr>
                        <w:i/>
                        <w:color w:val="8495AF"/>
                        <w:sz w:val="18"/>
                      </w:rPr>
                      <w:t>a</w:t>
                    </w:r>
                    <w:r>
                      <w:rPr>
                        <w:i/>
                        <w:color w:val="8495AF"/>
                        <w:spacing w:val="19"/>
                        <w:sz w:val="18"/>
                      </w:rPr>
                      <w:t xml:space="preserve"> </w:t>
                    </w:r>
                    <w:r>
                      <w:rPr>
                        <w:i/>
                        <w:color w:val="8495AF"/>
                        <w:sz w:val="18"/>
                      </w:rPr>
                      <w:t>f</w:t>
                    </w:r>
                    <w:r>
                      <w:rPr>
                        <w:i/>
                        <w:color w:val="8495AF"/>
                        <w:spacing w:val="18"/>
                        <w:sz w:val="18"/>
                      </w:rPr>
                      <w:t xml:space="preserve"> </w:t>
                    </w:r>
                    <w:proofErr w:type="gramStart"/>
                    <w:r>
                      <w:rPr>
                        <w:i/>
                        <w:color w:val="8495AF"/>
                        <w:sz w:val="18"/>
                      </w:rPr>
                      <w:t>t</w:t>
                    </w:r>
                    <w:r>
                      <w:rPr>
                        <w:i/>
                        <w:color w:val="8495AF"/>
                        <w:spacing w:val="38"/>
                        <w:sz w:val="18"/>
                      </w:rPr>
                      <w:t xml:space="preserve">  </w:t>
                    </w:r>
                    <w:r>
                      <w:rPr>
                        <w:i/>
                        <w:color w:val="8495AF"/>
                        <w:sz w:val="18"/>
                      </w:rPr>
                      <w:t>v</w:t>
                    </w:r>
                    <w:proofErr w:type="gramEnd"/>
                    <w:r>
                      <w:rPr>
                        <w:i/>
                        <w:color w:val="8495AF"/>
                        <w:spacing w:val="22"/>
                        <w:sz w:val="18"/>
                      </w:rPr>
                      <w:t xml:space="preserve"> </w:t>
                    </w:r>
                    <w:r>
                      <w:rPr>
                        <w:i/>
                        <w:color w:val="8495AF"/>
                        <w:spacing w:val="-5"/>
                        <w:sz w:val="18"/>
                      </w:rPr>
                      <w:t>09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3E9A" w14:textId="77777777" w:rsidR="0072531C" w:rsidRDefault="0072531C">
      <w:r>
        <w:separator/>
      </w:r>
    </w:p>
  </w:footnote>
  <w:footnote w:type="continuationSeparator" w:id="0">
    <w:p w14:paraId="130EBABE" w14:textId="77777777" w:rsidR="0072531C" w:rsidRDefault="0072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F857" w14:textId="77777777" w:rsidR="00553391" w:rsidRDefault="00553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C399" w14:textId="77777777" w:rsidR="000E1B57" w:rsidRDefault="00E521CD">
    <w:pPr>
      <w:pStyle w:val="BodyText"/>
      <w:spacing w:before="0" w:line="14" w:lineRule="auto"/>
      <w:rPr>
        <w:i w:val="0"/>
        <w:sz w:val="20"/>
      </w:rPr>
    </w:pPr>
    <w:r>
      <w:rPr>
        <w:i w:val="0"/>
        <w:noProof/>
        <w:sz w:val="20"/>
      </w:rPr>
      <w:drawing>
        <wp:anchor distT="0" distB="0" distL="0" distR="0" simplePos="0" relativeHeight="487277568" behindDoc="1" locked="0" layoutInCell="1" allowOverlap="1" wp14:anchorId="7B79C39F" wp14:editId="7B79C3A0">
          <wp:simplePos x="0" y="0"/>
          <wp:positionH relativeFrom="page">
            <wp:posOffset>914400</wp:posOffset>
          </wp:positionH>
          <wp:positionV relativeFrom="page">
            <wp:posOffset>528827</wp:posOffset>
          </wp:positionV>
          <wp:extent cx="1142530" cy="441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2530" cy="441325"/>
                  </a:xfrm>
                  <a:prstGeom prst="rect">
                    <a:avLst/>
                  </a:prstGeom>
                </pic:spPr>
              </pic:pic>
            </a:graphicData>
          </a:graphic>
        </wp:anchor>
      </w:drawing>
    </w:r>
    <w:r>
      <w:rPr>
        <w:i w:val="0"/>
        <w:noProof/>
        <w:sz w:val="20"/>
      </w:rPr>
      <mc:AlternateContent>
        <mc:Choice Requires="wps">
          <w:drawing>
            <wp:anchor distT="0" distB="0" distL="0" distR="0" simplePos="0" relativeHeight="487278080" behindDoc="1" locked="0" layoutInCell="1" allowOverlap="1" wp14:anchorId="7B79C3A1" wp14:editId="7B79C3A2">
              <wp:simplePos x="0" y="0"/>
              <wp:positionH relativeFrom="page">
                <wp:posOffset>2182748</wp:posOffset>
              </wp:positionH>
              <wp:positionV relativeFrom="page">
                <wp:posOffset>623317</wp:posOffset>
              </wp:positionV>
              <wp:extent cx="3661410" cy="306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1410" cy="306070"/>
                      </a:xfrm>
                      <a:prstGeom prst="rect">
                        <a:avLst/>
                      </a:prstGeom>
                    </wps:spPr>
                    <wps:txbx>
                      <w:txbxContent>
                        <w:p w14:paraId="7B79C3BE" w14:textId="77777777" w:rsidR="000E1B57" w:rsidRDefault="00E521CD">
                          <w:pPr>
                            <w:spacing w:line="467" w:lineRule="exact"/>
                            <w:ind w:left="20"/>
                            <w:rPr>
                              <w:rFonts w:ascii="Corbel"/>
                              <w:b/>
                              <w:sz w:val="44"/>
                            </w:rPr>
                          </w:pPr>
                          <w:r>
                            <w:rPr>
                              <w:rFonts w:ascii="Corbel"/>
                              <w:b/>
                              <w:color w:val="6F2F9F"/>
                              <w:sz w:val="44"/>
                            </w:rPr>
                            <w:t>DSCSA</w:t>
                          </w:r>
                          <w:r>
                            <w:rPr>
                              <w:rFonts w:ascii="Corbel"/>
                              <w:b/>
                              <w:color w:val="6F2F9F"/>
                              <w:spacing w:val="-7"/>
                              <w:sz w:val="44"/>
                            </w:rPr>
                            <w:t xml:space="preserve"> </w:t>
                          </w:r>
                          <w:r>
                            <w:rPr>
                              <w:rFonts w:ascii="Corbel"/>
                              <w:b/>
                              <w:color w:val="6F2F9F"/>
                              <w:sz w:val="44"/>
                            </w:rPr>
                            <w:t>Exception</w:t>
                          </w:r>
                          <w:r>
                            <w:rPr>
                              <w:rFonts w:ascii="Corbel"/>
                              <w:b/>
                              <w:color w:val="6F2F9F"/>
                              <w:spacing w:val="-9"/>
                              <w:sz w:val="44"/>
                            </w:rPr>
                            <w:t xml:space="preserve"> </w:t>
                          </w:r>
                          <w:r>
                            <w:rPr>
                              <w:rFonts w:ascii="Corbel"/>
                              <w:b/>
                              <w:color w:val="6F2F9F"/>
                              <w:spacing w:val="-2"/>
                              <w:sz w:val="44"/>
                            </w:rPr>
                            <w:t>Notification</w:t>
                          </w:r>
                        </w:p>
                      </w:txbxContent>
                    </wps:txbx>
                    <wps:bodyPr wrap="square" lIns="0" tIns="0" rIns="0" bIns="0" rtlCol="0">
                      <a:noAutofit/>
                    </wps:bodyPr>
                  </wps:wsp>
                </a:graphicData>
              </a:graphic>
            </wp:anchor>
          </w:drawing>
        </mc:Choice>
        <mc:Fallback>
          <w:pict>
            <v:shapetype w14:anchorId="7B79C3A1" id="_x0000_t202" coordsize="21600,21600" o:spt="202" path="m,l,21600r21600,l21600,xe">
              <v:stroke joinstyle="miter"/>
              <v:path gradientshapeok="t" o:connecttype="rect"/>
            </v:shapetype>
            <v:shape id="Textbox 2" o:spid="_x0000_s1042" type="#_x0000_t202" style="position:absolute;margin-left:171.85pt;margin-top:49.1pt;width:288.3pt;height:24.1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kPlAEAABsDAAAOAAAAZHJzL2Uyb0RvYy54bWysUsFuEzEQvSPxD5bvxJsWBbTKpgKqIqQK&#10;kNp+gOO1syvWHnfGyW7+nrG7SRC9IS722DN+894br28mP4iDReohNHK5qKSwwUDbh10jnx7v3n2U&#10;gpIOrR4g2EYeLcmbzds36zHW9go6GFqLgkEC1WNsZJdSrJUi01mvaQHRBk46QK8TH3GnWtQjo/tB&#10;XVXVSo2AbUQwlohvb1+SclPwnbMm/XCObBJDI5lbKiuWdZtXtVnreoc6dr2Zaeh/YOF1H7jpGepW&#10;Jy322L+C8r1BIHBpYcArcK43tmhgNcvqLzUPnY62aGFzKJ5tov8Ha74fHuJPFGn6DBMPsIigeA/m&#10;F7E3aoxUzzXZU6qJq7PQyaHPO0sQ/JC9PZ79tFMShi+vV6vl+yWnDOeuq1X1oRiuLq8jUvpqwYsc&#10;NBJ5XoWBPtxTyv11fSqZybz0z0zStJ24JIdbaI8sYuQ5NpKe9xqtFMO3wEbloZ8CPAXbU4Bp+ALl&#10;a2QtAT7tE7i+dL7gzp15AoXQ/FvyiP88l6rLn978BgAA//8DAFBLAwQUAAYACAAAACEA3Us7rOAA&#10;AAAKAQAADwAAAGRycy9kb3ducmV2LnhtbEyPQU+DQBCF7yb+h82YeLNLgWChLE1j9GRipHjwuLBT&#10;2JSdRXbb4r93Pelx8r689025W8zILjg7bUnAehUBQ+qs0tQL+GheHjbAnJek5GgJBXyjg111e1PK&#10;Qtkr1Xg5+J6FEnKFFDB4PxWcu25AI93KTkghO9rZSB/OuedqltdQbkYeR1HGjdQUFgY54dOA3elw&#10;NgL2n1Q/66+39r0+1rpp8ohes5MQ93fLfgvM4+L/YPjVD+pQBafWnkk5NgpI0uQxoALyTQwsAHkc&#10;JcDaQKZZCrwq+f8Xqh8AAAD//wMAUEsBAi0AFAAGAAgAAAAhALaDOJL+AAAA4QEAABMAAAAAAAAA&#10;AAAAAAAAAAAAAFtDb250ZW50X1R5cGVzXS54bWxQSwECLQAUAAYACAAAACEAOP0h/9YAAACUAQAA&#10;CwAAAAAAAAAAAAAAAAAvAQAAX3JlbHMvLnJlbHNQSwECLQAUAAYACAAAACEAsQepD5QBAAAbAwAA&#10;DgAAAAAAAAAAAAAAAAAuAgAAZHJzL2Uyb0RvYy54bWxQSwECLQAUAAYACAAAACEA3Us7rOAAAAAK&#10;AQAADwAAAAAAAAAAAAAAAADuAwAAZHJzL2Rvd25yZXYueG1sUEsFBgAAAAAEAAQA8wAAAPsEAAAA&#10;AA==&#10;" filled="f" stroked="f">
              <v:textbox inset="0,0,0,0">
                <w:txbxContent>
                  <w:p w14:paraId="7B79C3BE" w14:textId="77777777" w:rsidR="000E1B57" w:rsidRDefault="00E521CD">
                    <w:pPr>
                      <w:spacing w:line="467" w:lineRule="exact"/>
                      <w:ind w:left="20"/>
                      <w:rPr>
                        <w:rFonts w:ascii="Corbel"/>
                        <w:b/>
                        <w:sz w:val="44"/>
                      </w:rPr>
                    </w:pPr>
                    <w:r>
                      <w:rPr>
                        <w:rFonts w:ascii="Corbel"/>
                        <w:b/>
                        <w:color w:val="6F2F9F"/>
                        <w:sz w:val="44"/>
                      </w:rPr>
                      <w:t>DSCSA</w:t>
                    </w:r>
                    <w:r>
                      <w:rPr>
                        <w:rFonts w:ascii="Corbel"/>
                        <w:b/>
                        <w:color w:val="6F2F9F"/>
                        <w:spacing w:val="-7"/>
                        <w:sz w:val="44"/>
                      </w:rPr>
                      <w:t xml:space="preserve"> </w:t>
                    </w:r>
                    <w:r>
                      <w:rPr>
                        <w:rFonts w:ascii="Corbel"/>
                        <w:b/>
                        <w:color w:val="6F2F9F"/>
                        <w:sz w:val="44"/>
                      </w:rPr>
                      <w:t>Exception</w:t>
                    </w:r>
                    <w:r>
                      <w:rPr>
                        <w:rFonts w:ascii="Corbel"/>
                        <w:b/>
                        <w:color w:val="6F2F9F"/>
                        <w:spacing w:val="-9"/>
                        <w:sz w:val="44"/>
                      </w:rPr>
                      <w:t xml:space="preserve"> </w:t>
                    </w:r>
                    <w:r>
                      <w:rPr>
                        <w:rFonts w:ascii="Corbel"/>
                        <w:b/>
                        <w:color w:val="6F2F9F"/>
                        <w:spacing w:val="-2"/>
                        <w:sz w:val="44"/>
                      </w:rPr>
                      <w:t>Notification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C76E" w14:textId="77777777" w:rsidR="00553391" w:rsidRDefault="005533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C39B" w14:textId="77777777" w:rsidR="000E1B57" w:rsidRDefault="00E521CD">
    <w:pPr>
      <w:pStyle w:val="BodyText"/>
      <w:spacing w:before="0" w:line="14" w:lineRule="auto"/>
      <w:rPr>
        <w:i w:val="0"/>
        <w:sz w:val="20"/>
      </w:rPr>
    </w:pPr>
    <w:r>
      <w:rPr>
        <w:i w:val="0"/>
        <w:noProof/>
        <w:sz w:val="20"/>
      </w:rPr>
      <w:drawing>
        <wp:anchor distT="0" distB="0" distL="0" distR="0" simplePos="0" relativeHeight="487279616" behindDoc="1" locked="0" layoutInCell="1" allowOverlap="1" wp14:anchorId="7B79C3A7" wp14:editId="7B79C3A8">
          <wp:simplePos x="0" y="0"/>
          <wp:positionH relativeFrom="page">
            <wp:posOffset>914400</wp:posOffset>
          </wp:positionH>
          <wp:positionV relativeFrom="page">
            <wp:posOffset>528827</wp:posOffset>
          </wp:positionV>
          <wp:extent cx="1142530" cy="44132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1142530" cy="441325"/>
                  </a:xfrm>
                  <a:prstGeom prst="rect">
                    <a:avLst/>
                  </a:prstGeom>
                </pic:spPr>
              </pic:pic>
            </a:graphicData>
          </a:graphic>
        </wp:anchor>
      </w:drawing>
    </w:r>
    <w:r>
      <w:rPr>
        <w:i w:val="0"/>
        <w:noProof/>
        <w:sz w:val="20"/>
      </w:rPr>
      <mc:AlternateContent>
        <mc:Choice Requires="wps">
          <w:drawing>
            <wp:anchor distT="0" distB="0" distL="0" distR="0" simplePos="0" relativeHeight="487280128" behindDoc="1" locked="0" layoutInCell="1" allowOverlap="1" wp14:anchorId="7B79C3A9" wp14:editId="7B79C3AA">
              <wp:simplePos x="0" y="0"/>
              <wp:positionH relativeFrom="page">
                <wp:posOffset>2182748</wp:posOffset>
              </wp:positionH>
              <wp:positionV relativeFrom="page">
                <wp:posOffset>623317</wp:posOffset>
              </wp:positionV>
              <wp:extent cx="3661410" cy="3060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1410" cy="306070"/>
                      </a:xfrm>
                      <a:prstGeom prst="rect">
                        <a:avLst/>
                      </a:prstGeom>
                    </wps:spPr>
                    <wps:txbx>
                      <w:txbxContent>
                        <w:p w14:paraId="7B79C3C1" w14:textId="77777777" w:rsidR="000E1B57" w:rsidRDefault="00E521CD">
                          <w:pPr>
                            <w:spacing w:line="467" w:lineRule="exact"/>
                            <w:ind w:left="20"/>
                            <w:rPr>
                              <w:rFonts w:ascii="Corbel"/>
                              <w:b/>
                              <w:sz w:val="44"/>
                            </w:rPr>
                          </w:pPr>
                          <w:r>
                            <w:rPr>
                              <w:rFonts w:ascii="Corbel"/>
                              <w:b/>
                              <w:color w:val="6F2F9F"/>
                              <w:sz w:val="44"/>
                            </w:rPr>
                            <w:t>DSCSA</w:t>
                          </w:r>
                          <w:r>
                            <w:rPr>
                              <w:rFonts w:ascii="Corbel"/>
                              <w:b/>
                              <w:color w:val="6F2F9F"/>
                              <w:spacing w:val="-7"/>
                              <w:sz w:val="44"/>
                            </w:rPr>
                            <w:t xml:space="preserve"> </w:t>
                          </w:r>
                          <w:r>
                            <w:rPr>
                              <w:rFonts w:ascii="Corbel"/>
                              <w:b/>
                              <w:color w:val="6F2F9F"/>
                              <w:sz w:val="44"/>
                            </w:rPr>
                            <w:t>Exception</w:t>
                          </w:r>
                          <w:r>
                            <w:rPr>
                              <w:rFonts w:ascii="Corbel"/>
                              <w:b/>
                              <w:color w:val="6F2F9F"/>
                              <w:spacing w:val="-9"/>
                              <w:sz w:val="44"/>
                            </w:rPr>
                            <w:t xml:space="preserve"> </w:t>
                          </w:r>
                          <w:r>
                            <w:rPr>
                              <w:rFonts w:ascii="Corbel"/>
                              <w:b/>
                              <w:color w:val="6F2F9F"/>
                              <w:spacing w:val="-2"/>
                              <w:sz w:val="44"/>
                            </w:rPr>
                            <w:t>Notification</w:t>
                          </w:r>
                        </w:p>
                      </w:txbxContent>
                    </wps:txbx>
                    <wps:bodyPr wrap="square" lIns="0" tIns="0" rIns="0" bIns="0" rtlCol="0">
                      <a:noAutofit/>
                    </wps:bodyPr>
                  </wps:wsp>
                </a:graphicData>
              </a:graphic>
            </wp:anchor>
          </w:drawing>
        </mc:Choice>
        <mc:Fallback>
          <w:pict>
            <v:shapetype w14:anchorId="7B79C3A9" id="_x0000_t202" coordsize="21600,21600" o:spt="202" path="m,l,21600r21600,l21600,xe">
              <v:stroke joinstyle="miter"/>
              <v:path gradientshapeok="t" o:connecttype="rect"/>
            </v:shapetype>
            <v:shape id="Textbox 64" o:spid="_x0000_s1045" type="#_x0000_t202" style="position:absolute;margin-left:171.85pt;margin-top:49.1pt;width:288.3pt;height:24.1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4lmAEAACIDAAAOAAAAZHJzL2Uyb0RvYy54bWysUl9v0zAQf0fiO1h+p043VFDUdAKmIaQJ&#10;kLZ9ANexG4vE5925TfrtOXtpi9gb4sW5+M4///54fTMNvThYJA+hkctFJYUNBlofdo18erx791EK&#10;Sjq0uodgG3m0JG82b9+sx1jbK+igby0KBglUj7GRXUqxVopMZwdNC4g2cNMBDjrxL+5Ui3pk9KFX&#10;V1W1UiNgGxGMJeLd25em3BR856xJP5wjm0TfSOaWyopl3eZVbda63qGOnTczDf0PLAbtA196hrrV&#10;SYs9+ldQgzcIBC4tDAwKnPPGFg2sZln9peah09EWLWwOxbNN9P9gzffDQ/yJIk2fYeIAiwiK92B+&#10;EXujxkj1PJM9pZp4OgudHA75yxIEH2Rvj2c/7ZSE4c3r1Wr5fsktw73ralV9KIary+mIlL5aGEQu&#10;GomcV2GgD/eU8v26Po3MZF7uz0zStJ2Ebxk5p5h3ttAeWcvIcTaSnvcarRT9t8B+5exPBZ6K7anA&#10;1H+B8kKypACf9gmcLwQuuDMBDqLwmh9NTvrP/zJ1edqb3wAAAP//AwBQSwMEFAAGAAgAAAAhAN1L&#10;O6zgAAAACgEAAA8AAABkcnMvZG93bnJldi54bWxMj0FPg0AQhe8m/ofNmHizS4FgoSxNY/RkYqR4&#10;8LiwU9iUnUV22+K/dz3pcfK+vPdNuVvMyC44O21JwHoVAUPqrNLUC/hoXh42wJyXpORoCQV8o4Nd&#10;dXtTykLZK9V4OfiehRJyhRQweD8VnLtuQCPdyk5IITva2UgfzrnnapbXUG5GHkdRxo3UFBYGOeHT&#10;gN3pcDYC9p9UP+uvt/a9Pta6afKIXrOTEPd3y34LzOPi/2D41Q/qUAWn1p5JOTYKSNLkMaAC8k0M&#10;LAB5HCXA2kCmWQq8Kvn/F6ofAAAA//8DAFBLAQItABQABgAIAAAAIQC2gziS/gAAAOEBAAATAAAA&#10;AAAAAAAAAAAAAAAAAABbQ29udGVudF9UeXBlc10ueG1sUEsBAi0AFAAGAAgAAAAhADj9If/WAAAA&#10;lAEAAAsAAAAAAAAAAAAAAAAALwEAAF9yZWxzLy5yZWxzUEsBAi0AFAAGAAgAAAAhAPujbiWYAQAA&#10;IgMAAA4AAAAAAAAAAAAAAAAALgIAAGRycy9lMm9Eb2MueG1sUEsBAi0AFAAGAAgAAAAhAN1LO6zg&#10;AAAACgEAAA8AAAAAAAAAAAAAAAAA8gMAAGRycy9kb3ducmV2LnhtbFBLBQYAAAAABAAEAPMAAAD/&#10;BAAAAAA=&#10;" filled="f" stroked="f">
              <v:textbox inset="0,0,0,0">
                <w:txbxContent>
                  <w:p w14:paraId="7B79C3C1" w14:textId="77777777" w:rsidR="000E1B57" w:rsidRDefault="00E521CD">
                    <w:pPr>
                      <w:spacing w:line="467" w:lineRule="exact"/>
                      <w:ind w:left="20"/>
                      <w:rPr>
                        <w:rFonts w:ascii="Corbel"/>
                        <w:b/>
                        <w:sz w:val="44"/>
                      </w:rPr>
                    </w:pPr>
                    <w:r>
                      <w:rPr>
                        <w:rFonts w:ascii="Corbel"/>
                        <w:b/>
                        <w:color w:val="6F2F9F"/>
                        <w:sz w:val="44"/>
                      </w:rPr>
                      <w:t>DSCSA</w:t>
                    </w:r>
                    <w:r>
                      <w:rPr>
                        <w:rFonts w:ascii="Corbel"/>
                        <w:b/>
                        <w:color w:val="6F2F9F"/>
                        <w:spacing w:val="-7"/>
                        <w:sz w:val="44"/>
                      </w:rPr>
                      <w:t xml:space="preserve"> </w:t>
                    </w:r>
                    <w:r>
                      <w:rPr>
                        <w:rFonts w:ascii="Corbel"/>
                        <w:b/>
                        <w:color w:val="6F2F9F"/>
                        <w:sz w:val="44"/>
                      </w:rPr>
                      <w:t>Exception</w:t>
                    </w:r>
                    <w:r>
                      <w:rPr>
                        <w:rFonts w:ascii="Corbel"/>
                        <w:b/>
                        <w:color w:val="6F2F9F"/>
                        <w:spacing w:val="-9"/>
                        <w:sz w:val="44"/>
                      </w:rPr>
                      <w:t xml:space="preserve"> </w:t>
                    </w:r>
                    <w:r>
                      <w:rPr>
                        <w:rFonts w:ascii="Corbel"/>
                        <w:b/>
                        <w:color w:val="6F2F9F"/>
                        <w:spacing w:val="-2"/>
                        <w:sz w:val="44"/>
                      </w:rPr>
                      <w:t>Notification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C39D" w14:textId="77777777" w:rsidR="000E1B57" w:rsidRDefault="00E521CD">
    <w:pPr>
      <w:pStyle w:val="BodyText"/>
      <w:spacing w:before="0" w:line="14" w:lineRule="auto"/>
      <w:rPr>
        <w:i w:val="0"/>
        <w:sz w:val="20"/>
      </w:rPr>
    </w:pPr>
    <w:r>
      <w:rPr>
        <w:i w:val="0"/>
        <w:noProof/>
        <w:sz w:val="20"/>
      </w:rPr>
      <w:drawing>
        <wp:anchor distT="0" distB="0" distL="0" distR="0" simplePos="0" relativeHeight="487281664" behindDoc="1" locked="0" layoutInCell="1" allowOverlap="1" wp14:anchorId="7B79C3AF" wp14:editId="7B79C3B0">
          <wp:simplePos x="0" y="0"/>
          <wp:positionH relativeFrom="page">
            <wp:posOffset>914400</wp:posOffset>
          </wp:positionH>
          <wp:positionV relativeFrom="page">
            <wp:posOffset>528827</wp:posOffset>
          </wp:positionV>
          <wp:extent cx="1142530" cy="441324"/>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 cstate="print"/>
                  <a:stretch>
                    <a:fillRect/>
                  </a:stretch>
                </pic:blipFill>
                <pic:spPr>
                  <a:xfrm>
                    <a:off x="0" y="0"/>
                    <a:ext cx="1142530" cy="441324"/>
                  </a:xfrm>
                  <a:prstGeom prst="rect">
                    <a:avLst/>
                  </a:prstGeom>
                </pic:spPr>
              </pic:pic>
            </a:graphicData>
          </a:graphic>
        </wp:anchor>
      </w:drawing>
    </w:r>
    <w:r>
      <w:rPr>
        <w:i w:val="0"/>
        <w:noProof/>
        <w:sz w:val="20"/>
      </w:rPr>
      <mc:AlternateContent>
        <mc:Choice Requires="wps">
          <w:drawing>
            <wp:anchor distT="0" distB="0" distL="0" distR="0" simplePos="0" relativeHeight="487282176" behindDoc="1" locked="0" layoutInCell="1" allowOverlap="1" wp14:anchorId="7B79C3B1" wp14:editId="7B79C3B2">
              <wp:simplePos x="0" y="0"/>
              <wp:positionH relativeFrom="page">
                <wp:posOffset>2182748</wp:posOffset>
              </wp:positionH>
              <wp:positionV relativeFrom="page">
                <wp:posOffset>623317</wp:posOffset>
              </wp:positionV>
              <wp:extent cx="3661410" cy="3060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1410" cy="306070"/>
                      </a:xfrm>
                      <a:prstGeom prst="rect">
                        <a:avLst/>
                      </a:prstGeom>
                    </wps:spPr>
                    <wps:txbx>
                      <w:txbxContent>
                        <w:p w14:paraId="7B79C3C4" w14:textId="77777777" w:rsidR="000E1B57" w:rsidRDefault="00E521CD">
                          <w:pPr>
                            <w:spacing w:line="467" w:lineRule="exact"/>
                            <w:ind w:left="20"/>
                            <w:rPr>
                              <w:rFonts w:ascii="Corbel"/>
                              <w:b/>
                              <w:sz w:val="44"/>
                            </w:rPr>
                          </w:pPr>
                          <w:r>
                            <w:rPr>
                              <w:rFonts w:ascii="Corbel"/>
                              <w:b/>
                              <w:color w:val="6F2F9F"/>
                              <w:sz w:val="44"/>
                            </w:rPr>
                            <w:t>DSCSA</w:t>
                          </w:r>
                          <w:r>
                            <w:rPr>
                              <w:rFonts w:ascii="Corbel"/>
                              <w:b/>
                              <w:color w:val="6F2F9F"/>
                              <w:spacing w:val="-7"/>
                              <w:sz w:val="44"/>
                            </w:rPr>
                            <w:t xml:space="preserve"> </w:t>
                          </w:r>
                          <w:r>
                            <w:rPr>
                              <w:rFonts w:ascii="Corbel"/>
                              <w:b/>
                              <w:color w:val="6F2F9F"/>
                              <w:sz w:val="44"/>
                            </w:rPr>
                            <w:t>Exception</w:t>
                          </w:r>
                          <w:r>
                            <w:rPr>
                              <w:rFonts w:ascii="Corbel"/>
                              <w:b/>
                              <w:color w:val="6F2F9F"/>
                              <w:spacing w:val="-9"/>
                              <w:sz w:val="44"/>
                            </w:rPr>
                            <w:t xml:space="preserve"> </w:t>
                          </w:r>
                          <w:r>
                            <w:rPr>
                              <w:rFonts w:ascii="Corbel"/>
                              <w:b/>
                              <w:color w:val="6F2F9F"/>
                              <w:spacing w:val="-2"/>
                              <w:sz w:val="44"/>
                            </w:rPr>
                            <w:t>Notification</w:t>
                          </w:r>
                        </w:p>
                      </w:txbxContent>
                    </wps:txbx>
                    <wps:bodyPr wrap="square" lIns="0" tIns="0" rIns="0" bIns="0" rtlCol="0">
                      <a:noAutofit/>
                    </wps:bodyPr>
                  </wps:wsp>
                </a:graphicData>
              </a:graphic>
            </wp:anchor>
          </w:drawing>
        </mc:Choice>
        <mc:Fallback>
          <w:pict>
            <v:shapetype w14:anchorId="7B79C3B1" id="_x0000_t202" coordsize="21600,21600" o:spt="202" path="m,l,21600r21600,l21600,xe">
              <v:stroke joinstyle="miter"/>
              <v:path gradientshapeok="t" o:connecttype="rect"/>
            </v:shapetype>
            <v:shape id="Textbox 146" o:spid="_x0000_s1048" type="#_x0000_t202" style="position:absolute;margin-left:171.85pt;margin-top:49.1pt;width:288.3pt;height:24.1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JmAEAACIDAAAOAAAAZHJzL2Uyb0RvYy54bWysUs2O0zAQviPxDpbv1OkuCihqugJWIKQV&#10;IO3yAK5jNxGxx8y4Tfr2jL1pi+CGuDgTz/jz9+PN3exHcbRIA4RWrleVFDYY6Iawb+X3p4+v3kpB&#10;SYdOjxBsK0+W5N325YvNFBt7Az2MnUXBIIGaKbayTyk2SpHprde0gmgDNx2g14l/ca861BOj+1Hd&#10;VFWtJsAuIhhLxLv3z025LfjOWZO+Okc2ibGVzC2VFcu6y6vabnSzRx37wSw09D+w8HoIfOkF6l4n&#10;LQ44/AXlB4NA4NLKgFfg3GBs0cBq1tUfah57HW3RwuZQvNhE/w/WfDk+xm8o0vweZg6wiKD4AOYH&#10;sTdqitQsM9lTaoins9DZoc9fliD4IHt7uvhp5yQMb97W9fr1mluGe7dVXb0phqvr6YiUPlnwIhet&#10;RM6rMNDHB0r5ft2cRxYyz/dnJmnezWLoWlnnFPPODroTa5k4zlbSz4NGK8X4ObBfOftzgedidy4w&#10;jR+gvJAsKcC7QwI3FAJX3IUAB1F4LY8mJ/37f5m6Pu3tLwAAAP//AwBQSwMEFAAGAAgAAAAhAN1L&#10;O6zgAAAACgEAAA8AAABkcnMvZG93bnJldi54bWxMj0FPg0AQhe8m/ofNmHizS4FgoSxNY/RkYqR4&#10;8LiwU9iUnUV22+K/dz3pcfK+vPdNuVvMyC44O21JwHoVAUPqrNLUC/hoXh42wJyXpORoCQV8o4Nd&#10;dXtTykLZK9V4OfiehRJyhRQweD8VnLtuQCPdyk5IITva2UgfzrnnapbXUG5GHkdRxo3UFBYGOeHT&#10;gN3pcDYC9p9UP+uvt/a9Pta6afKIXrOTEPd3y34LzOPi/2D41Q/qUAWn1p5JOTYKSNLkMaAC8k0M&#10;LAB5HCXA2kCmWQq8Kvn/F6ofAAAA//8DAFBLAQItABQABgAIAAAAIQC2gziS/gAAAOEBAAATAAAA&#10;AAAAAAAAAAAAAAAAAABbQ29udGVudF9UeXBlc10ueG1sUEsBAi0AFAAGAAgAAAAhADj9If/WAAAA&#10;lAEAAAsAAAAAAAAAAAAAAAAALwEAAF9yZWxzLy5yZWxzUEsBAi0AFAAGAAgAAAAhAOEcAEmYAQAA&#10;IgMAAA4AAAAAAAAAAAAAAAAALgIAAGRycy9lMm9Eb2MueG1sUEsBAi0AFAAGAAgAAAAhAN1LO6zg&#10;AAAACgEAAA8AAAAAAAAAAAAAAAAA8gMAAGRycy9kb3ducmV2LnhtbFBLBQYAAAAABAAEAPMAAAD/&#10;BAAAAAA=&#10;" filled="f" stroked="f">
              <v:textbox inset="0,0,0,0">
                <w:txbxContent>
                  <w:p w14:paraId="7B79C3C4" w14:textId="77777777" w:rsidR="000E1B57" w:rsidRDefault="00E521CD">
                    <w:pPr>
                      <w:spacing w:line="467" w:lineRule="exact"/>
                      <w:ind w:left="20"/>
                      <w:rPr>
                        <w:rFonts w:ascii="Corbel"/>
                        <w:b/>
                        <w:sz w:val="44"/>
                      </w:rPr>
                    </w:pPr>
                    <w:r>
                      <w:rPr>
                        <w:rFonts w:ascii="Corbel"/>
                        <w:b/>
                        <w:color w:val="6F2F9F"/>
                        <w:sz w:val="44"/>
                      </w:rPr>
                      <w:t>DSCSA</w:t>
                    </w:r>
                    <w:r>
                      <w:rPr>
                        <w:rFonts w:ascii="Corbel"/>
                        <w:b/>
                        <w:color w:val="6F2F9F"/>
                        <w:spacing w:val="-7"/>
                        <w:sz w:val="44"/>
                      </w:rPr>
                      <w:t xml:space="preserve"> </w:t>
                    </w:r>
                    <w:r>
                      <w:rPr>
                        <w:rFonts w:ascii="Corbel"/>
                        <w:b/>
                        <w:color w:val="6F2F9F"/>
                        <w:sz w:val="44"/>
                      </w:rPr>
                      <w:t>Exception</w:t>
                    </w:r>
                    <w:r>
                      <w:rPr>
                        <w:rFonts w:ascii="Corbel"/>
                        <w:b/>
                        <w:color w:val="6F2F9F"/>
                        <w:spacing w:val="-9"/>
                        <w:sz w:val="44"/>
                      </w:rPr>
                      <w:t xml:space="preserve"> </w:t>
                    </w:r>
                    <w:r>
                      <w:rPr>
                        <w:rFonts w:ascii="Corbel"/>
                        <w:b/>
                        <w:color w:val="6F2F9F"/>
                        <w:spacing w:val="-2"/>
                        <w:sz w:val="44"/>
                      </w:rPr>
                      <w:t>Notification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1B57"/>
    <w:rsid w:val="000E1B57"/>
    <w:rsid w:val="004D42A9"/>
    <w:rsid w:val="00553391"/>
    <w:rsid w:val="00640E85"/>
    <w:rsid w:val="0072531C"/>
    <w:rsid w:val="00E521CD"/>
    <w:rsid w:val="00EA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9C1DB"/>
  <w15:docId w15:val="{4FE912E1-B3CB-4893-BB8C-5945705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783" w:right="-72"/>
    </w:pPr>
  </w:style>
  <w:style w:type="paragraph" w:styleId="Header">
    <w:name w:val="header"/>
    <w:basedOn w:val="Normal"/>
    <w:link w:val="HeaderChar"/>
    <w:uiPriority w:val="99"/>
    <w:unhideWhenUsed/>
    <w:rsid w:val="004D42A9"/>
    <w:pPr>
      <w:tabs>
        <w:tab w:val="center" w:pos="4680"/>
        <w:tab w:val="right" w:pos="9360"/>
      </w:tabs>
    </w:pPr>
  </w:style>
  <w:style w:type="character" w:customStyle="1" w:styleId="HeaderChar">
    <w:name w:val="Header Char"/>
    <w:basedOn w:val="DefaultParagraphFont"/>
    <w:link w:val="Header"/>
    <w:uiPriority w:val="99"/>
    <w:rsid w:val="004D42A9"/>
    <w:rPr>
      <w:rFonts w:ascii="Calibri" w:eastAsia="Calibri" w:hAnsi="Calibri" w:cs="Calibri"/>
    </w:rPr>
  </w:style>
  <w:style w:type="paragraph" w:styleId="Footer">
    <w:name w:val="footer"/>
    <w:basedOn w:val="Normal"/>
    <w:link w:val="FooterChar"/>
    <w:uiPriority w:val="99"/>
    <w:unhideWhenUsed/>
    <w:rsid w:val="004D42A9"/>
    <w:pPr>
      <w:tabs>
        <w:tab w:val="center" w:pos="4680"/>
        <w:tab w:val="right" w:pos="9360"/>
      </w:tabs>
    </w:pPr>
  </w:style>
  <w:style w:type="character" w:customStyle="1" w:styleId="FooterChar">
    <w:name w:val="Footer Char"/>
    <w:basedOn w:val="DefaultParagraphFont"/>
    <w:link w:val="Footer"/>
    <w:uiPriority w:val="99"/>
    <w:rsid w:val="004D42A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383EAFF5DC4EBAF60E6F2BBEBB10" ma:contentTypeVersion="23" ma:contentTypeDescription="Create a new document." ma:contentTypeScope="" ma:versionID="05356491c2e39213025afa91392d8b88">
  <xsd:schema xmlns:xsd="http://www.w3.org/2001/XMLSchema" xmlns:xs="http://www.w3.org/2001/XMLSchema" xmlns:p="http://schemas.microsoft.com/office/2006/metadata/properties" xmlns:ns1="http://schemas.microsoft.com/sharepoint/v3" xmlns:ns2="8ebc2567-3038-4594-8657-c395241039ab" xmlns:ns3="a2bae680-8e20-474f-ace1-db22b9352e7e" targetNamespace="http://schemas.microsoft.com/office/2006/metadata/properties" ma:root="true" ma:fieldsID="a13357c67145eb5fa648c17e9de3a89d" ns1:_="" ns2:_="" ns3:_="">
    <xsd:import namespace="http://schemas.microsoft.com/sharepoint/v3"/>
    <xsd:import namespace="8ebc2567-3038-4594-8657-c395241039ab"/>
    <xsd:import namespace="a2bae680-8e20-474f-ace1-db22b9352e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TypeofDocumen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c2567-3038-4594-8657-c395241039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310eeb-2fbf-4655-bd49-95c9122409c5}" ma:internalName="TaxCatchAll" ma:showField="CatchAllData" ma:web="8ebc2567-3038-4594-8657-c395241039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ae680-8e20-474f-ace1-db22b9352e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ypeofDocument" ma:index="28" nillable="true" ma:displayName="Type of Document" ma:format="Dropdown" ma:internalName="TypeofDocument">
      <xsd:simpleType>
        <xsd:union memberTypes="dms:Text">
          <xsd:simpleType>
            <xsd:restriction base="dms:Choice">
              <xsd:enumeration value="Agenda &amp; Meeting Minutes"/>
              <xsd:enumeration value="Membership Tracker"/>
              <xsd:enumeration value="Membership Letter"/>
              <xsd:enumeration value="Presentations"/>
              <xsd:enumeration value="Onboarding"/>
            </xsd:restriction>
          </xsd:simpleType>
        </xsd:un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bae680-8e20-474f-ace1-db22b9352e7e">
      <Terms xmlns="http://schemas.microsoft.com/office/infopath/2007/PartnerControls"/>
    </lcf76f155ced4ddcb4097134ff3c332f>
    <_ip_UnifiedCompliancePolicyProperties xmlns="http://schemas.microsoft.com/sharepoint/v3" xsi:nil="true"/>
    <TypeofDocument xmlns="a2bae680-8e20-474f-ace1-db22b9352e7e" xsi:nil="true"/>
    <TaxCatchAll xmlns="8ebc2567-3038-4594-8657-c395241039ab" xsi:nil="true"/>
  </documentManagement>
</p:properties>
</file>

<file path=customXml/itemProps1.xml><?xml version="1.0" encoding="utf-8"?>
<ds:datastoreItem xmlns:ds="http://schemas.openxmlformats.org/officeDocument/2006/customXml" ds:itemID="{A7427B60-7B11-4BA0-8D96-C58CF88E4062}"/>
</file>

<file path=customXml/itemProps2.xml><?xml version="1.0" encoding="utf-8"?>
<ds:datastoreItem xmlns:ds="http://schemas.openxmlformats.org/officeDocument/2006/customXml" ds:itemID="{453B2A2F-1626-40D6-8843-378E0775CC37}"/>
</file>

<file path=customXml/itemProps3.xml><?xml version="1.0" encoding="utf-8"?>
<ds:datastoreItem xmlns:ds="http://schemas.openxmlformats.org/officeDocument/2006/customXml" ds:itemID="{67B26B3E-A72E-4DDE-A199-D8958470481F}"/>
</file>

<file path=docProps/app.xml><?xml version="1.0" encoding="utf-8"?>
<Properties xmlns="http://schemas.openxmlformats.org/officeDocument/2006/extended-properties" xmlns:vt="http://schemas.openxmlformats.org/officeDocument/2006/docPropsVTypes">
  <Template>Normal.dotm</Template>
  <TotalTime>2</TotalTime>
  <Pages>10</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Celeste</dc:creator>
  <cp:lastModifiedBy>Robert Celeste</cp:lastModifiedBy>
  <cp:revision>3</cp:revision>
  <dcterms:created xsi:type="dcterms:W3CDTF">2025-09-16T15:14:00Z</dcterms:created>
  <dcterms:modified xsi:type="dcterms:W3CDTF">2026-01-08T13:22:00Z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2025-09-16T00:00:00Z</vt:filetime>
  </property>
  <property fmtid="{D5CDD505-2E9C-101B-9397-08002B2CF9AE}" pid="5" name="Producer">
    <vt:lpwstr>Microsoft® Word for Microsoft 365</vt:lpwstr>
  </property>
  <property fmtid="{D5CDD505-2E9C-101B-9397-08002B2CF9AE}" pid="6" name="GrammarlyDocumentId">
    <vt:lpwstr>4d60384a-3bcd-4969-a8ae-4b6d43f73850</vt:lpwstr>
  </property>
  <property fmtid="{D5CDD505-2E9C-101B-9397-08002B2CF9AE}" pid="7" name="ContentTypeId">
    <vt:lpwstr>0x0101005D96383EAFF5DC4EBAF60E6F2BBEBB10</vt:lpwstr>
  </property>
  <property fmtid="{D5CDD505-2E9C-101B-9397-08002B2CF9AE}" pid="9" name="docLang">
    <vt:lpwstr>en</vt:lpwstr>
  </property>
  <property fmtid="{D5CDD505-2E9C-101B-9397-08002B2CF9AE}" pid="10" name="MediaServiceImageTags">
    <vt:lpwstr/>
  </property>
</Properties>
</file>